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AF5D9" w14:textId="77777777" w:rsidR="0008647F" w:rsidRDefault="00965F97" w:rsidP="00782EE0">
      <w:pPr>
        <w:ind w:left="-1134"/>
        <w:jc w:val="center"/>
      </w:pPr>
      <w:r>
        <w:t xml:space="preserve">                              </w:t>
      </w:r>
      <w:r w:rsidR="009A480A">
        <w:rPr>
          <w:b/>
          <w:noProof/>
        </w:rPr>
        <w:drawing>
          <wp:inline distT="0" distB="0" distL="0" distR="0" wp14:anchorId="17898E36" wp14:editId="13216FC8">
            <wp:extent cx="2159000" cy="8128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9000" cy="812800"/>
                    </a:xfrm>
                    <a:prstGeom prst="rect">
                      <a:avLst/>
                    </a:prstGeom>
                    <a:noFill/>
                    <a:ln>
                      <a:noFill/>
                    </a:ln>
                  </pic:spPr>
                </pic:pic>
              </a:graphicData>
            </a:graphic>
          </wp:inline>
        </w:drawing>
      </w:r>
    </w:p>
    <w:p w14:paraId="70D65122" w14:textId="77777777" w:rsidR="0008647F" w:rsidRDefault="0008647F"/>
    <w:p w14:paraId="68F3743E" w14:textId="77777777" w:rsidR="006458EB" w:rsidRDefault="006458EB"/>
    <w:p w14:paraId="5EBF6821" w14:textId="77777777" w:rsidR="0008647F" w:rsidRPr="0008647F" w:rsidRDefault="0008647F" w:rsidP="0008647F">
      <w:pPr>
        <w:pBdr>
          <w:top w:val="single" w:sz="4" w:space="1" w:color="auto"/>
          <w:left w:val="single" w:sz="4" w:space="4" w:color="auto"/>
          <w:bottom w:val="single" w:sz="4" w:space="1" w:color="auto"/>
          <w:right w:val="single" w:sz="4" w:space="4" w:color="auto"/>
        </w:pBdr>
        <w:jc w:val="center"/>
        <w:rPr>
          <w:b/>
          <w:sz w:val="28"/>
          <w:szCs w:val="28"/>
        </w:rPr>
      </w:pPr>
      <w:r w:rsidRPr="0008647F">
        <w:rPr>
          <w:b/>
          <w:sz w:val="28"/>
          <w:szCs w:val="28"/>
        </w:rPr>
        <w:t>CONVENTION DE CO-DIRECTION DE THESE</w:t>
      </w:r>
    </w:p>
    <w:p w14:paraId="700AB29F" w14:textId="77777777" w:rsidR="0008647F" w:rsidRDefault="0008647F"/>
    <w:p w14:paraId="65736888" w14:textId="77777777" w:rsidR="006458EB" w:rsidRDefault="006458EB"/>
    <w:p w14:paraId="177E2378" w14:textId="77777777" w:rsidR="00B110A4" w:rsidRPr="00782EE0" w:rsidRDefault="00B110A4">
      <w:pPr>
        <w:rPr>
          <w:b/>
        </w:rPr>
      </w:pPr>
      <w:r>
        <w:tab/>
      </w:r>
      <w:r>
        <w:tab/>
      </w:r>
      <w:r>
        <w:tab/>
      </w:r>
      <w:r>
        <w:tab/>
      </w:r>
      <w:r>
        <w:tab/>
      </w:r>
      <w:r w:rsidRPr="000502A5">
        <w:rPr>
          <w:b/>
        </w:rPr>
        <w:t>ECOLE DOCTORALE</w:t>
      </w:r>
    </w:p>
    <w:p w14:paraId="5D2361F2" w14:textId="77777777" w:rsidR="00B110A4" w:rsidRDefault="00B110A4"/>
    <w:p w14:paraId="31717953" w14:textId="77777777" w:rsidR="006458EB" w:rsidRDefault="006458EB"/>
    <w:p w14:paraId="69483B05" w14:textId="77777777" w:rsidR="006458EB" w:rsidRDefault="006458EB"/>
    <w:p w14:paraId="130D0ECD" w14:textId="77777777" w:rsidR="0008647F" w:rsidRDefault="0008647F">
      <w:r>
        <w:t>Entre</w:t>
      </w:r>
    </w:p>
    <w:p w14:paraId="76FD9C18" w14:textId="77777777" w:rsidR="0008647F" w:rsidRDefault="0008647F"/>
    <w:p w14:paraId="7A5A4BD0" w14:textId="77777777" w:rsidR="0008647F" w:rsidRPr="0008647F" w:rsidRDefault="0008647F">
      <w:pPr>
        <w:rPr>
          <w:b/>
        </w:rPr>
      </w:pPr>
      <w:r w:rsidRPr="0008647F">
        <w:rPr>
          <w:b/>
        </w:rPr>
        <w:t>Univ</w:t>
      </w:r>
      <w:r w:rsidR="00965F97">
        <w:rPr>
          <w:b/>
        </w:rPr>
        <w:t>ersité Côte d’Azur</w:t>
      </w:r>
    </w:p>
    <w:p w14:paraId="751B5795" w14:textId="77777777" w:rsidR="0008647F" w:rsidRDefault="0008647F">
      <w:r>
        <w:t>28, Avenue Valrose – BP 2135</w:t>
      </w:r>
    </w:p>
    <w:p w14:paraId="34FBD40F" w14:textId="77777777" w:rsidR="0008647F" w:rsidRDefault="0008647F">
      <w:r>
        <w:t>06103 NICE CEDEX 2</w:t>
      </w:r>
    </w:p>
    <w:p w14:paraId="3C0310B3" w14:textId="77777777" w:rsidR="0008647F" w:rsidRDefault="0008647F">
      <w:r>
        <w:t xml:space="preserve">Représentée par M. </w:t>
      </w:r>
      <w:r w:rsidR="00782EE0">
        <w:t>Jeanick BRISSWALTER</w:t>
      </w:r>
    </w:p>
    <w:p w14:paraId="5CA48748" w14:textId="77777777" w:rsidR="0008647F" w:rsidRDefault="0008647F">
      <w:r>
        <w:t>Président</w:t>
      </w:r>
    </w:p>
    <w:p w14:paraId="2EE6B058" w14:textId="77777777" w:rsidR="0008647F" w:rsidRDefault="0008647F"/>
    <w:p w14:paraId="6307FBFB" w14:textId="77777777" w:rsidR="0008647F" w:rsidRDefault="00820587">
      <w:r>
        <w:t>Et</w:t>
      </w:r>
    </w:p>
    <w:p w14:paraId="445AA81F" w14:textId="77777777" w:rsidR="0008647F" w:rsidRDefault="0008647F"/>
    <w:p w14:paraId="64F0823A" w14:textId="77777777" w:rsidR="0008647F" w:rsidRDefault="0008647F">
      <w:r>
        <w:t>Université de…………..</w:t>
      </w:r>
    </w:p>
    <w:p w14:paraId="79C0EA85" w14:textId="77777777" w:rsidR="0008647F" w:rsidRDefault="0008647F">
      <w:r>
        <w:t>…………………………………..</w:t>
      </w:r>
    </w:p>
    <w:p w14:paraId="78F1EF64" w14:textId="77777777" w:rsidR="0008647F" w:rsidRDefault="0008647F">
      <w:r>
        <w:t>………………………………..</w:t>
      </w:r>
    </w:p>
    <w:p w14:paraId="7479D1ED" w14:textId="77777777" w:rsidR="0008647F" w:rsidRDefault="0008647F">
      <w:r>
        <w:t>Représentée par M…………………</w:t>
      </w:r>
    </w:p>
    <w:p w14:paraId="00776205" w14:textId="77777777" w:rsidR="0008647F" w:rsidRDefault="0008647F"/>
    <w:p w14:paraId="7EF80319" w14:textId="77777777" w:rsidR="0008647F" w:rsidRDefault="0008647F"/>
    <w:p w14:paraId="0B9BD983" w14:textId="77777777" w:rsidR="0008647F" w:rsidRDefault="0008647F">
      <w:r>
        <w:t>LES DEUX ETABLISSEMENTS CONVIENN</w:t>
      </w:r>
      <w:r w:rsidR="00FA4266">
        <w:t>EN</w:t>
      </w:r>
      <w:r>
        <w:t xml:space="preserve">T DES ELEMENTS SUIVANTS : </w:t>
      </w:r>
    </w:p>
    <w:p w14:paraId="74F4262B" w14:textId="77777777" w:rsidR="008F66A7" w:rsidRDefault="008F66A7"/>
    <w:p w14:paraId="55692692" w14:textId="77777777" w:rsidR="008F66A7" w:rsidRDefault="008F66A7">
      <w:r w:rsidRPr="008F66A7">
        <w:rPr>
          <w:b/>
          <w:u w:val="single"/>
        </w:rPr>
        <w:t>Article 1</w:t>
      </w:r>
    </w:p>
    <w:p w14:paraId="3DF99F0F" w14:textId="77777777" w:rsidR="008F66A7" w:rsidRDefault="008F66A7" w:rsidP="00965F97">
      <w:pPr>
        <w:jc w:val="both"/>
      </w:pPr>
      <w:r>
        <w:t>Uni</w:t>
      </w:r>
      <w:r w:rsidR="00965F97">
        <w:t>versité Côte d’Azur</w:t>
      </w:r>
      <w:r>
        <w:t xml:space="preserve"> et…………………………engagent une collaboration par l’intermédiaire des laboratoires et équipes suivants :</w:t>
      </w:r>
    </w:p>
    <w:p w14:paraId="2C57CB22" w14:textId="77777777" w:rsidR="008F66A7" w:rsidRDefault="008F66A7" w:rsidP="008F66A7">
      <w:pPr>
        <w:numPr>
          <w:ilvl w:val="0"/>
          <w:numId w:val="1"/>
        </w:numPr>
      </w:pPr>
      <w:r>
        <w:t>Université</w:t>
      </w:r>
      <w:r w:rsidR="00965F97">
        <w:t xml:space="preserve"> Côte d’Azur</w:t>
      </w:r>
    </w:p>
    <w:p w14:paraId="3F18922C" w14:textId="77777777" w:rsidR="008F66A7" w:rsidRDefault="008F66A7" w:rsidP="008F66A7">
      <w:r w:rsidRPr="008F66A7">
        <w:rPr>
          <w:b/>
        </w:rPr>
        <w:sym w:font="Wingdings" w:char="F0E0"/>
      </w:r>
      <w:r>
        <w:t xml:space="preserve"> ………………………………………………………………………………………………….</w:t>
      </w:r>
    </w:p>
    <w:p w14:paraId="2CAC6C04" w14:textId="77777777" w:rsidR="008F66A7" w:rsidRDefault="008F66A7" w:rsidP="008F66A7">
      <w:r>
        <w:t>………………………………………………………………………………………………….</w:t>
      </w:r>
    </w:p>
    <w:p w14:paraId="6DB89A9C" w14:textId="77777777" w:rsidR="008F66A7" w:rsidRDefault="008F66A7" w:rsidP="008F66A7">
      <w:pPr>
        <w:numPr>
          <w:ilvl w:val="0"/>
          <w:numId w:val="1"/>
        </w:numPr>
      </w:pPr>
      <w:r>
        <w:t>…………………………………………………………………………………………..</w:t>
      </w:r>
    </w:p>
    <w:p w14:paraId="5E10459C" w14:textId="77777777" w:rsidR="008F66A7" w:rsidRDefault="008F66A7" w:rsidP="008F66A7">
      <w:r w:rsidRPr="008F66A7">
        <w:rPr>
          <w:b/>
        </w:rPr>
        <w:sym w:font="Wingdings" w:char="F0E0"/>
      </w:r>
    </w:p>
    <w:p w14:paraId="314B6417" w14:textId="77777777" w:rsidR="008F66A7" w:rsidRDefault="008F66A7" w:rsidP="008F66A7"/>
    <w:p w14:paraId="344B87D8" w14:textId="77777777" w:rsidR="008F66A7" w:rsidRDefault="008F66A7" w:rsidP="008F66A7">
      <w:r>
        <w:t xml:space="preserve">En vue de permettre à </w:t>
      </w:r>
      <w:r w:rsidR="00770A21">
        <w:t>(</w:t>
      </w:r>
      <w:r w:rsidR="00770A21" w:rsidRPr="00770A21">
        <w:rPr>
          <w:i/>
        </w:rPr>
        <w:t>nom- prénom- adresse de l’étudiant</w:t>
      </w:r>
      <w:r w:rsidR="00770A21">
        <w:t>)……………............</w:t>
      </w:r>
      <w:r w:rsidR="00734B07">
        <w:t>...................</w:t>
      </w:r>
    </w:p>
    <w:p w14:paraId="50A739DE" w14:textId="77777777" w:rsidR="00770A21" w:rsidRDefault="00770A21" w:rsidP="008F66A7">
      <w:r>
        <w:t>………………………………………………………………………………………………….</w:t>
      </w:r>
    </w:p>
    <w:p w14:paraId="3A63CFAB" w14:textId="77777777" w:rsidR="00734B07" w:rsidRDefault="00734B07" w:rsidP="008F66A7">
      <w:r>
        <w:t>…………………………………………………………………………………………………</w:t>
      </w:r>
    </w:p>
    <w:p w14:paraId="22229AAE" w14:textId="77777777" w:rsidR="008F66A7" w:rsidRDefault="008F66A7" w:rsidP="008F66A7">
      <w:r>
        <w:t>De préparer un</w:t>
      </w:r>
      <w:r w:rsidR="00770A21">
        <w:t>e</w:t>
      </w:r>
      <w:r>
        <w:t xml:space="preserve"> thèse sur le sujet suivant :</w:t>
      </w:r>
    </w:p>
    <w:p w14:paraId="2494CA99" w14:textId="77777777" w:rsidR="00AA6F84" w:rsidRDefault="00AA6F84" w:rsidP="008F66A7">
      <w:r>
        <w:t>…………………………………………………………………………………………………</w:t>
      </w:r>
    </w:p>
    <w:p w14:paraId="7B2D0AB2" w14:textId="77777777" w:rsidR="00AA6F84" w:rsidRDefault="00AA6F84" w:rsidP="008F66A7">
      <w:r>
        <w:t>………………………………………………………………………………………………….</w:t>
      </w:r>
    </w:p>
    <w:p w14:paraId="0A005AEF" w14:textId="77777777" w:rsidR="008F66A7" w:rsidRDefault="008F66A7" w:rsidP="008F66A7"/>
    <w:p w14:paraId="4AAD3780" w14:textId="77777777" w:rsidR="009A480A" w:rsidRDefault="009A480A" w:rsidP="008F66A7">
      <w:pPr>
        <w:rPr>
          <w:b/>
          <w:u w:val="single"/>
        </w:rPr>
      </w:pPr>
    </w:p>
    <w:p w14:paraId="7236F793" w14:textId="77777777" w:rsidR="008F66A7" w:rsidRPr="008F66A7" w:rsidRDefault="008F66A7" w:rsidP="008F66A7">
      <w:pPr>
        <w:rPr>
          <w:b/>
          <w:u w:val="single"/>
        </w:rPr>
      </w:pPr>
      <w:r w:rsidRPr="008F66A7">
        <w:rPr>
          <w:b/>
          <w:u w:val="single"/>
        </w:rPr>
        <w:lastRenderedPageBreak/>
        <w:t>Article 2</w:t>
      </w:r>
    </w:p>
    <w:p w14:paraId="41C4A695" w14:textId="77777777" w:rsidR="008F66A7" w:rsidRDefault="008F66A7" w:rsidP="008F66A7">
      <w:r>
        <w:t>La co-direction sera assurée par :</w:t>
      </w:r>
    </w:p>
    <w:p w14:paraId="3037766D" w14:textId="77777777" w:rsidR="008F66A7" w:rsidRDefault="008F66A7" w:rsidP="008F66A7">
      <w:pPr>
        <w:numPr>
          <w:ilvl w:val="0"/>
          <w:numId w:val="2"/>
        </w:numPr>
      </w:pPr>
      <w:r>
        <w:t>…………</w:t>
      </w:r>
      <w:r w:rsidR="00965F97">
        <w:t xml:space="preserve">……………………………………………………… pour </w:t>
      </w:r>
      <w:r w:rsidR="0025711D">
        <w:t>l’</w:t>
      </w:r>
      <w:r w:rsidR="00965F97">
        <w:t>UCA</w:t>
      </w:r>
    </w:p>
    <w:p w14:paraId="5AC6F456" w14:textId="77777777" w:rsidR="008F66A7" w:rsidRDefault="008F66A7" w:rsidP="008F66A7">
      <w:pPr>
        <w:numPr>
          <w:ilvl w:val="0"/>
          <w:numId w:val="2"/>
        </w:numPr>
      </w:pPr>
      <w:r>
        <w:t>………………………………………………………………     pour …………………………………………………………………………………………</w:t>
      </w:r>
    </w:p>
    <w:p w14:paraId="1D985EB0" w14:textId="77777777" w:rsidR="006458EB" w:rsidRDefault="006458EB" w:rsidP="006458EB">
      <w:pPr>
        <w:ind w:left="720"/>
      </w:pPr>
    </w:p>
    <w:p w14:paraId="79753870" w14:textId="77777777" w:rsidR="008F66A7" w:rsidRDefault="00B00D96" w:rsidP="00965F97">
      <w:pPr>
        <w:jc w:val="both"/>
      </w:pPr>
      <w:r>
        <w:t>Les deux directeurs de thèse s’engagent à exercer pleinement et conjointement, auprès du doctorant, les compétences qui leur sont attribuées et à respecter la charte des thèses en vigueur dans leur établissement respectif.</w:t>
      </w:r>
    </w:p>
    <w:p w14:paraId="21030ADD" w14:textId="77777777" w:rsidR="000502A5" w:rsidRDefault="000502A5" w:rsidP="008F66A7">
      <w:pPr>
        <w:rPr>
          <w:b/>
          <w:u w:val="single"/>
        </w:rPr>
      </w:pPr>
    </w:p>
    <w:p w14:paraId="0CC4829A" w14:textId="77777777" w:rsidR="008F66A7" w:rsidRDefault="008F66A7" w:rsidP="008F66A7">
      <w:r>
        <w:rPr>
          <w:b/>
          <w:u w:val="single"/>
        </w:rPr>
        <w:t>Article 3</w:t>
      </w:r>
    </w:p>
    <w:p w14:paraId="69D2F7E7" w14:textId="77777777" w:rsidR="008F66A7" w:rsidRDefault="006D45B0" w:rsidP="00965F97">
      <w:pPr>
        <w:jc w:val="both"/>
      </w:pPr>
      <w:r>
        <w:t>La préparation de la thèse peut s’effectuer par périodes alternatives dans chacun des deux établissements partenaires. Cette durée est répartie par l’étudiant en accord avec ses deux directeurs de thèse en fonction des exigences scientifiques et des conditions de préparation de la thèse.</w:t>
      </w:r>
    </w:p>
    <w:p w14:paraId="5D7D4E54" w14:textId="77777777" w:rsidR="006D45B0" w:rsidRDefault="006D45B0" w:rsidP="008F66A7"/>
    <w:p w14:paraId="2B32DE8F" w14:textId="77777777" w:rsidR="008F66A7" w:rsidRPr="00C93A33" w:rsidRDefault="008F66A7" w:rsidP="008F66A7">
      <w:pPr>
        <w:rPr>
          <w:b/>
          <w:u w:val="single"/>
        </w:rPr>
      </w:pPr>
      <w:r w:rsidRPr="00C93A33">
        <w:rPr>
          <w:b/>
          <w:u w:val="single"/>
        </w:rPr>
        <w:t>Article 4</w:t>
      </w:r>
    </w:p>
    <w:p w14:paraId="5990D8F5" w14:textId="77777777" w:rsidR="008F66A7" w:rsidRDefault="00650AD7" w:rsidP="00965F97">
      <w:pPr>
        <w:jc w:val="both"/>
      </w:pPr>
      <w:r>
        <w:t>L’inscription en thèse de M…………………………………. est prévue à la rentrée universitaire…………………………… à l’Uni</w:t>
      </w:r>
      <w:r w:rsidR="00965F97">
        <w:t>versité Côte d’Azur</w:t>
      </w:r>
      <w:r>
        <w:t>. L’étudiant acquittera ses droits auprè</w:t>
      </w:r>
      <w:r w:rsidR="00965F97">
        <w:t>s d</w:t>
      </w:r>
      <w:r w:rsidR="0025711D">
        <w:t>’</w:t>
      </w:r>
      <w:r w:rsidR="00965F97">
        <w:t>UCA</w:t>
      </w:r>
      <w:r>
        <w:t xml:space="preserve"> dès son autorisation d’inscription en thèse </w:t>
      </w:r>
      <w:r w:rsidR="00965F97">
        <w:t>signée par le Président de l’UCA</w:t>
      </w:r>
      <w:r>
        <w:t>.</w:t>
      </w:r>
    </w:p>
    <w:p w14:paraId="24E01402" w14:textId="77777777" w:rsidR="008F66A7" w:rsidRDefault="008F66A7" w:rsidP="008F66A7"/>
    <w:p w14:paraId="436C64DF" w14:textId="77777777" w:rsidR="008F66A7" w:rsidRDefault="008F66A7" w:rsidP="00965F97">
      <w:pPr>
        <w:jc w:val="both"/>
      </w:pPr>
      <w:r>
        <w:t>La soutenance aura lieu à ………………………………………… ainsi que son enregistrement.</w:t>
      </w:r>
    </w:p>
    <w:p w14:paraId="3066982D" w14:textId="77777777" w:rsidR="006D45B0" w:rsidRDefault="006D45B0" w:rsidP="008F66A7"/>
    <w:p w14:paraId="6AE8D607" w14:textId="77777777" w:rsidR="008F66A7" w:rsidRPr="00C93A33" w:rsidRDefault="008F66A7" w:rsidP="008F66A7">
      <w:pPr>
        <w:rPr>
          <w:b/>
          <w:u w:val="single"/>
        </w:rPr>
      </w:pPr>
      <w:r w:rsidRPr="00C93A33">
        <w:rPr>
          <w:b/>
          <w:u w:val="single"/>
        </w:rPr>
        <w:t>Article 5</w:t>
      </w:r>
    </w:p>
    <w:p w14:paraId="0167C907" w14:textId="77777777" w:rsidR="008F66A7" w:rsidRDefault="008F66A7" w:rsidP="00965F97">
      <w:pPr>
        <w:jc w:val="both"/>
      </w:pPr>
      <w:r>
        <w:t>Les résultats obtenus feront l’objet de publication et de communication sous le nom des deux laboratoires ou équipes dans les conditions suivantes :</w:t>
      </w:r>
    </w:p>
    <w:p w14:paraId="0597B609" w14:textId="77777777" w:rsidR="008F66A7" w:rsidRDefault="008F66A7" w:rsidP="008F66A7">
      <w:r>
        <w:t>……………………………………………………………………………………………………………………………………………………………………………………………………………………………………………………………………………………………………...</w:t>
      </w:r>
    </w:p>
    <w:p w14:paraId="282F3C5B" w14:textId="77777777" w:rsidR="008F66A7" w:rsidRDefault="008F66A7" w:rsidP="008F66A7"/>
    <w:p w14:paraId="372B402A" w14:textId="77777777" w:rsidR="006458EB" w:rsidRDefault="006458EB" w:rsidP="008F66A7"/>
    <w:p w14:paraId="1149624A" w14:textId="77777777" w:rsidR="008F66A7" w:rsidRPr="00C93A33" w:rsidRDefault="008F66A7" w:rsidP="008F66A7">
      <w:pPr>
        <w:rPr>
          <w:b/>
          <w:u w:val="single"/>
        </w:rPr>
      </w:pPr>
      <w:r w:rsidRPr="00C93A33">
        <w:rPr>
          <w:b/>
          <w:u w:val="single"/>
        </w:rPr>
        <w:t>Article 6</w:t>
      </w:r>
    </w:p>
    <w:p w14:paraId="474C7691" w14:textId="77777777" w:rsidR="008F66A7" w:rsidRDefault="008F66A7" w:rsidP="008F66A7">
      <w:r>
        <w:t>La présente convention est conclue pour la durée de préparation de la thèse de</w:t>
      </w:r>
    </w:p>
    <w:p w14:paraId="5B6D6FAB" w14:textId="77777777" w:rsidR="008F66A7" w:rsidRDefault="008F66A7" w:rsidP="008F66A7">
      <w:r>
        <w:t>M…………………………………………………….</w:t>
      </w:r>
    </w:p>
    <w:p w14:paraId="1061C88B" w14:textId="77777777" w:rsidR="008F66A7" w:rsidRDefault="008F66A7" w:rsidP="008F66A7">
      <w:r>
        <w:t>La durée de référence étant de ………. ans.</w:t>
      </w:r>
    </w:p>
    <w:p w14:paraId="125732AC" w14:textId="77777777" w:rsidR="006D45B0" w:rsidRDefault="006D45B0" w:rsidP="008F66A7"/>
    <w:p w14:paraId="363FB079" w14:textId="77777777" w:rsidR="006458EB" w:rsidRDefault="006458EB" w:rsidP="008F66A7"/>
    <w:p w14:paraId="4461F071" w14:textId="77777777" w:rsidR="008F66A7" w:rsidRPr="00E562A5" w:rsidRDefault="008F66A7" w:rsidP="00965F97">
      <w:pPr>
        <w:jc w:val="both"/>
        <w:rPr>
          <w:b/>
          <w:u w:val="single"/>
        </w:rPr>
      </w:pPr>
      <w:r w:rsidRPr="00E562A5">
        <w:rPr>
          <w:b/>
          <w:u w:val="single"/>
        </w:rPr>
        <w:t>Ar</w:t>
      </w:r>
      <w:r w:rsidR="00E562A5" w:rsidRPr="00E562A5">
        <w:rPr>
          <w:b/>
          <w:u w:val="single"/>
        </w:rPr>
        <w:t>ticle 7</w:t>
      </w:r>
    </w:p>
    <w:p w14:paraId="7C51FAC2" w14:textId="77777777" w:rsidR="008F66A7" w:rsidRDefault="008F66A7" w:rsidP="00782EE0">
      <w:pPr>
        <w:jc w:val="both"/>
      </w:pPr>
      <w:r>
        <w:t>Toute modification de cette convention s’effectuera par voie d’avenant, en deux exemplaires, signés des parties.</w:t>
      </w:r>
    </w:p>
    <w:p w14:paraId="700DF144" w14:textId="77777777" w:rsidR="006D45B0" w:rsidRDefault="006D45B0" w:rsidP="008F66A7"/>
    <w:p w14:paraId="61EDA33B" w14:textId="77777777" w:rsidR="006458EB" w:rsidRDefault="006458EB" w:rsidP="008F66A7"/>
    <w:p w14:paraId="749BED11" w14:textId="77777777" w:rsidR="008F66A7" w:rsidRPr="00C93A33" w:rsidRDefault="008F66A7" w:rsidP="008F66A7">
      <w:pPr>
        <w:rPr>
          <w:b/>
          <w:u w:val="single"/>
        </w:rPr>
      </w:pPr>
      <w:r w:rsidRPr="00C93A33">
        <w:rPr>
          <w:b/>
          <w:u w:val="single"/>
        </w:rPr>
        <w:t>Article 8</w:t>
      </w:r>
    </w:p>
    <w:p w14:paraId="1CE28ED4" w14:textId="77777777" w:rsidR="008F66A7" w:rsidRDefault="008F66A7" w:rsidP="00965F97">
      <w:pPr>
        <w:jc w:val="both"/>
      </w:pPr>
      <w:r>
        <w:t>Tout litige qui pourra naître suite à la mise en œuvre du présent acte sera réglé par accord amiable entre les parties.</w:t>
      </w:r>
    </w:p>
    <w:p w14:paraId="3A8E12FD" w14:textId="77777777" w:rsidR="00C93A33" w:rsidRDefault="00C93A33" w:rsidP="008F66A7"/>
    <w:p w14:paraId="777B41AF" w14:textId="77777777" w:rsidR="006458EB" w:rsidRDefault="006458EB" w:rsidP="008F66A7"/>
    <w:p w14:paraId="4E93C53E" w14:textId="77777777" w:rsidR="009A480A" w:rsidRDefault="009A480A" w:rsidP="008F66A7">
      <w:bookmarkStart w:id="0" w:name="_GoBack"/>
      <w:bookmarkEnd w:id="0"/>
    </w:p>
    <w:p w14:paraId="1602C04E" w14:textId="77777777" w:rsidR="006458EB" w:rsidRDefault="00965F97" w:rsidP="008F66A7">
      <w:r>
        <w:lastRenderedPageBreak/>
        <w:t>Fait à</w:t>
      </w:r>
      <w:r w:rsidR="006458EB">
        <w:t>…………..</w:t>
      </w:r>
      <w:r>
        <w:t>, le…………</w:t>
      </w:r>
      <w:r w:rsidR="006B73E3">
        <w:tab/>
      </w:r>
      <w:r w:rsidR="006B73E3">
        <w:tab/>
      </w:r>
      <w:r w:rsidR="006B73E3">
        <w:tab/>
      </w:r>
      <w:r w:rsidR="006B73E3">
        <w:tab/>
      </w:r>
      <w:r w:rsidR="001A6CF4">
        <w:t xml:space="preserve">Fait à ………………, le </w:t>
      </w:r>
    </w:p>
    <w:p w14:paraId="02982F94" w14:textId="77777777" w:rsidR="006458EB" w:rsidRDefault="006458EB" w:rsidP="008F66A7"/>
    <w:p w14:paraId="2365FFEF" w14:textId="77777777" w:rsidR="006458EB" w:rsidRDefault="006458EB" w:rsidP="008F66A7">
      <w:pPr>
        <w:rPr>
          <w:b/>
        </w:rPr>
      </w:pPr>
    </w:p>
    <w:p w14:paraId="1B182C06" w14:textId="77777777" w:rsidR="008F66A7" w:rsidRPr="004D5AFF" w:rsidRDefault="008F66A7" w:rsidP="008F66A7">
      <w:pPr>
        <w:rPr>
          <w:b/>
        </w:rPr>
      </w:pPr>
      <w:r w:rsidRPr="004D5AFF">
        <w:rPr>
          <w:b/>
        </w:rPr>
        <w:t>En deux exemplaires originaux</w:t>
      </w:r>
    </w:p>
    <w:p w14:paraId="095DB581" w14:textId="77777777" w:rsidR="008F66A7" w:rsidRDefault="008F66A7" w:rsidP="008F66A7"/>
    <w:p w14:paraId="6B08C8BD" w14:textId="77777777" w:rsidR="003D3D60" w:rsidRDefault="003D3D60" w:rsidP="008F66A7"/>
    <w:p w14:paraId="4B09E150" w14:textId="77777777" w:rsidR="003D3D60" w:rsidRDefault="003D3D60" w:rsidP="008F66A7"/>
    <w:p w14:paraId="55158E35" w14:textId="77777777" w:rsidR="008F66A7" w:rsidRDefault="008F66A7" w:rsidP="008F66A7">
      <w:r>
        <w:t xml:space="preserve">Pour </w:t>
      </w:r>
      <w:r w:rsidR="0025711D">
        <w:t>l’</w:t>
      </w:r>
      <w:r>
        <w:t xml:space="preserve">Université </w:t>
      </w:r>
      <w:r w:rsidR="00965F97">
        <w:t>Côte d’Azur</w:t>
      </w:r>
      <w:r>
        <w:tab/>
      </w:r>
      <w:r>
        <w:tab/>
      </w:r>
      <w:r>
        <w:tab/>
      </w:r>
      <w:r>
        <w:tab/>
      </w:r>
      <w:r w:rsidR="0025711D">
        <w:tab/>
      </w:r>
      <w:r>
        <w:t>Pour l’Université de ….</w:t>
      </w:r>
    </w:p>
    <w:p w14:paraId="36FD606B" w14:textId="77777777" w:rsidR="008F66A7" w:rsidRDefault="001A7D91" w:rsidP="008F66A7">
      <w:r>
        <w:t xml:space="preserve">M. </w:t>
      </w:r>
      <w:r w:rsidR="00782EE0">
        <w:t>Jeanick BRISSWALTER</w:t>
      </w:r>
      <w:r w:rsidR="00965F97">
        <w:tab/>
      </w:r>
      <w:r w:rsidR="00965F97">
        <w:tab/>
      </w:r>
      <w:r w:rsidR="00965F97">
        <w:tab/>
      </w:r>
      <w:r w:rsidR="00965F97">
        <w:tab/>
      </w:r>
      <w:r w:rsidR="00965F97">
        <w:tab/>
      </w:r>
      <w:r w:rsidR="008F66A7">
        <w:t>M…………………….</w:t>
      </w:r>
    </w:p>
    <w:p w14:paraId="3168C88E" w14:textId="77777777" w:rsidR="008F66A7" w:rsidRDefault="00965F97" w:rsidP="008F66A7">
      <w:r>
        <w:t>Président</w:t>
      </w:r>
      <w:r>
        <w:tab/>
      </w:r>
      <w:r>
        <w:tab/>
      </w:r>
      <w:r>
        <w:tab/>
      </w:r>
      <w:r>
        <w:tab/>
      </w:r>
      <w:r>
        <w:tab/>
      </w:r>
      <w:r>
        <w:tab/>
      </w:r>
      <w:r>
        <w:tab/>
      </w:r>
      <w:r w:rsidR="008F66A7">
        <w:t>………………………</w:t>
      </w:r>
    </w:p>
    <w:p w14:paraId="1BE2C7B4" w14:textId="77777777" w:rsidR="003D3D60" w:rsidRDefault="003D3D60" w:rsidP="008F66A7"/>
    <w:p w14:paraId="66140F3E" w14:textId="77777777" w:rsidR="003D3D60" w:rsidRDefault="003D3D60" w:rsidP="008F66A7"/>
    <w:p w14:paraId="2A99A8F9" w14:textId="77777777" w:rsidR="003D3D60" w:rsidRDefault="003D3D60" w:rsidP="008F66A7"/>
    <w:p w14:paraId="63F41E10" w14:textId="77777777" w:rsidR="003D3D60" w:rsidRDefault="003D3D60" w:rsidP="008F66A7"/>
    <w:p w14:paraId="27324233" w14:textId="77777777" w:rsidR="003D3D60" w:rsidRDefault="00965F97" w:rsidP="008F66A7">
      <w:r>
        <w:t>M……………..</w:t>
      </w:r>
      <w:r>
        <w:tab/>
      </w:r>
      <w:r>
        <w:tab/>
      </w:r>
      <w:r>
        <w:tab/>
      </w:r>
      <w:r>
        <w:tab/>
      </w:r>
      <w:r>
        <w:tab/>
      </w:r>
      <w:r>
        <w:tab/>
      </w:r>
      <w:r w:rsidR="003D3D60">
        <w:t>M………………..</w:t>
      </w:r>
    </w:p>
    <w:p w14:paraId="4E227811" w14:textId="77777777" w:rsidR="003D3D60" w:rsidRDefault="00965F97" w:rsidP="008F66A7">
      <w:r>
        <w:t>Directeur de thèse</w:t>
      </w:r>
      <w:r>
        <w:tab/>
      </w:r>
      <w:r>
        <w:tab/>
      </w:r>
      <w:r>
        <w:tab/>
      </w:r>
      <w:r>
        <w:tab/>
      </w:r>
      <w:r>
        <w:tab/>
      </w:r>
      <w:r>
        <w:tab/>
      </w:r>
      <w:r w:rsidR="003D3D60">
        <w:t>Directeur de thèse</w:t>
      </w:r>
    </w:p>
    <w:p w14:paraId="1B650057" w14:textId="77777777" w:rsidR="003D3D60" w:rsidRDefault="003D3D60" w:rsidP="008F66A7"/>
    <w:p w14:paraId="0CCACD1F" w14:textId="77777777" w:rsidR="003D3D60" w:rsidRDefault="003D3D60" w:rsidP="008F66A7"/>
    <w:p w14:paraId="5B2BC4A0" w14:textId="77777777" w:rsidR="00EF1612" w:rsidRDefault="00EF1612" w:rsidP="008F66A7"/>
    <w:p w14:paraId="392307F7" w14:textId="77777777" w:rsidR="001A6CF4" w:rsidRDefault="001A6CF4" w:rsidP="001A6CF4"/>
    <w:p w14:paraId="0FF56068" w14:textId="77777777" w:rsidR="001A6CF4" w:rsidRDefault="001A6CF4" w:rsidP="001A6CF4">
      <w:r>
        <w:t>M……………………………….</w:t>
      </w:r>
      <w:r>
        <w:tab/>
      </w:r>
      <w:r>
        <w:tab/>
      </w:r>
      <w:r>
        <w:tab/>
      </w:r>
      <w:r>
        <w:tab/>
        <w:t>M……………….</w:t>
      </w:r>
    </w:p>
    <w:p w14:paraId="538028CE" w14:textId="77777777" w:rsidR="001A6CF4" w:rsidRDefault="001A6CF4" w:rsidP="001A6CF4">
      <w:r>
        <w:t>Le Directeur de l’Unité ou du Laboratoire</w:t>
      </w:r>
      <w:r>
        <w:tab/>
      </w:r>
      <w:r>
        <w:tab/>
      </w:r>
      <w:r>
        <w:tab/>
        <w:t>Le Directeur du Laboratoire</w:t>
      </w:r>
    </w:p>
    <w:p w14:paraId="76AA5B6C" w14:textId="77777777" w:rsidR="00EF1612" w:rsidRDefault="00EF1612" w:rsidP="008F66A7"/>
    <w:p w14:paraId="0082305B" w14:textId="77777777" w:rsidR="00965F97" w:rsidRDefault="00965F97" w:rsidP="008F66A7"/>
    <w:p w14:paraId="1D85B8C0" w14:textId="77777777" w:rsidR="001A6CF4" w:rsidRDefault="001A6CF4" w:rsidP="008F66A7"/>
    <w:p w14:paraId="2E0D5F3D" w14:textId="77777777" w:rsidR="001A6CF4" w:rsidRDefault="001A6CF4" w:rsidP="008F66A7"/>
    <w:p w14:paraId="520B830F" w14:textId="77777777" w:rsidR="006A0448" w:rsidRDefault="006A0448" w:rsidP="008F66A7"/>
    <w:p w14:paraId="1EAFBB1E" w14:textId="77777777" w:rsidR="006A0448" w:rsidRDefault="00965F97" w:rsidP="008F66A7">
      <w:r>
        <w:t>M……………</w:t>
      </w:r>
      <w:r>
        <w:tab/>
      </w:r>
      <w:r>
        <w:tab/>
      </w:r>
      <w:r>
        <w:tab/>
      </w:r>
      <w:r>
        <w:tab/>
      </w:r>
      <w:r>
        <w:tab/>
      </w:r>
      <w:r>
        <w:tab/>
      </w:r>
      <w:r>
        <w:tab/>
      </w:r>
      <w:r w:rsidR="006A0448">
        <w:t>M……………………..</w:t>
      </w:r>
    </w:p>
    <w:p w14:paraId="56AA35D4" w14:textId="77777777" w:rsidR="006A0448" w:rsidRDefault="006A0448" w:rsidP="008F66A7">
      <w:r>
        <w:t>Le Dir</w:t>
      </w:r>
      <w:r w:rsidR="00965F97">
        <w:t>ecteur de l’Ecole Doctorale</w:t>
      </w:r>
      <w:r w:rsidR="00965F97">
        <w:tab/>
      </w:r>
      <w:r w:rsidR="00965F97">
        <w:tab/>
      </w:r>
      <w:r w:rsidR="00965F97">
        <w:tab/>
      </w:r>
      <w:r w:rsidR="00965F97">
        <w:tab/>
      </w:r>
      <w:r>
        <w:t>Le Directeur de l’ED</w:t>
      </w:r>
    </w:p>
    <w:p w14:paraId="5ADFEE3D" w14:textId="77777777" w:rsidR="006A0448" w:rsidRDefault="006A0448" w:rsidP="008F66A7"/>
    <w:p w14:paraId="5BC38D66" w14:textId="77777777" w:rsidR="006A0448" w:rsidRDefault="006A0448" w:rsidP="008F66A7"/>
    <w:p w14:paraId="781469D4" w14:textId="77777777" w:rsidR="00D64FD5" w:rsidRDefault="00D64FD5" w:rsidP="008F66A7"/>
    <w:p w14:paraId="422CD9CF" w14:textId="77777777" w:rsidR="00965F97" w:rsidRDefault="00965F97" w:rsidP="008F66A7"/>
    <w:p w14:paraId="4DACB456" w14:textId="77777777" w:rsidR="00CD6FB2" w:rsidRDefault="00CD6FB2" w:rsidP="008F66A7"/>
    <w:p w14:paraId="758F34C9" w14:textId="77777777" w:rsidR="00D64FD5" w:rsidRDefault="00CD6FB2" w:rsidP="008F66A7">
      <w:r>
        <w:t xml:space="preserve"> </w:t>
      </w:r>
    </w:p>
    <w:p w14:paraId="11E8F24B" w14:textId="77777777" w:rsidR="00D64FD5" w:rsidRDefault="00D64FD5" w:rsidP="008F66A7">
      <w:r>
        <w:t>M…..............</w:t>
      </w:r>
    </w:p>
    <w:p w14:paraId="30A3D0AF" w14:textId="77777777" w:rsidR="00CD6FB2" w:rsidRPr="008F66A7" w:rsidRDefault="00CD6FB2" w:rsidP="008F66A7">
      <w:r>
        <w:t>L’étudiant</w:t>
      </w:r>
    </w:p>
    <w:sectPr w:rsidR="00CD6FB2" w:rsidRPr="008F66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91EA6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F806498"/>
    <w:multiLevelType w:val="hybridMultilevel"/>
    <w:tmpl w:val="B8460A8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5019217B"/>
    <w:multiLevelType w:val="hybridMultilevel"/>
    <w:tmpl w:val="6BF8811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56B778A6"/>
    <w:multiLevelType w:val="hybridMultilevel"/>
    <w:tmpl w:val="6F08DE9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47F"/>
    <w:rsid w:val="000502A5"/>
    <w:rsid w:val="0008647F"/>
    <w:rsid w:val="001A6CF4"/>
    <w:rsid w:val="001A7D91"/>
    <w:rsid w:val="0025711D"/>
    <w:rsid w:val="003D3D60"/>
    <w:rsid w:val="004D5AFF"/>
    <w:rsid w:val="005A569C"/>
    <w:rsid w:val="006458EB"/>
    <w:rsid w:val="00650AD7"/>
    <w:rsid w:val="006A0448"/>
    <w:rsid w:val="006B73E3"/>
    <w:rsid w:val="006D45B0"/>
    <w:rsid w:val="00734B07"/>
    <w:rsid w:val="00770A21"/>
    <w:rsid w:val="00782EE0"/>
    <w:rsid w:val="007853B3"/>
    <w:rsid w:val="007D3377"/>
    <w:rsid w:val="00820587"/>
    <w:rsid w:val="008F66A7"/>
    <w:rsid w:val="00965F97"/>
    <w:rsid w:val="009A480A"/>
    <w:rsid w:val="00AA6F84"/>
    <w:rsid w:val="00B00D96"/>
    <w:rsid w:val="00B110A4"/>
    <w:rsid w:val="00B94DA3"/>
    <w:rsid w:val="00C64A04"/>
    <w:rsid w:val="00C93A33"/>
    <w:rsid w:val="00CD6FB2"/>
    <w:rsid w:val="00D64FD5"/>
    <w:rsid w:val="00DA0594"/>
    <w:rsid w:val="00E562A5"/>
    <w:rsid w:val="00EF1612"/>
    <w:rsid w:val="00F24789"/>
    <w:rsid w:val="00F30973"/>
    <w:rsid w:val="00FA41D1"/>
    <w:rsid w:val="00FA426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68993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link w:val="TextedebullesCar"/>
    <w:rsid w:val="009A480A"/>
    <w:rPr>
      <w:rFonts w:ascii="Lucida Grande" w:hAnsi="Lucida Grande" w:cs="Lucida Grande"/>
      <w:sz w:val="18"/>
      <w:szCs w:val="18"/>
    </w:rPr>
  </w:style>
  <w:style w:type="character" w:customStyle="1" w:styleId="TextedebullesCar">
    <w:name w:val="Texte de bulles Car"/>
    <w:basedOn w:val="Policepardfaut"/>
    <w:link w:val="Textedebulles"/>
    <w:rsid w:val="009A480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link w:val="TextedebullesCar"/>
    <w:rsid w:val="009A480A"/>
    <w:rPr>
      <w:rFonts w:ascii="Lucida Grande" w:hAnsi="Lucida Grande" w:cs="Lucida Grande"/>
      <w:sz w:val="18"/>
      <w:szCs w:val="18"/>
    </w:rPr>
  </w:style>
  <w:style w:type="character" w:customStyle="1" w:styleId="TextedebullesCar">
    <w:name w:val="Texte de bulles Car"/>
    <w:basedOn w:val="Policepardfaut"/>
    <w:link w:val="Textedebulles"/>
    <w:rsid w:val="009A480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481</Words>
  <Characters>2646</Characters>
  <Application>Microsoft Macintosh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UNSA</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Druckmann</dc:creator>
  <cp:keywords/>
  <dc:description/>
  <cp:lastModifiedBy>laure</cp:lastModifiedBy>
  <cp:revision>3</cp:revision>
  <dcterms:created xsi:type="dcterms:W3CDTF">2021-09-03T14:48:00Z</dcterms:created>
  <dcterms:modified xsi:type="dcterms:W3CDTF">2021-09-03T14:56:00Z</dcterms:modified>
</cp:coreProperties>
</file>