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931" w:rsidRDefault="007536D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33216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218" name="Picture 22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98C1A" id="Group 218" o:spid="_x0000_s1026" style="position:absolute;margin-left:16.85pt;margin-top:0;width:348.6pt;height:100.5pt;z-index:-252683264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219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4240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1.9pt;margin-top:35.1pt;width:149pt;height:41.8pt;z-index:-2526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5264" behindDoc="1" locked="0" layoutInCell="1" allowOverlap="1">
                <wp:simplePos x="0" y="0"/>
                <wp:positionH relativeFrom="page">
                  <wp:posOffset>2309495</wp:posOffset>
                </wp:positionH>
                <wp:positionV relativeFrom="page">
                  <wp:posOffset>1307465</wp:posOffset>
                </wp:positionV>
                <wp:extent cx="2940050" cy="242570"/>
                <wp:effectExtent l="0" t="0" r="0" b="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00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4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CONVENTION DE CO-TUTELLE DE THÈSE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7" type="#_x0000_t202" style="position:absolute;margin-left:181.85pt;margin-top:102.95pt;width:231.5pt;height:19.1pt;z-index:-2526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4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80"/>
                          <w:sz w:val="28"/>
                        </w:rPr>
                        <w:t>CONVENTION DE CO-TUTELLE DE THÈSE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6288" behindDoc="1" locked="0" layoutInCell="1" allowOverlap="1">
                <wp:simplePos x="0" y="0"/>
                <wp:positionH relativeFrom="page">
                  <wp:posOffset>2414270</wp:posOffset>
                </wp:positionH>
                <wp:positionV relativeFrom="page">
                  <wp:posOffset>1742440</wp:posOffset>
                </wp:positionV>
                <wp:extent cx="2729230" cy="242570"/>
                <wp:effectExtent l="0" t="0" r="0" b="0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923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Pr="007536DB" w:rsidRDefault="007536DB">
                            <w:pPr>
                              <w:spacing w:before="24"/>
                              <w:ind w:left="20"/>
                              <w:rPr>
                                <w:rFonts w:ascii="Arial-BoldItalicMT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85"/>
                                <w:sz w:val="28"/>
                                <w:lang w:val="en-US"/>
                              </w:rPr>
                              <w:t>CONVENZIONE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33"/>
                                <w:w w:val="8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85"/>
                                <w:sz w:val="28"/>
                                <w:lang w:val="en-US"/>
                              </w:rPr>
                              <w:t>DI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32"/>
                                <w:w w:val="8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85"/>
                                <w:sz w:val="28"/>
                                <w:lang w:val="en-US"/>
                              </w:rPr>
                              <w:t>CO-TUTELA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31"/>
                                <w:w w:val="8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85"/>
                                <w:sz w:val="28"/>
                                <w:lang w:val="en-US"/>
                              </w:rPr>
                              <w:t>DI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32"/>
                                <w:w w:val="85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85"/>
                                <w:sz w:val="28"/>
                                <w:lang w:val="en-US"/>
                              </w:rPr>
                              <w:t>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28" type="#_x0000_t202" style="position:absolute;margin-left:190.1pt;margin-top:137.2pt;width:214.9pt;height:19.1pt;z-index:-2526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Pr="007536DB" w:rsidRDefault="007536DB">
                      <w:pPr>
                        <w:spacing w:before="24"/>
                        <w:ind w:left="20"/>
                        <w:rPr>
                          <w:rFonts w:ascii="Arial-BoldItalicMT"/>
                          <w:b/>
                          <w:i/>
                          <w:sz w:val="28"/>
                          <w:lang w:val="en-US"/>
                        </w:rPr>
                      </w:pPr>
                      <w:r w:rsidRPr="007536DB">
                        <w:rPr>
                          <w:rFonts w:ascii="Arial-BoldItalicMT"/>
                          <w:b/>
                          <w:i/>
                          <w:w w:val="85"/>
                          <w:sz w:val="28"/>
                          <w:lang w:val="en-US"/>
                        </w:rPr>
                        <w:t>CONVENZIONE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33"/>
                          <w:w w:val="85"/>
                          <w:sz w:val="28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85"/>
                          <w:sz w:val="28"/>
                          <w:lang w:val="en-US"/>
                        </w:rPr>
                        <w:t>DI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32"/>
                          <w:w w:val="85"/>
                          <w:sz w:val="28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85"/>
                          <w:sz w:val="28"/>
                          <w:lang w:val="en-US"/>
                        </w:rPr>
                        <w:t>CO-TUTELA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31"/>
                          <w:w w:val="85"/>
                          <w:sz w:val="28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85"/>
                          <w:sz w:val="28"/>
                          <w:lang w:val="en-US"/>
                        </w:rPr>
                        <w:t>DI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32"/>
                          <w:w w:val="85"/>
                          <w:sz w:val="28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85"/>
                          <w:sz w:val="28"/>
                          <w:lang w:val="en-US"/>
                        </w:rPr>
                        <w:t>TESI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73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2299970</wp:posOffset>
                </wp:positionV>
                <wp:extent cx="5782945" cy="879475"/>
                <wp:effectExtent l="0" t="0" r="0" b="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294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Vu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dispositions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légales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françaises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applicables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matière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notamment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l’arrêté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25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2016 fixant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cadre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national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formation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modalités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conduisant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délivrance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diplôme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national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doctorat.</w:t>
                            </w:r>
                          </w:p>
                          <w:p w:rsidR="00237931" w:rsidRDefault="007536DB">
                            <w:pPr>
                              <w:spacing w:line="247" w:lineRule="exact"/>
                              <w:ind w:left="20"/>
                              <w:jc w:val="both"/>
                            </w:pPr>
                            <w:r>
                              <w:t>Vu la Charte du doctorat d’Université Côte d’Azur,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jc w:val="both"/>
                            </w:pPr>
                            <w:r>
                              <w:t>Vu le règlement intérieur du Collège doctoral d’Université Côte d’Azur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9" type="#_x0000_t202" style="position:absolute;margin-left:69.8pt;margin-top:181.1pt;width:455.35pt;height:69.25pt;z-index:-2526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Vu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dispositions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légales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françaises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applicables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matière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notamment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l’arrêté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25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2016 fixant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cadre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national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formation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modalités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conduisant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délivrance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diplôme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national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doctorat.</w:t>
                      </w:r>
                    </w:p>
                    <w:p w:rsidR="00237931" w:rsidRDefault="007536DB">
                      <w:pPr>
                        <w:spacing w:line="247" w:lineRule="exact"/>
                        <w:ind w:left="20"/>
                        <w:jc w:val="both"/>
                      </w:pPr>
                      <w:r>
                        <w:t>Vu la Charte du doctorat d’Université Côte d’Azur,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jc w:val="both"/>
                      </w:pPr>
                      <w:r>
                        <w:t>Vu le règlement intérieur du Collège doctoral d’Université Côte d’Azur 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83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3325495</wp:posOffset>
                </wp:positionV>
                <wp:extent cx="5294630" cy="196215"/>
                <wp:effectExtent l="0" t="0" r="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46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Vu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réglementation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régissant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1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0" type="#_x0000_t202" style="position:absolute;margin-left:69.8pt;margin-top:261.85pt;width:416.9pt;height:15.45pt;z-index:-2526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Vu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réglementation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régissant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l’Université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1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9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9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936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3665855</wp:posOffset>
                </wp:positionV>
                <wp:extent cx="5786120" cy="878840"/>
                <wp:effectExtent l="0" t="0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12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 w:line="254" w:lineRule="auto"/>
                              <w:ind w:right="17"/>
                              <w:jc w:val="both"/>
                            </w:pPr>
                            <w:r>
                              <w:t>Vista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normativa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francese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dottorato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particolare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maggio 2016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stabilisce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quadro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portano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rilascio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del diploma nazionale di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dottorato.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jc w:val="both"/>
                            </w:pPr>
                            <w:r>
                              <w:t>Vista la Carta del Dottorato dell'Université Côte d'Azur,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  <w:jc w:val="both"/>
                            </w:pPr>
                            <w:r>
                              <w:t>Visto il regolamento interno del Collegio dottorale dell'Université Côte d’Azur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1" type="#_x0000_t202" style="position:absolute;margin-left:69.8pt;margin-top:288.65pt;width:455.6pt;height:69.2pt;z-index:-2526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 w:line="254" w:lineRule="auto"/>
                        <w:ind w:right="17"/>
                        <w:jc w:val="both"/>
                      </w:pPr>
                      <w:r>
                        <w:t>Vista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normativa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francese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dottorato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particolare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maggio 2016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stabilisce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quadro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formazione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portano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rilascio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del diploma nazionale di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dottorato.</w:t>
                      </w:r>
                    </w:p>
                    <w:p w:rsidR="00237931" w:rsidRDefault="007536DB">
                      <w:pPr>
                        <w:pStyle w:val="Corpsdetexte"/>
                        <w:jc w:val="both"/>
                      </w:pPr>
                      <w:r>
                        <w:t>Vista la Carta del Dottorato dell'Université Côte d'Azur,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  <w:jc w:val="both"/>
                      </w:pPr>
                      <w:r>
                        <w:t>Visto il regolamento interno del Collegio dottorale dell'Université Côte d’Azur 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038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4688205</wp:posOffset>
                </wp:positionV>
                <wp:extent cx="4735830" cy="196215"/>
                <wp:effectExtent l="0" t="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58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Visto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regolamento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w w:val="95"/>
                              </w:rPr>
                              <w:t>ttorato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dell'Università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&lt;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dell'università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&gt;,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2" type="#_x0000_t202" style="position:absolute;margin-left:69.8pt;margin-top:369.15pt;width:372.9pt;height:15.45pt;z-index:-2526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Visto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regolamento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w w:val="95"/>
                        </w:rPr>
                        <w:t>ttorato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dell'Università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&lt;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18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dell'università</w:t>
                      </w:r>
                      <w:r>
                        <w:rPr>
                          <w:spacing w:val="-1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&gt;,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140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5199380</wp:posOffset>
                </wp:positionV>
                <wp:extent cx="778510" cy="367665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851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0"/>
                              </w:rPr>
                              <w:t>PREAMBULE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80"/>
                              </w:rPr>
                              <w:t>PREAMBOLO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3" type="#_x0000_t202" style="position:absolute;margin-left:69.8pt;margin-top:409.4pt;width:61.3pt;height:28.95pt;z-index:-2526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</w:rPr>
                        <w:t>PREAMBULE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80"/>
                        </w:rPr>
                        <w:t>PREAMBOLO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2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5713730</wp:posOffset>
                </wp:positionV>
                <wp:extent cx="4509135" cy="365125"/>
                <wp:effectExtent l="0" t="0" r="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913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présente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convention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cotutelle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internationale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conclue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entre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>La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convenzione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co-tutela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internazionale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stipulata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4" type="#_x0000_t202" style="position:absolute;margin-left:69.8pt;margin-top:449.9pt;width:355.05pt;height:28.75pt;z-index:-2526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présente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convention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cotutelle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internationale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conclue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entre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>La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convenzione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co-tutela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internazionale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stipulata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3456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6225540</wp:posOffset>
                </wp:positionV>
                <wp:extent cx="5334000" cy="364490"/>
                <wp:effectExtent l="0" t="0" r="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2" w:lineRule="auto"/>
                              <w:ind w:left="20"/>
                            </w:pPr>
                            <w:r>
                              <w:rPr>
                                <w:b/>
                                <w:w w:val="90"/>
                              </w:rPr>
                              <w:t>UNIVERSITÉ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COTE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D’AZUR,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Grand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Établissement,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dont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siège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Social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est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Parc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Valrose,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06103 </w:t>
                            </w:r>
                            <w:r>
                              <w:t>Nice Cedex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5" type="#_x0000_t202" style="position:absolute;margin-left:105.3pt;margin-top:490.2pt;width:420pt;height:28.7pt;z-index:-2526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2" w:lineRule="auto"/>
                        <w:ind w:left="20"/>
                      </w:pPr>
                      <w:r>
                        <w:rPr>
                          <w:b/>
                          <w:w w:val="90"/>
                        </w:rPr>
                        <w:t>UNIVERSITÉ</w:t>
                      </w:r>
                      <w:r>
                        <w:rPr>
                          <w:b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COTE</w:t>
                      </w:r>
                      <w:r>
                        <w:rPr>
                          <w:b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D’AZUR,</w:t>
                      </w:r>
                      <w:r>
                        <w:rPr>
                          <w:b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Grand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Établissement,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dont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siège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Social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est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Parc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Valrose,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06103 </w:t>
                      </w:r>
                      <w:r>
                        <w:t>Nice Cedex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4480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6736715</wp:posOffset>
                </wp:positionV>
                <wp:extent cx="3103245" cy="196215"/>
                <wp:effectExtent l="0" t="0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24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Représentée par son Président, Jeanick BRISSWALTER,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6" type="#_x0000_t202" style="position:absolute;margin-left:105.3pt;margin-top:530.45pt;width:244.35pt;height:15.45pt;z-index:-2526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85"/>
                        </w:rPr>
                        <w:t>Représentée par son Président, Jeanick BRISSWALTER,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5504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7076440</wp:posOffset>
                </wp:positionV>
                <wp:extent cx="5334000" cy="367665"/>
                <wp:effectExtent l="0" t="0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UNIVERSITÉ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COTE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D’AZUR</w:t>
                            </w:r>
                            <w:r>
                              <w:rPr>
                                <w:i/>
                                <w:w w:val="90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Grande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Istituto,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sede</w:t>
                            </w:r>
                            <w:r>
                              <w:rPr>
                                <w:i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principale</w:t>
                            </w:r>
                            <w:r>
                              <w:rPr>
                                <w:i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Parc</w:t>
                            </w:r>
                            <w:r>
                              <w:rPr>
                                <w:i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Valrose,</w:t>
                            </w:r>
                            <w:r>
                              <w:rPr>
                                <w:i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06103</w:t>
                            </w:r>
                            <w:r>
                              <w:rPr>
                                <w:i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 xml:space="preserve">Nice </w:t>
                            </w:r>
                            <w:r>
                              <w:rPr>
                                <w:i/>
                              </w:rPr>
                              <w:t>Cedex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7" type="#_x0000_t202" style="position:absolute;margin-left:105.3pt;margin-top:557.2pt;width:420pt;height:28.95pt;z-index:-2526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  <w:rPr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UNIVERSITÉ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COTE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D’AZUR</w:t>
                      </w:r>
                      <w:r>
                        <w:rPr>
                          <w:i/>
                          <w:w w:val="90"/>
                        </w:rPr>
                        <w:t>,</w:t>
                      </w:r>
                      <w:r>
                        <w:rPr>
                          <w:i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Grande</w:t>
                      </w:r>
                      <w:r>
                        <w:rPr>
                          <w:i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Istituto,</w:t>
                      </w:r>
                      <w:r>
                        <w:rPr>
                          <w:i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la</w:t>
                      </w:r>
                      <w:r>
                        <w:rPr>
                          <w:i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cui</w:t>
                      </w:r>
                      <w:r>
                        <w:rPr>
                          <w:i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sede</w:t>
                      </w:r>
                      <w:r>
                        <w:rPr>
                          <w:i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principale</w:t>
                      </w:r>
                      <w:r>
                        <w:rPr>
                          <w:i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è</w:t>
                      </w:r>
                      <w:r>
                        <w:rPr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Parc</w:t>
                      </w:r>
                      <w:r>
                        <w:rPr>
                          <w:i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Valrose,</w:t>
                      </w:r>
                      <w:r>
                        <w:rPr>
                          <w:i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06103</w:t>
                      </w:r>
                      <w:r>
                        <w:rPr>
                          <w:i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 xml:space="preserve">Nice </w:t>
                      </w:r>
                      <w:r>
                        <w:rPr>
                          <w:i/>
                        </w:rPr>
                        <w:t>Cedex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6528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7587615</wp:posOffset>
                </wp:positionV>
                <wp:extent cx="3086735" cy="196215"/>
                <wp:effectExtent l="0" t="0" r="0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7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Pr="007536DB" w:rsidRDefault="007536DB">
                            <w:pPr>
                              <w:pStyle w:val="Corpsdetexte"/>
                              <w:spacing w:before="23"/>
                              <w:rPr>
                                <w:lang w:val="en-US"/>
                              </w:rPr>
                            </w:pPr>
                            <w:r w:rsidRPr="007536DB">
                              <w:rPr>
                                <w:w w:val="90"/>
                                <w:lang w:val="en-US"/>
                              </w:rPr>
                              <w:t>Rappresentata</w:t>
                            </w:r>
                            <w:r w:rsidRPr="007536DB">
                              <w:rPr>
                                <w:spacing w:val="-36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w w:val="90"/>
                                <w:lang w:val="en-US"/>
                              </w:rPr>
                              <w:t>dal</w:t>
                            </w:r>
                            <w:r w:rsidRPr="007536DB">
                              <w:rPr>
                                <w:spacing w:val="-37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w w:val="90"/>
                                <w:lang w:val="en-US"/>
                              </w:rPr>
                              <w:t>suo</w:t>
                            </w:r>
                            <w:r w:rsidRPr="007536DB">
                              <w:rPr>
                                <w:spacing w:val="-36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w w:val="90"/>
                                <w:lang w:val="en-US"/>
                              </w:rPr>
                              <w:t>Rettore,</w:t>
                            </w:r>
                            <w:r w:rsidRPr="007536DB">
                              <w:rPr>
                                <w:spacing w:val="-36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w w:val="90"/>
                                <w:lang w:val="en-US"/>
                              </w:rPr>
                              <w:t>Jeanick</w:t>
                            </w:r>
                            <w:r w:rsidRPr="007536DB">
                              <w:rPr>
                                <w:spacing w:val="-37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w w:val="90"/>
                                <w:lang w:val="en-US"/>
                              </w:rPr>
                              <w:t>BRISSWALTER,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8" type="#_x0000_t202" style="position:absolute;margin-left:105.3pt;margin-top:597.45pt;width:243.05pt;height:15.45pt;z-index:-2526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Pr="007536DB" w:rsidRDefault="007536DB">
                      <w:pPr>
                        <w:pStyle w:val="Corpsdetexte"/>
                        <w:spacing w:before="23"/>
                        <w:rPr>
                          <w:lang w:val="en-US"/>
                        </w:rPr>
                      </w:pPr>
                      <w:r w:rsidRPr="007536DB">
                        <w:rPr>
                          <w:w w:val="90"/>
                          <w:lang w:val="en-US"/>
                        </w:rPr>
                        <w:t>Rappresentata</w:t>
                      </w:r>
                      <w:r w:rsidRPr="007536DB">
                        <w:rPr>
                          <w:spacing w:val="-36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w w:val="90"/>
                          <w:lang w:val="en-US"/>
                        </w:rPr>
                        <w:t>dal</w:t>
                      </w:r>
                      <w:r w:rsidRPr="007536DB">
                        <w:rPr>
                          <w:spacing w:val="-37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w w:val="90"/>
                          <w:lang w:val="en-US"/>
                        </w:rPr>
                        <w:t>suo</w:t>
                      </w:r>
                      <w:r w:rsidRPr="007536DB">
                        <w:rPr>
                          <w:spacing w:val="-36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w w:val="90"/>
                          <w:lang w:val="en-US"/>
                        </w:rPr>
                        <w:t>Rettore,</w:t>
                      </w:r>
                      <w:r w:rsidRPr="007536DB">
                        <w:rPr>
                          <w:spacing w:val="-36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w w:val="90"/>
                          <w:lang w:val="en-US"/>
                        </w:rPr>
                        <w:t>Jeanick</w:t>
                      </w:r>
                      <w:r w:rsidRPr="007536DB">
                        <w:rPr>
                          <w:spacing w:val="-37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w w:val="90"/>
                          <w:lang w:val="en-US"/>
                        </w:rPr>
                        <w:t>BRISSWALTER,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7552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ge">
                  <wp:posOffset>7930515</wp:posOffset>
                </wp:positionV>
                <wp:extent cx="264795" cy="196215"/>
                <wp:effectExtent l="0" t="0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w w:val="95"/>
                              </w:rPr>
                              <w:t>Et/</w:t>
                            </w:r>
                            <w:r>
                              <w:rPr>
                                <w:i/>
                                <w:w w:val="95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9" type="#_x0000_t202" style="position:absolute;margin-left:282.4pt;margin-top:624.45pt;width:20.85pt;height:15.45pt;z-index:-2526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i/>
                        </w:rPr>
                      </w:pPr>
                      <w:r>
                        <w:rPr>
                          <w:w w:val="95"/>
                        </w:rPr>
                        <w:t>Et/</w:t>
                      </w:r>
                      <w:r>
                        <w:rPr>
                          <w:i/>
                          <w:w w:val="95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8576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8270875</wp:posOffset>
                </wp:positionV>
                <wp:extent cx="5104130" cy="196215"/>
                <wp:effectExtent l="0" t="0" r="0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413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complet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1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partenaire</w:t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18"/>
                                <w:w w:val="9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hd w:val="clear" w:color="auto" w:fill="FFFFFF"/>
                              </w:rPr>
                              <w:t>ci-après</w:t>
                            </w:r>
                            <w:r>
                              <w:rPr>
                                <w:spacing w:val="-17"/>
                                <w:w w:val="9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hd w:val="clear" w:color="auto" w:fill="FFFFFF"/>
                              </w:rPr>
                              <w:t>désignée</w:t>
                            </w:r>
                            <w:r>
                              <w:rPr>
                                <w:spacing w:val="-17"/>
                                <w:w w:val="9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hd w:val="clear" w:color="auto" w:fill="FFFFFF"/>
                              </w:rPr>
                              <w:t>par</w:t>
                            </w:r>
                            <w:r>
                              <w:rPr>
                                <w:spacing w:val="-16"/>
                                <w:w w:val="9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abrégé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sigle</w:t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w w:val="90"/>
                                <w:shd w:val="clear" w:color="auto" w:fill="FFFFFF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0" type="#_x0000_t202" style="position:absolute;margin-left:105.3pt;margin-top:651.25pt;width:401.9pt;height:15.45pt;z-index:-2526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0"/>
                          <w:shd w:val="clear" w:color="auto" w:fill="FFFF00"/>
                        </w:rPr>
                        <w:t>&lt;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Nom</w:t>
                      </w:r>
                      <w:r>
                        <w:rPr>
                          <w:b/>
                          <w:spacing w:val="-16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complet</w:t>
                      </w:r>
                      <w:r>
                        <w:rPr>
                          <w:b/>
                          <w:spacing w:val="-18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de</w:t>
                      </w:r>
                      <w:r>
                        <w:rPr>
                          <w:b/>
                          <w:spacing w:val="-21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b/>
                          <w:spacing w:val="-18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partenaire</w:t>
                      </w:r>
                      <w:r>
                        <w:rPr>
                          <w:w w:val="90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18"/>
                          <w:w w:val="9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0"/>
                          <w:shd w:val="clear" w:color="auto" w:fill="FFFFFF"/>
                        </w:rPr>
                        <w:t>ci-après</w:t>
                      </w:r>
                      <w:r>
                        <w:rPr>
                          <w:spacing w:val="-17"/>
                          <w:w w:val="9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0"/>
                          <w:shd w:val="clear" w:color="auto" w:fill="FFFFFF"/>
                        </w:rPr>
                        <w:t>désignée</w:t>
                      </w:r>
                      <w:r>
                        <w:rPr>
                          <w:spacing w:val="-17"/>
                          <w:w w:val="9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0"/>
                          <w:shd w:val="clear" w:color="auto" w:fill="FFFFFF"/>
                        </w:rPr>
                        <w:t>par</w:t>
                      </w:r>
                      <w:r>
                        <w:rPr>
                          <w:spacing w:val="-16"/>
                          <w:w w:val="9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0"/>
                          <w:shd w:val="clear" w:color="auto" w:fill="FFFF00"/>
                        </w:rPr>
                        <w:t>&lt;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nom</w:t>
                      </w:r>
                      <w:r>
                        <w:rPr>
                          <w:b/>
                          <w:spacing w:val="-17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abrégé</w:t>
                      </w:r>
                      <w:r>
                        <w:rPr>
                          <w:b/>
                          <w:spacing w:val="-18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ou</w:t>
                      </w:r>
                      <w:r>
                        <w:rPr>
                          <w:b/>
                          <w:spacing w:val="-16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sigle</w:t>
                      </w:r>
                      <w:r>
                        <w:rPr>
                          <w:w w:val="90"/>
                          <w:shd w:val="clear" w:color="auto" w:fill="FFFF00"/>
                        </w:rPr>
                        <w:t>&gt;</w:t>
                      </w:r>
                      <w:r>
                        <w:rPr>
                          <w:w w:val="90"/>
                          <w:shd w:val="clear" w:color="auto" w:fill="FFFFFF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49600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8613775</wp:posOffset>
                </wp:positionV>
                <wp:extent cx="4163060" cy="196215"/>
                <wp:effectExtent l="0" t="0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30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Représentée</w:t>
                            </w:r>
                            <w:r>
                              <w:rPr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</w:t>
                            </w:r>
                            <w:r>
                              <w:rPr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29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7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signataire</w:t>
                            </w:r>
                            <w:r>
                              <w:rPr>
                                <w:b/>
                                <w:spacing w:val="-28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autorisé</w:t>
                            </w:r>
                            <w:r>
                              <w:rPr>
                                <w:b/>
                                <w:spacing w:val="-30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(Président,</w:t>
                            </w:r>
                            <w:r>
                              <w:rPr>
                                <w:b/>
                                <w:spacing w:val="-25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hd w:val="clear" w:color="auto" w:fill="FFFF00"/>
                              </w:rPr>
                              <w:t>Recteur,…)</w:t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1" type="#_x0000_t202" style="position:absolute;margin-left:105.3pt;margin-top:678.25pt;width:327.8pt;height:15.45pt;z-index:-2526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0"/>
                        </w:rPr>
                        <w:t>Représentée</w:t>
                      </w:r>
                      <w:r>
                        <w:rPr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</w:t>
                      </w:r>
                      <w:r>
                        <w:rPr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  <w:shd w:val="clear" w:color="auto" w:fill="FFFF00"/>
                        </w:rPr>
                        <w:t>&lt;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qualité</w:t>
                      </w:r>
                      <w:r>
                        <w:rPr>
                          <w:b/>
                          <w:spacing w:val="-29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du</w:t>
                      </w:r>
                      <w:r>
                        <w:rPr>
                          <w:b/>
                          <w:spacing w:val="-27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signataire</w:t>
                      </w:r>
                      <w:r>
                        <w:rPr>
                          <w:b/>
                          <w:spacing w:val="-28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autorisé</w:t>
                      </w:r>
                      <w:r>
                        <w:rPr>
                          <w:b/>
                          <w:spacing w:val="-30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(Président,</w:t>
                      </w:r>
                      <w:r>
                        <w:rPr>
                          <w:b/>
                          <w:spacing w:val="-25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hd w:val="clear" w:color="auto" w:fill="FFFF00"/>
                        </w:rPr>
                        <w:t>Recteur,…)</w:t>
                      </w:r>
                      <w:r>
                        <w:rPr>
                          <w:w w:val="90"/>
                          <w:shd w:val="clear" w:color="auto" w:fill="FFFF0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0624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8953500</wp:posOffset>
                </wp:positionV>
                <wp:extent cx="5338445" cy="196215"/>
                <wp:effectExtent l="0" t="0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844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Pr="007536DB" w:rsidRDefault="007536DB">
                            <w:pPr>
                              <w:spacing w:before="23"/>
                              <w:ind w:left="20"/>
                              <w:rPr>
                                <w:i/>
                                <w:lang w:val="en-US"/>
                              </w:rPr>
                            </w:pPr>
                            <w:r w:rsidRPr="007536DB">
                              <w:rPr>
                                <w:i/>
                                <w:w w:val="90"/>
                                <w:lang w:val="en-US"/>
                              </w:rPr>
                              <w:t>&lt;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nome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0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dell’università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3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partner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2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&gt;</w:t>
                            </w:r>
                            <w:r w:rsidRPr="007536DB">
                              <w:rPr>
                                <w:i/>
                                <w:spacing w:val="-15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di</w:t>
                            </w:r>
                            <w:r w:rsidRPr="007536DB">
                              <w:rPr>
                                <w:i/>
                                <w:spacing w:val="-11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seguito</w:t>
                            </w:r>
                            <w:r w:rsidRPr="007536DB">
                              <w:rPr>
                                <w:i/>
                                <w:spacing w:val="-9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denominata</w:t>
                            </w:r>
                            <w:r w:rsidRPr="007536DB">
                              <w:rPr>
                                <w:i/>
                                <w:spacing w:val="-13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come</w:t>
                            </w:r>
                            <w:r w:rsidRPr="007536DB">
                              <w:rPr>
                                <w:i/>
                                <w:spacing w:val="-11"/>
                                <w:w w:val="9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&lt;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nome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0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o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2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acronimo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spacing w:val="-13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abbreviato</w:t>
                            </w:r>
                            <w:r w:rsidRPr="007536DB">
                              <w:rPr>
                                <w:i/>
                                <w:w w:val="90"/>
                                <w:shd w:val="clear" w:color="auto" w:fill="FFFFFF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2" type="#_x0000_t202" style="position:absolute;margin-left:105.3pt;margin-top:705pt;width:420.35pt;height:15.45pt;z-index:-2526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Pr="007536DB" w:rsidRDefault="007536DB">
                      <w:pPr>
                        <w:spacing w:before="23"/>
                        <w:ind w:left="20"/>
                        <w:rPr>
                          <w:i/>
                          <w:lang w:val="en-US"/>
                        </w:rPr>
                      </w:pPr>
                      <w:r w:rsidRPr="007536DB">
                        <w:rPr>
                          <w:i/>
                          <w:w w:val="90"/>
                          <w:lang w:val="en-US"/>
                        </w:rPr>
                        <w:t>&lt;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nome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0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dell’università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3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partner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2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&gt;</w:t>
                      </w:r>
                      <w:r w:rsidRPr="007536DB">
                        <w:rPr>
                          <w:i/>
                          <w:spacing w:val="-15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di</w:t>
                      </w:r>
                      <w:r w:rsidRPr="007536DB">
                        <w:rPr>
                          <w:i/>
                          <w:spacing w:val="-11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seguito</w:t>
                      </w:r>
                      <w:r w:rsidRPr="007536DB">
                        <w:rPr>
                          <w:i/>
                          <w:spacing w:val="-9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denominata</w:t>
                      </w:r>
                      <w:r w:rsidRPr="007536DB">
                        <w:rPr>
                          <w:i/>
                          <w:spacing w:val="-13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come</w:t>
                      </w:r>
                      <w:r w:rsidRPr="007536DB">
                        <w:rPr>
                          <w:i/>
                          <w:spacing w:val="-11"/>
                          <w:w w:val="9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&lt;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nome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0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o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2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acronimo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spacing w:val="-13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abbreviato</w:t>
                      </w:r>
                      <w:r w:rsidRPr="007536DB">
                        <w:rPr>
                          <w:i/>
                          <w:w w:val="90"/>
                          <w:shd w:val="clear" w:color="auto" w:fill="FFFFFF"/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1648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9293225</wp:posOffset>
                </wp:positionV>
                <wp:extent cx="2877185" cy="196215"/>
                <wp:effectExtent l="0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1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Pr="007536DB" w:rsidRDefault="007536DB">
                            <w:pPr>
                              <w:spacing w:before="23"/>
                              <w:ind w:left="20"/>
                              <w:rPr>
                                <w:lang w:val="en-US"/>
                              </w:rPr>
                            </w:pPr>
                            <w:r w:rsidRPr="007536DB">
                              <w:rPr>
                                <w:i/>
                                <w:w w:val="90"/>
                                <w:lang w:val="en-US"/>
                              </w:rPr>
                              <w:t>Rappresentata</w:t>
                            </w:r>
                            <w:r w:rsidRPr="007536DB">
                              <w:rPr>
                                <w:i/>
                                <w:spacing w:val="-24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lang w:val="en-US"/>
                              </w:rPr>
                              <w:t>dal</w:t>
                            </w:r>
                            <w:r w:rsidRPr="007536DB">
                              <w:rPr>
                                <w:i/>
                                <w:spacing w:val="-26"/>
                                <w:w w:val="9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i/>
                                <w:w w:val="90"/>
                                <w:lang w:val="en-US"/>
                              </w:rPr>
                              <w:t>&lt;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suo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26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Rettore,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spacing w:val="-24"/>
                                <w:w w:val="9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7536DB">
                              <w:rPr>
                                <w:rFonts w:ascii="Arial-BoldItalicMT"/>
                                <w:b/>
                                <w:i/>
                                <w:w w:val="90"/>
                                <w:shd w:val="clear" w:color="auto" w:fill="FFFF00"/>
                                <w:lang w:val="en-US"/>
                              </w:rPr>
                              <w:t>nome-sognome</w:t>
                            </w:r>
                            <w:r w:rsidRPr="007536DB">
                              <w:rPr>
                                <w:w w:val="90"/>
                                <w:shd w:val="clear" w:color="auto" w:fill="FFFFFF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3" type="#_x0000_t202" style="position:absolute;margin-left:105.3pt;margin-top:731.75pt;width:226.55pt;height:15.45pt;z-index:-252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Pr="007536DB" w:rsidRDefault="007536DB">
                      <w:pPr>
                        <w:spacing w:before="23"/>
                        <w:ind w:left="20"/>
                        <w:rPr>
                          <w:lang w:val="en-US"/>
                        </w:rPr>
                      </w:pPr>
                      <w:r w:rsidRPr="007536DB">
                        <w:rPr>
                          <w:i/>
                          <w:w w:val="90"/>
                          <w:lang w:val="en-US"/>
                        </w:rPr>
                        <w:t>Rappresentata</w:t>
                      </w:r>
                      <w:r w:rsidRPr="007536DB">
                        <w:rPr>
                          <w:i/>
                          <w:spacing w:val="-24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lang w:val="en-US"/>
                        </w:rPr>
                        <w:t>dal</w:t>
                      </w:r>
                      <w:r w:rsidRPr="007536DB">
                        <w:rPr>
                          <w:i/>
                          <w:spacing w:val="-26"/>
                          <w:w w:val="9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i/>
                          <w:w w:val="90"/>
                          <w:lang w:val="en-US"/>
                        </w:rPr>
                        <w:t>&lt;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suo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26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Rettore,</w:t>
                      </w:r>
                      <w:r w:rsidRPr="007536DB">
                        <w:rPr>
                          <w:rFonts w:ascii="Arial-BoldItalicMT"/>
                          <w:b/>
                          <w:i/>
                          <w:spacing w:val="-24"/>
                          <w:w w:val="9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7536DB">
                        <w:rPr>
                          <w:rFonts w:ascii="Arial-BoldItalicMT"/>
                          <w:b/>
                          <w:i/>
                          <w:w w:val="90"/>
                          <w:shd w:val="clear" w:color="auto" w:fill="FFFF00"/>
                          <w:lang w:val="en-US"/>
                        </w:rPr>
                        <w:t>nome-sognome</w:t>
                      </w:r>
                      <w:r w:rsidRPr="007536DB">
                        <w:rPr>
                          <w:w w:val="90"/>
                          <w:shd w:val="clear" w:color="auto" w:fill="FFFFFF"/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267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44" type="#_x0000_t202" style="position:absolute;margin-left:69.8pt;margin-top:793.8pt;width:56.2pt;height:13.1pt;z-index:-252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IdzXcneAQAAqg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369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5" type="#_x0000_t202" style="position:absolute;margin-left:518.7pt;margin-top:794.05pt;width:7pt;height:13.1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type w:val="continuous"/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654720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95" name="Picture 19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87DF7" id="Group 195" o:spid="_x0000_s1026" style="position:absolute;margin-left:16.85pt;margin-top:0;width:348.6pt;height:100.5pt;z-index:-252661760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">
                <v:shape id="Picture 197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196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574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445770</wp:posOffset>
                </wp:positionV>
                <wp:extent cx="5788660" cy="1355090"/>
                <wp:effectExtent l="0" t="0" r="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660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spacing w:before="222" w:line="256" w:lineRule="auto"/>
                              <w:ind w:left="20" w:firstLine="6042"/>
                            </w:pPr>
                            <w:r>
                              <w:rPr>
                                <w:w w:val="90"/>
                              </w:rPr>
                              <w:t xml:space="preserve">Ci-après désignées conjointement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Universités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individuellement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l’«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».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</w:pPr>
                            <w:r>
                              <w:t>Di seguito denominate congiuntamente " Parti" o " Università " e singolarmente " Parte " o "Università 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6" type="#_x0000_t202" style="position:absolute;margin-left:69.8pt;margin-top:35.1pt;width:455.8pt;height:106.7pt;z-index:-2526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spacing w:before="222" w:line="256" w:lineRule="auto"/>
                        <w:ind w:left="20" w:firstLine="6042"/>
                      </w:pPr>
                      <w:r>
                        <w:rPr>
                          <w:w w:val="90"/>
                        </w:rPr>
                        <w:t xml:space="preserve">Ci-après désignées conjointement </w:t>
                      </w:r>
                      <w:r>
                        <w:t>par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Parties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»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Universités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»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individuellement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«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»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l’«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».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</w:pPr>
                      <w:r>
                        <w:t>Di seguito denominate congiuntamente " Parti" o " Università " e singolarmente " Parte " o "Università 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67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1944370</wp:posOffset>
                </wp:positionV>
                <wp:extent cx="4051935" cy="367665"/>
                <wp:effectExtent l="0" t="0" r="0" b="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présente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convention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internationale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concerne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t>La presente convenzione di co-tutela di tesi riguarda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7" type="#_x0000_t202" style="position:absolute;margin-left:69.8pt;margin-top:153.1pt;width:319.05pt;height:28.95pt;z-index:-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présente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convention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internationale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concerne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t>La presente convenzione di co-tutela di tesi riguarda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779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2455545</wp:posOffset>
                </wp:positionV>
                <wp:extent cx="5427980" cy="1050925"/>
                <wp:effectExtent l="0" t="0" r="0" b="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798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149"/>
                            </w:pPr>
                            <w:r>
                              <w:rPr>
                                <w:w w:val="95"/>
                              </w:rPr>
                              <w:t>M./Mme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et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prénom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doctorant&gt;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né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&lt;date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naissance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doctorant&gt;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&lt;lieu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naissance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doctorant&gt;</w:t>
                            </w:r>
                          </w:p>
                          <w:p w:rsidR="00237931" w:rsidRDefault="007536DB">
                            <w:pPr>
                              <w:spacing w:line="252" w:lineRule="exact"/>
                              <w:ind w:left="20"/>
                            </w:pPr>
                            <w:r>
                              <w:t xml:space="preserve">de nationalité :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&lt;nationalité du doctorant&gt;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 w:line="256" w:lineRule="auto"/>
                            </w:pPr>
                            <w:r>
                              <w:rPr>
                                <w:w w:val="95"/>
                              </w:rPr>
                              <w:t>Signore/Signora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&lt;nome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cognome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dottorando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nato/a</w:t>
                            </w:r>
                            <w:r>
                              <w:rPr>
                                <w:spacing w:val="-2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il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&lt;data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nascita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dottorando&gt;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1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luogo</w:t>
                            </w:r>
                            <w:r>
                              <w:rPr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nascita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dottorando&gt;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exact"/>
                            </w:pPr>
                            <w:r>
                              <w:t xml:space="preserve">Di nazionalità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&lt;nazionalità del dottorando&gt;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8" type="#_x0000_t202" style="position:absolute;margin-left:69.8pt;margin-top:193.35pt;width:427.4pt;height:82.75pt;z-index:-2526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149"/>
                      </w:pPr>
                      <w:r>
                        <w:rPr>
                          <w:w w:val="95"/>
                        </w:rPr>
                        <w:t>M./Mme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et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prénom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du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doctorant&gt;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,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né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&lt;date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naissance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du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doctorant&gt;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&lt;lieu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naissance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du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doctorant&gt;</w:t>
                      </w:r>
                    </w:p>
                    <w:p w:rsidR="00237931" w:rsidRDefault="007536DB">
                      <w:pPr>
                        <w:spacing w:line="252" w:lineRule="exact"/>
                        <w:ind w:left="20"/>
                      </w:pPr>
                      <w:r>
                        <w:t xml:space="preserve">de nationalité : </w:t>
                      </w:r>
                      <w:r>
                        <w:rPr>
                          <w:shd w:val="clear" w:color="auto" w:fill="FFFF00"/>
                        </w:rPr>
                        <w:t>&lt;nationalité du doctorant&gt;</w:t>
                      </w:r>
                    </w:p>
                    <w:p w:rsidR="00237931" w:rsidRDefault="007536DB">
                      <w:pPr>
                        <w:pStyle w:val="Corpsdetexte"/>
                        <w:spacing w:before="12" w:line="256" w:lineRule="auto"/>
                      </w:pPr>
                      <w:r>
                        <w:rPr>
                          <w:w w:val="95"/>
                        </w:rPr>
                        <w:t>Signore/Signora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&lt;nome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e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cognome</w:t>
                      </w:r>
                      <w:r>
                        <w:rPr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3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dottorando</w:t>
                      </w:r>
                      <w:r>
                        <w:rPr>
                          <w:spacing w:val="-1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nato/a</w:t>
                      </w:r>
                      <w:r>
                        <w:rPr>
                          <w:spacing w:val="-2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il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&lt;data</w:t>
                      </w:r>
                      <w:r>
                        <w:rPr>
                          <w:spacing w:val="-24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nascita</w:t>
                      </w:r>
                      <w:r>
                        <w:rPr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dottorando&gt;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</w:t>
                      </w:r>
                      <w:r>
                        <w:rPr>
                          <w:spacing w:val="-1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1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luogo</w:t>
                      </w:r>
                      <w:r>
                        <w:rPr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nascita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1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dottorando&gt;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exact"/>
                      </w:pPr>
                      <w:r>
                        <w:t xml:space="preserve">Di nazionalità </w:t>
                      </w:r>
                      <w:r>
                        <w:rPr>
                          <w:shd w:val="clear" w:color="auto" w:fill="FFFF00"/>
                        </w:rPr>
                        <w:t>&lt;nazionalità del dottorando&gt;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88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3649980</wp:posOffset>
                </wp:positionV>
                <wp:extent cx="5789930" cy="1050290"/>
                <wp:effectExtent l="0" t="0" r="0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93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22"/>
                              <w:jc w:val="both"/>
                            </w:pPr>
                            <w:r>
                              <w:t>M./Mme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prénom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doctorant&gt;</w:t>
                            </w:r>
                            <w:r>
                              <w:rPr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ci-après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désigné(e)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spacing w:val="-3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Doctorant</w:t>
                            </w:r>
                            <w:r>
                              <w:rPr>
                                <w:spacing w:val="-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»,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est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inscrit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la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préparation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du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doctorat</w:t>
                            </w:r>
                            <w:r>
                              <w:rPr>
                                <w:spacing w:val="-2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dans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deux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universités,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conformément</w:t>
                            </w:r>
                            <w:r>
                              <w:rPr>
                                <w:spacing w:val="-2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aux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règles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en</w:t>
                            </w:r>
                            <w:r>
                              <w:rPr>
                                <w:spacing w:val="-3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vigueur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dans</w:t>
                            </w:r>
                            <w:r>
                              <w:rPr>
                                <w:spacing w:val="-3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chacune </w:t>
                            </w:r>
                            <w:r>
                              <w:rPr>
                                <w:shd w:val="clear" w:color="auto" w:fill="FFFFFF"/>
                              </w:rPr>
                              <w:t>d’entre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elles.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7"/>
                              <w:jc w:val="both"/>
                            </w:pPr>
                            <w:r>
                              <w:t>Signore/signora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&lt;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spacing w:val="-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cognome</w:t>
                            </w:r>
                            <w:r>
                              <w:rPr>
                                <w:spacing w:val="-2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dottorando</w:t>
                            </w:r>
                            <w:r>
                              <w:rPr>
                                <w:shd w:val="clear" w:color="auto" w:fill="FFFFFF"/>
                              </w:rPr>
                              <w:t>&gt;,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seguito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denominato/a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dal</w:t>
                            </w:r>
                            <w:r>
                              <w:rPr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"dottorando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"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è iscritto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alla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preparazione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del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presso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entrambe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università,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hd w:val="clear" w:color="auto" w:fill="FFFFFF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conformità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norme vigenti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hd w:val="clear" w:color="auto" w:fill="FFFFFF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ciascuna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esse.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9" type="#_x0000_t202" style="position:absolute;margin-left:69.8pt;margin-top:287.4pt;width:455.9pt;height:82.7pt;z-index:-252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22"/>
                        <w:jc w:val="both"/>
                      </w:pPr>
                      <w:r>
                        <w:t>M./Mme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et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prénom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du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doctorant&gt;</w:t>
                      </w:r>
                      <w:r>
                        <w:rPr>
                          <w:shd w:val="clear" w:color="auto" w:fill="FFFFFF"/>
                        </w:rPr>
                        <w:t>,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ci-après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désigné(e)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«</w:t>
                      </w:r>
                      <w:r>
                        <w:rPr>
                          <w:spacing w:val="-3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Doctorant</w:t>
                      </w:r>
                      <w:r>
                        <w:rPr>
                          <w:spacing w:val="-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»,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est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inscrit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la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préparation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du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doctorat</w:t>
                      </w:r>
                      <w:r>
                        <w:rPr>
                          <w:spacing w:val="-2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dans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deux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universités,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conformément</w:t>
                      </w:r>
                      <w:r>
                        <w:rPr>
                          <w:spacing w:val="-2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aux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règles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en</w:t>
                      </w:r>
                      <w:r>
                        <w:rPr>
                          <w:spacing w:val="-3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vigueur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dans</w:t>
                      </w:r>
                      <w:r>
                        <w:rPr>
                          <w:spacing w:val="-3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chacune </w:t>
                      </w:r>
                      <w:r>
                        <w:rPr>
                          <w:shd w:val="clear" w:color="auto" w:fill="FFFFFF"/>
                        </w:rPr>
                        <w:t>d’entre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elles.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7"/>
                        <w:jc w:val="both"/>
                      </w:pPr>
                      <w:r>
                        <w:t>Signore/signora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&lt;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</w:t>
                      </w:r>
                      <w:r>
                        <w:rPr>
                          <w:spacing w:val="-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cognome</w:t>
                      </w:r>
                      <w:r>
                        <w:rPr>
                          <w:spacing w:val="-2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dottorando</w:t>
                      </w:r>
                      <w:r>
                        <w:rPr>
                          <w:shd w:val="clear" w:color="auto" w:fill="FFFFFF"/>
                        </w:rPr>
                        <w:t>&gt;,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seguito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denominato/a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dal</w:t>
                      </w:r>
                      <w:r>
                        <w:rPr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"dottorando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"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è iscritto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alla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preparazione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del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presso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entrambe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università,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3"/>
                          <w:shd w:val="clear" w:color="auto" w:fill="FFFFFF"/>
                        </w:rPr>
                        <w:t>in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conformità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norme vigenti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3"/>
                          <w:shd w:val="clear" w:color="auto" w:fill="FFFFFF"/>
                        </w:rPr>
                        <w:t>in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ciascuna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esse.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5984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4843780</wp:posOffset>
                </wp:positionV>
                <wp:extent cx="2629535" cy="367665"/>
                <wp:effectExtent l="0" t="0" r="0" b="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95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Inscription</w:t>
                            </w:r>
                            <w:r>
                              <w:rPr>
                                <w:b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droits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d’inscription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ARTICOLO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1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Iscrizione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tasse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d’iscrizione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0" type="#_x0000_t202" style="position:absolute;margin-left:69.8pt;margin-top:381.4pt;width:207.05pt;height:28.95pt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ARTICLE</w:t>
                      </w:r>
                      <w:r>
                        <w:rPr>
                          <w:b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1</w:t>
                      </w:r>
                      <w:r>
                        <w:rPr>
                          <w:b/>
                          <w:spacing w:val="-3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–</w:t>
                      </w:r>
                      <w:r>
                        <w:rPr>
                          <w:b/>
                          <w:spacing w:val="-3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Inscription</w:t>
                      </w:r>
                      <w:r>
                        <w:rPr>
                          <w:b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et</w:t>
                      </w:r>
                      <w:r>
                        <w:rPr>
                          <w:b/>
                          <w:spacing w:val="-3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droits</w:t>
                      </w:r>
                      <w:r>
                        <w:rPr>
                          <w:b/>
                          <w:spacing w:val="-4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d’inscription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ARTICOLO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1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Iscrizione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tasse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d’iscrizione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08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5354955</wp:posOffset>
                </wp:positionV>
                <wp:extent cx="3881755" cy="367665"/>
                <wp:effectExtent l="0" t="0" r="0" b="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doctorant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s’inscrit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obligatoirement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établissements.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t>Il dottorando deve registrarsi in entrambe le istituzioni.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1" type="#_x0000_t202" style="position:absolute;margin-left:69.8pt;margin-top:421.65pt;width:305.65pt;height:28.95pt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doctorant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s’inscrit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obligatoirement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établissements.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t>Il dottorando deve registrarsi in entrambe le istituzioni.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1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6038215</wp:posOffset>
                </wp:positionV>
                <wp:extent cx="2026920" cy="367665"/>
                <wp:effectExtent l="0" t="0" r="0" b="0"/>
                <wp:wrapNone/>
                <wp:docPr id="18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692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doctorant est inscrit :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Il dottorando è iscritto/registrato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4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2" type="#_x0000_t202" style="position:absolute;margin-left:69.8pt;margin-top:475.45pt;width:159.6pt;height:28.95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doctorant est inscrit :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Il dottorando è iscritto/registrato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4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29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6549390</wp:posOffset>
                </wp:positionV>
                <wp:extent cx="5624830" cy="1050925"/>
                <wp:effectExtent l="0" t="0" r="0" b="0"/>
                <wp:wrapNone/>
                <wp:docPr id="1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483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740" w:hanging="360"/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</w:rPr>
                              <w:t>1)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sein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l’Ecole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Doctorale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l’école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doctorale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à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UniCA&gt;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En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doctorat,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dans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spécialité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spécialité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doctorale&gt;</w:t>
                            </w:r>
                          </w:p>
                          <w:p w:rsidR="00237931" w:rsidRDefault="007536DB">
                            <w:pPr>
                              <w:tabs>
                                <w:tab w:val="left" w:leader="dot" w:pos="4927"/>
                              </w:tabs>
                              <w:spacing w:line="252" w:lineRule="exact"/>
                              <w:ind w:left="740"/>
                            </w:pPr>
                            <w:r>
                              <w:t>À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rentrée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universitaire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 w:line="256" w:lineRule="auto"/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w w:val="95"/>
                              </w:rPr>
                              <w:t>1)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presso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Scuola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Dottorato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&lt;nome</w:t>
                            </w:r>
                            <w:r>
                              <w:rPr>
                                <w:spacing w:val="-2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della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scuola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dottorato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UniCA&gt;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Al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corso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nella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specialità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&lt;nome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della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specialità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dottorato&gt;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tabs>
                                <w:tab w:val="left" w:leader="dot" w:pos="3646"/>
                              </w:tabs>
                              <w:spacing w:line="252" w:lineRule="exact"/>
                            </w:pPr>
                            <w:r>
                              <w:rPr>
                                <w:w w:val="95"/>
                              </w:rPr>
                              <w:t>Dall’inizio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dell’anno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accademico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53" type="#_x0000_t202" style="position:absolute;margin-left:69.8pt;margin-top:515.7pt;width:442.9pt;height:82.75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740" w:hanging="360"/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</w:rPr>
                        <w:t>1)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sein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l’Ecole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Doctorale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l’école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doctorale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à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UniCA&gt;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En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doctorat,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dans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la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spécialité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spécialité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doctorale&gt;</w:t>
                      </w:r>
                    </w:p>
                    <w:p w:rsidR="00237931" w:rsidRDefault="007536DB">
                      <w:pPr>
                        <w:tabs>
                          <w:tab w:val="left" w:leader="dot" w:pos="4927"/>
                        </w:tabs>
                        <w:spacing w:line="252" w:lineRule="exact"/>
                        <w:ind w:left="740"/>
                      </w:pPr>
                      <w:r>
                        <w:t>À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rentrée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universitaire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hd w:val="clear" w:color="auto" w:fill="FFFFFF"/>
                        </w:rPr>
                        <w:tab/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hd w:val="clear" w:color="auto" w:fill="FFFFFF"/>
                        </w:rPr>
                        <w:t>,</w:t>
                      </w:r>
                    </w:p>
                    <w:p w:rsidR="00237931" w:rsidRDefault="007536DB">
                      <w:pPr>
                        <w:pStyle w:val="Corpsdetexte"/>
                        <w:spacing w:before="12" w:line="256" w:lineRule="auto"/>
                      </w:pPr>
                      <w:r>
                        <w:rPr>
                          <w:rFonts w:ascii="Arial-BoldItalicMT" w:hAnsi="Arial-BoldItalicMT"/>
                          <w:b/>
                          <w:w w:val="95"/>
                        </w:rPr>
                        <w:t>1)</w:t>
                      </w:r>
                      <w:r>
                        <w:rPr>
                          <w:rFonts w:ascii="Arial-BoldItalicMT" w:hAnsi="Arial-BoldItalicMT"/>
                          <w:b/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presso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la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Scuola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Dottorato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&lt;nome</w:t>
                      </w:r>
                      <w:r>
                        <w:rPr>
                          <w:spacing w:val="-2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della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scuola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2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dottorato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a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UniCA&gt;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Al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corso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nella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specialità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&lt;nome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della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specialità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dottorato&gt;</w:t>
                      </w:r>
                    </w:p>
                    <w:p w:rsidR="00237931" w:rsidRDefault="007536DB">
                      <w:pPr>
                        <w:pStyle w:val="Corpsdetexte"/>
                        <w:tabs>
                          <w:tab w:val="left" w:leader="dot" w:pos="3646"/>
                        </w:tabs>
                        <w:spacing w:line="252" w:lineRule="exact"/>
                      </w:pPr>
                      <w:r>
                        <w:rPr>
                          <w:w w:val="95"/>
                        </w:rPr>
                        <w:t>Dall’inizio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dell’anno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accademico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ab/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39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7914640</wp:posOffset>
                </wp:positionV>
                <wp:extent cx="3246120" cy="1047115"/>
                <wp:effectExtent l="0" t="0" r="0" b="0"/>
                <wp:wrapNone/>
                <wp:docPr id="1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461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tabs>
                                <w:tab w:val="left" w:leader="dot" w:pos="3361"/>
                              </w:tabs>
                              <w:spacing w:before="23" w:line="256" w:lineRule="auto"/>
                              <w:ind w:left="740" w:right="1158" w:hanging="360"/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3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</w:t>
                            </w:r>
                            <w:r>
                              <w:rPr>
                                <w:spacing w:val="-3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3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3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shd w:val="clear" w:color="auto" w:fill="FFFFFF"/>
                              </w:rPr>
                              <w:t>, En</w:t>
                            </w:r>
                            <w:r>
                              <w:rPr>
                                <w:spacing w:val="-4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PhD</w:t>
                            </w:r>
                            <w:r>
                              <w:rPr>
                                <w:spacing w:val="-4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programme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237931" w:rsidRDefault="007536DB">
                            <w:pPr>
                              <w:tabs>
                                <w:tab w:val="left" w:leader="dot" w:pos="4927"/>
                              </w:tabs>
                              <w:spacing w:line="247" w:lineRule="exact"/>
                              <w:ind w:left="740"/>
                            </w:pPr>
                            <w:r>
                              <w:t>À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rentrée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universitaire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w w:val="90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6" w:lineRule="auto"/>
                              <w:ind w:right="1825"/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w w:val="95"/>
                              </w:rPr>
                              <w:t>2)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&lt;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….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47" w:lineRule="exact"/>
                            </w:pPr>
                            <w:r>
                              <w:t xml:space="preserve">Dall’inizio dell’anno accademico </w:t>
                            </w:r>
                            <w:r>
                              <w:rPr>
                                <w:shd w:val="clear" w:color="auto" w:fill="FFFF00"/>
                              </w:rPr>
                              <w:t>&lt; …. 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4" type="#_x0000_t202" style="position:absolute;margin-left:69.8pt;margin-top:623.2pt;width:255.6pt;height:82.45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tabs>
                          <w:tab w:val="left" w:leader="dot" w:pos="3361"/>
                        </w:tabs>
                        <w:spacing w:before="23" w:line="256" w:lineRule="auto"/>
                        <w:ind w:left="740" w:right="1158" w:hanging="360"/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3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</w:t>
                      </w:r>
                      <w:r>
                        <w:rPr>
                          <w:spacing w:val="-3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3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3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shd w:val="clear" w:color="auto" w:fill="FFFFFF"/>
                        </w:rPr>
                        <w:t>, En</w:t>
                      </w:r>
                      <w:r>
                        <w:rPr>
                          <w:spacing w:val="-4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PhD</w:t>
                      </w:r>
                      <w:r>
                        <w:rPr>
                          <w:spacing w:val="-4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programme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: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hd w:val="clear" w:color="auto" w:fill="FFFFFF"/>
                        </w:rPr>
                        <w:tab/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hd w:val="clear" w:color="auto" w:fill="FFFFFF"/>
                        </w:rPr>
                        <w:t>,</w:t>
                      </w:r>
                    </w:p>
                    <w:p w:rsidR="00237931" w:rsidRDefault="007536DB">
                      <w:pPr>
                        <w:tabs>
                          <w:tab w:val="left" w:leader="dot" w:pos="4927"/>
                        </w:tabs>
                        <w:spacing w:line="247" w:lineRule="exact"/>
                        <w:ind w:left="740"/>
                      </w:pPr>
                      <w:r>
                        <w:t>À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rentrée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universitaire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hd w:val="clear" w:color="auto" w:fill="FFFFFF"/>
                        </w:rPr>
                        <w:tab/>
                      </w:r>
                      <w:r>
                        <w:rPr>
                          <w:w w:val="90"/>
                          <w:shd w:val="clear" w:color="auto" w:fill="FFFF00"/>
                        </w:rPr>
                        <w:t>&gt;</w:t>
                      </w:r>
                      <w:r>
                        <w:rPr>
                          <w:w w:val="90"/>
                          <w:shd w:val="clear" w:color="auto" w:fill="FFFFFF"/>
                        </w:rPr>
                        <w:t>,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6" w:lineRule="auto"/>
                        <w:ind w:right="1825"/>
                      </w:pPr>
                      <w:r>
                        <w:rPr>
                          <w:rFonts w:ascii="Arial-BoldItalicMT" w:hAnsi="Arial-BoldItalicMT"/>
                          <w:b/>
                          <w:w w:val="95"/>
                        </w:rPr>
                        <w:t>2)</w:t>
                      </w:r>
                      <w:r>
                        <w:rPr>
                          <w:rFonts w:ascii="Arial-BoldItalicMT" w:hAnsi="Arial-BoldItalicMT"/>
                          <w:b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&lt;</w:t>
                      </w:r>
                      <w:r>
                        <w:rPr>
                          <w:spacing w:val="-1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1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In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: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….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</w:p>
                    <w:p w:rsidR="00237931" w:rsidRDefault="007536DB">
                      <w:pPr>
                        <w:pStyle w:val="Corpsdetexte"/>
                        <w:spacing w:line="247" w:lineRule="exact"/>
                      </w:pPr>
                      <w:r>
                        <w:t xml:space="preserve">Dall’inizio dell’anno accademico </w:t>
                      </w:r>
                      <w:r>
                        <w:rPr>
                          <w:shd w:val="clear" w:color="auto" w:fill="FFFF00"/>
                        </w:rPr>
                        <w:t>&lt; …. 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496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9280525</wp:posOffset>
                </wp:positionV>
                <wp:extent cx="1207135" cy="364490"/>
                <wp:effectExtent l="0" t="0" r="0" b="0"/>
                <wp:wrapNone/>
                <wp:docPr id="18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Droits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</w:rPr>
                              <w:t>Tasse d’iscrizione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5" type="#_x0000_t202" style="position:absolute;margin-left:69.8pt;margin-top:730.75pt;width:95.05pt;height:28.7pt;z-index:-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Droits</w:t>
                      </w:r>
                      <w:r>
                        <w:rPr>
                          <w:b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d’inscription</w:t>
                      </w:r>
                      <w:r>
                        <w:rPr>
                          <w:b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:</w:t>
                      </w:r>
                    </w:p>
                    <w:p w:rsidR="00237931" w:rsidRDefault="007536DB">
                      <w:pPr>
                        <w:spacing w:before="12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</w:rPr>
                        <w:t>Tasse d’iscrizione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598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8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6" type="#_x0000_t202" style="position:absolute;margin-left:69.8pt;margin-top:793.8pt;width:56.2pt;height:13.1pt;z-index:-252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MtvtjHeAQAAqg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7008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7" type="#_x0000_t202" style="position:absolute;margin-left:518.7pt;margin-top:794.05pt;width:7pt;height:13.1pt;z-index:-2526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668032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80" name="Picture 18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69D0F" id="Group 180" o:spid="_x0000_s1026" style="position:absolute;margin-left:16.85pt;margin-top:0;width:348.6pt;height:100.5pt;z-index:-252648448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IAF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">
                <v:shape id="Picture 182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181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69056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58" type="#_x0000_t202" style="position:absolute;margin-left:371.9pt;margin-top:35.1pt;width:149pt;height:41.8pt;z-index:-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00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1261110</wp:posOffset>
                </wp:positionV>
                <wp:extent cx="2692400" cy="367665"/>
                <wp:effectExtent l="0" t="0" r="0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24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doctorant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acquittera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droits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scolarité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  <w:rPr>
                                <w:i w:val="0"/>
                              </w:rPr>
                            </w:pPr>
                            <w:r>
                              <w:t>Il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dottorando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pagherà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tasse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universitarie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9" type="#_x0000_t202" style="position:absolute;margin-left:69.8pt;margin-top:99.3pt;width:212pt;height:28.95pt;z-index:-2526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doctorant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acquittera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droits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scolarité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  <w:rPr>
                          <w:i w:val="0"/>
                        </w:rPr>
                      </w:pPr>
                      <w:r>
                        <w:t>Il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dottorando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pagherà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tasse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universitarie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11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1772920</wp:posOffset>
                </wp:positionV>
                <wp:extent cx="5791200" cy="1901825"/>
                <wp:effectExtent l="0" t="0" r="0" b="0"/>
                <wp:wrapNone/>
                <wp:docPr id="17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5"/>
                              </w:tabs>
                              <w:spacing w:before="23" w:line="256" w:lineRule="auto"/>
                              <w:ind w:right="23" w:firstLine="0"/>
                            </w:pP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première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année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académique,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1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où</w:t>
                            </w:r>
                            <w:r>
                              <w:rPr>
                                <w:spacing w:val="-1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seront</w:t>
                            </w:r>
                            <w:r>
                              <w:rPr>
                                <w:spacing w:val="-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acquittés</w:t>
                            </w:r>
                            <w:r>
                              <w:rPr>
                                <w:spacing w:val="-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les </w:t>
                            </w:r>
                            <w:r>
                              <w:rPr>
                                <w:shd w:val="clear" w:color="auto" w:fill="FFFF00"/>
                              </w:rPr>
                              <w:t>droits&gt;</w:t>
                            </w:r>
                            <w:r>
                              <w:rPr>
                                <w:spacing w:val="-1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237931" w:rsidRDefault="007536DB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0"/>
                              </w:tabs>
                              <w:spacing w:line="252" w:lineRule="auto"/>
                              <w:ind w:right="23" w:firstLine="0"/>
                            </w:pP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deuxième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année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académique,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où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seront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acquittés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les </w:t>
                            </w:r>
                            <w:r>
                              <w:rPr>
                                <w:shd w:val="clear" w:color="auto" w:fill="FFFF00"/>
                              </w:rPr>
                              <w:t>droits&gt;</w:t>
                            </w:r>
                            <w:r>
                              <w:rPr>
                                <w:spacing w:val="-1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237931" w:rsidRDefault="007536DB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0"/>
                              </w:tabs>
                              <w:spacing w:before="2"/>
                              <w:ind w:left="150" w:hanging="130"/>
                            </w:pP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troisième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année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académique,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1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où</w:t>
                            </w:r>
                            <w:r>
                              <w:rPr>
                                <w:spacing w:val="-1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seront</w:t>
                            </w:r>
                            <w:r>
                              <w:rPr>
                                <w:spacing w:val="-1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acquittés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5"/>
                                <w:shd w:val="clear" w:color="auto" w:fill="FFFF00"/>
                              </w:rPr>
                              <w:t>les</w:t>
                            </w:r>
                          </w:p>
                          <w:p w:rsidR="00237931" w:rsidRDefault="007536DB">
                            <w:pPr>
                              <w:spacing w:before="18"/>
                              <w:ind w:left="20"/>
                            </w:pPr>
                            <w:r>
                              <w:rPr>
                                <w:shd w:val="clear" w:color="auto" w:fill="FFFF00"/>
                              </w:rPr>
                              <w:t>droits&gt;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0"/>
                              </w:tabs>
                              <w:spacing w:before="17" w:line="252" w:lineRule="auto"/>
                              <w:ind w:right="23" w:firstLine="0"/>
                            </w:pPr>
                            <w:r>
                              <w:t>Per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primo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accademico,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all’università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&lt;specificare</w:t>
                            </w:r>
                            <w:r>
                              <w:rPr>
                                <w:spacing w:val="-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l’università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dove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verranno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pagate</w:t>
                            </w:r>
                            <w:r>
                              <w:rPr>
                                <w:spacing w:val="-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hd w:val="clear" w:color="auto" w:fill="FFFF00"/>
                              </w:rPr>
                              <w:t xml:space="preserve">le </w:t>
                            </w:r>
                            <w:r>
                              <w:rPr>
                                <w:shd w:val="clear" w:color="auto" w:fill="FFFF00"/>
                              </w:rPr>
                              <w:t>tasse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60"/>
                              </w:tabs>
                              <w:spacing w:before="4" w:line="256" w:lineRule="auto"/>
                              <w:ind w:right="23" w:firstLine="0"/>
                            </w:pP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secondo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anno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accademico,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all’università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&lt;specificare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l’università</w:t>
                            </w:r>
                            <w:r>
                              <w:rPr>
                                <w:spacing w:val="-1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dove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verranno</w:t>
                            </w:r>
                            <w:r>
                              <w:rPr>
                                <w:spacing w:val="-1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pagate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le </w:t>
                            </w:r>
                            <w:r>
                              <w:rPr>
                                <w:shd w:val="clear" w:color="auto" w:fill="FFFF00"/>
                              </w:rPr>
                              <w:t>tasse&gt;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30"/>
                              </w:tabs>
                              <w:spacing w:line="247" w:lineRule="exact"/>
                              <w:ind w:left="130" w:hanging="110"/>
                            </w:pP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terzo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anno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accademico,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all’università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&lt;specificare</w:t>
                            </w:r>
                            <w:r>
                              <w:rPr>
                                <w:spacing w:val="-3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l’università</w:t>
                            </w:r>
                            <w:r>
                              <w:rPr>
                                <w:spacing w:val="-3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dove</w:t>
                            </w:r>
                            <w:r>
                              <w:rPr>
                                <w:spacing w:val="-4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verranno</w:t>
                            </w:r>
                            <w:r>
                              <w:rPr>
                                <w:spacing w:val="-4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pagate</w:t>
                            </w:r>
                            <w:r>
                              <w:rPr>
                                <w:spacing w:val="-3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le</w:t>
                            </w:r>
                            <w:r>
                              <w:rPr>
                                <w:spacing w:val="-4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tasse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60" type="#_x0000_t202" style="position:absolute;margin-left:69.8pt;margin-top:139.6pt;width:456pt;height:149.75pt;z-index:-2526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5"/>
                        </w:tabs>
                        <w:spacing w:before="23" w:line="256" w:lineRule="auto"/>
                        <w:ind w:right="23" w:firstLine="0"/>
                      </w:pP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première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année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académique,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l’université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1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où</w:t>
                      </w:r>
                      <w:r>
                        <w:rPr>
                          <w:spacing w:val="-1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seront</w:t>
                      </w:r>
                      <w:r>
                        <w:rPr>
                          <w:spacing w:val="-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acquittés</w:t>
                      </w:r>
                      <w:r>
                        <w:rPr>
                          <w:spacing w:val="-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les </w:t>
                      </w:r>
                      <w:r>
                        <w:rPr>
                          <w:shd w:val="clear" w:color="auto" w:fill="FFFF00"/>
                        </w:rPr>
                        <w:t>droits&gt;</w:t>
                      </w:r>
                      <w:r>
                        <w:rPr>
                          <w:spacing w:val="-1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;</w:t>
                      </w:r>
                    </w:p>
                    <w:p w:rsidR="00237931" w:rsidRDefault="007536DB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0"/>
                        </w:tabs>
                        <w:spacing w:line="252" w:lineRule="auto"/>
                        <w:ind w:right="23" w:firstLine="0"/>
                      </w:pP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deuxième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année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académique,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l’université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où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seront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acquittés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les </w:t>
                      </w:r>
                      <w:r>
                        <w:rPr>
                          <w:shd w:val="clear" w:color="auto" w:fill="FFFF00"/>
                        </w:rPr>
                        <w:t>droits&gt;</w:t>
                      </w:r>
                      <w:r>
                        <w:rPr>
                          <w:spacing w:val="-1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;</w:t>
                      </w:r>
                    </w:p>
                    <w:p w:rsidR="00237931" w:rsidRDefault="007536DB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0"/>
                        </w:tabs>
                        <w:spacing w:before="2"/>
                        <w:ind w:left="150" w:hanging="130"/>
                      </w:pP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troisième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année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académique,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l’université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1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où</w:t>
                      </w:r>
                      <w:r>
                        <w:rPr>
                          <w:spacing w:val="-1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seront</w:t>
                      </w:r>
                      <w:r>
                        <w:rPr>
                          <w:spacing w:val="-1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acquittés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2"/>
                          <w:w w:val="95"/>
                          <w:shd w:val="clear" w:color="auto" w:fill="FFFF00"/>
                        </w:rPr>
                        <w:t>les</w:t>
                      </w:r>
                    </w:p>
                    <w:p w:rsidR="00237931" w:rsidRDefault="007536DB">
                      <w:pPr>
                        <w:spacing w:before="18"/>
                        <w:ind w:left="20"/>
                      </w:pPr>
                      <w:r>
                        <w:rPr>
                          <w:shd w:val="clear" w:color="auto" w:fill="FFFF00"/>
                        </w:rPr>
                        <w:t>droits&gt;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80"/>
                        </w:tabs>
                        <w:spacing w:before="17" w:line="252" w:lineRule="auto"/>
                        <w:ind w:right="23" w:firstLine="0"/>
                      </w:pPr>
                      <w:r>
                        <w:t>Per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primo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anno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accademico,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all’università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&lt;specificare</w:t>
                      </w:r>
                      <w:r>
                        <w:rPr>
                          <w:spacing w:val="-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l’università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dove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verranno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pagate</w:t>
                      </w:r>
                      <w:r>
                        <w:rPr>
                          <w:spacing w:val="-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4"/>
                          <w:shd w:val="clear" w:color="auto" w:fill="FFFF00"/>
                        </w:rPr>
                        <w:t xml:space="preserve">le </w:t>
                      </w:r>
                      <w:r>
                        <w:rPr>
                          <w:shd w:val="clear" w:color="auto" w:fill="FFFF00"/>
                        </w:rPr>
                        <w:t>tasse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;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60"/>
                        </w:tabs>
                        <w:spacing w:before="4" w:line="256" w:lineRule="auto"/>
                        <w:ind w:right="23" w:firstLine="0"/>
                      </w:pP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secondo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anno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accademico,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all’università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&lt;specificare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l’università</w:t>
                      </w:r>
                      <w:r>
                        <w:rPr>
                          <w:spacing w:val="-1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dove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verranno</w:t>
                      </w:r>
                      <w:r>
                        <w:rPr>
                          <w:spacing w:val="-1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pagate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le </w:t>
                      </w:r>
                      <w:r>
                        <w:rPr>
                          <w:shd w:val="clear" w:color="auto" w:fill="FFFF00"/>
                        </w:rPr>
                        <w:t>tasse&gt;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;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30"/>
                        </w:tabs>
                        <w:spacing w:line="247" w:lineRule="exact"/>
                        <w:ind w:left="130" w:hanging="110"/>
                      </w:pP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terzo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anno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accademico,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all’università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&lt;specificare</w:t>
                      </w:r>
                      <w:r>
                        <w:rPr>
                          <w:spacing w:val="-3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l’università</w:t>
                      </w:r>
                      <w:r>
                        <w:rPr>
                          <w:spacing w:val="-3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dove</w:t>
                      </w:r>
                      <w:r>
                        <w:rPr>
                          <w:spacing w:val="-4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verranno</w:t>
                      </w:r>
                      <w:r>
                        <w:rPr>
                          <w:spacing w:val="-4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pagate</w:t>
                      </w:r>
                      <w:r>
                        <w:rPr>
                          <w:spacing w:val="-3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le</w:t>
                      </w:r>
                      <w:r>
                        <w:rPr>
                          <w:spacing w:val="-4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tasse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21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3821430</wp:posOffset>
                </wp:positionV>
                <wp:extent cx="5786120" cy="707390"/>
                <wp:effectExtent l="0" t="0" r="0" b="0"/>
                <wp:wrapNone/>
                <wp:docPr id="17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12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9"/>
                            </w:pPr>
                            <w:r>
                              <w:t>Au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scolarité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tant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doctorant,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l’étudiant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payer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droits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d’inscription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moins une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année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d’Azur.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rPr>
                                <w:i w:val="0"/>
                              </w:rPr>
                            </w:pPr>
                            <w:r>
                              <w:t>Durante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studi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dottorato,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studente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pagare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tasse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 Université Côte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d'Azur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1" type="#_x0000_t202" style="position:absolute;margin-left:69.8pt;margin-top:300.9pt;width:455.6pt;height:55.7pt;z-index:-252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9"/>
                      </w:pPr>
                      <w:r>
                        <w:t>Au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scolarité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tant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doctorant,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l’étudiant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payer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droits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d’inscription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moins une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année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d’Azur.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rPr>
                          <w:i w:val="0"/>
                        </w:rPr>
                      </w:pPr>
                      <w:r>
                        <w:t>Durante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studi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dottorato,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studente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pagare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tasse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anno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 Université Côte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d'Azur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315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4672330</wp:posOffset>
                </wp:positionV>
                <wp:extent cx="5743575" cy="367665"/>
                <wp:effectExtent l="0" t="0" r="0" b="0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35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chaque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année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universitaire,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l’autre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acceptera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l’exonérer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droits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scolarité.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t>Per ogni anno accademico, l'altra università accetterà di esonerarlo dalle tasse universitarie.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2" type="#_x0000_t202" style="position:absolute;margin-left:69.8pt;margin-top:367.9pt;width:452.25pt;height:28.95pt;z-index:-252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chaque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année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universitaire,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l’autre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acceptera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l’exonérer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droits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scolarité.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t>Per ogni anno accademico, l'altra università accetterà di esonerarlo dalle tasse universitarie.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41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5186680</wp:posOffset>
                </wp:positionV>
                <wp:extent cx="3897630" cy="364490"/>
                <wp:effectExtent l="0" t="0" r="0" b="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763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ARTICLE 2 - Scolarité, durée de thèse et conditions de séjour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ARTICOLO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2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Istruzione,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durata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condizioni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soggiorno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3" type="#_x0000_t202" style="position:absolute;margin-left:69.8pt;margin-top:408.4pt;width:306.9pt;height:28.7pt;z-index:-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ARTICLE 2 - Scolarité, durée de thèse et conditions de séjour</w:t>
                      </w:r>
                    </w:p>
                    <w:p w:rsidR="00237931" w:rsidRDefault="007536DB">
                      <w:pPr>
                        <w:spacing w:before="12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ARTICOLO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2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Istruzione,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durata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condizioni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soggiorno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520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5697855</wp:posOffset>
                </wp:positionV>
                <wp:extent cx="5424805" cy="365125"/>
                <wp:effectExtent l="0" t="0" r="0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480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 xml:space="preserve">Le sujet de thèse déposé par le doctorant est le suivant : </w:t>
                            </w:r>
                            <w:r>
                              <w:rPr>
                                <w:shd w:val="clear" w:color="auto" w:fill="FFFF00"/>
                              </w:rPr>
                              <w:t>&lt;titre (provisoire) de la thèse&gt;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rPr>
                                <w:w w:val="95"/>
                              </w:rPr>
                              <w:t>L’argomento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presentato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dottoranto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seguente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1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titolo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(provvisorio)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della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tesi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64" type="#_x0000_t202" style="position:absolute;margin-left:69.8pt;margin-top:448.65pt;width:427.15pt;height:28.75pt;z-index:-252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 xml:space="preserve">Le sujet de thèse déposé par le doctorant est le suivant : </w:t>
                      </w:r>
                      <w:r>
                        <w:rPr>
                          <w:shd w:val="clear" w:color="auto" w:fill="FFFF00"/>
                        </w:rPr>
                        <w:t>&lt;titre (provisoire) de la thèse&gt;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rPr>
                          <w:w w:val="95"/>
                        </w:rPr>
                        <w:t>L’argomento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presentato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dottoranto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seguente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1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titolo</w:t>
                      </w:r>
                      <w:r>
                        <w:rPr>
                          <w:spacing w:val="-1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(provvisorio)</w:t>
                      </w:r>
                      <w:r>
                        <w:rPr>
                          <w:spacing w:val="-19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della</w:t>
                      </w:r>
                      <w:r>
                        <w:rPr>
                          <w:spacing w:val="-1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tesi</w:t>
                      </w:r>
                      <w:r>
                        <w:rPr>
                          <w:spacing w:val="-1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622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6209665</wp:posOffset>
                </wp:positionV>
                <wp:extent cx="5786755" cy="707390"/>
                <wp:effectExtent l="0" t="0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1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durée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travaux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recherche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prévue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trois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ans.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cotutelle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doit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être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conclue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principe </w:t>
                            </w:r>
                            <w:r>
                              <w:t>durant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premières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années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doctorat.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1"/>
                            </w:pPr>
                            <w:r>
                              <w:t>La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prevista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tre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anni.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co-tutela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conclusa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linea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principio durante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primi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dottorato.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5" type="#_x0000_t202" style="position:absolute;margin-left:69.8pt;margin-top:488.95pt;width:455.65pt;height:55.7pt;z-index:-2526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1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durée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travaux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recherche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prévue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trois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ans.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cotutelle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doit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être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conclue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principe </w:t>
                      </w:r>
                      <w:r>
                        <w:t>durant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premières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années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doctorat.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1"/>
                      </w:pPr>
                      <w:r>
                        <w:t>La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durata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prevista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tre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anni.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co-tutela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conclusa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linea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principio durante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primi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dottorato.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72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7060565</wp:posOffset>
                </wp:positionV>
                <wp:extent cx="4611370" cy="367665"/>
                <wp:effectExtent l="0" t="0" r="0" b="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13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travail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recherche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aura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lieu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manière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alternée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selon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calendrier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suivant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t xml:space="preserve">Il lavoro di ricerca si svolgerà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</w:rPr>
                              <w:t xml:space="preserve">a rotazione </w:t>
                            </w:r>
                            <w:r>
                              <w:t>secondo il calendario seguente: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66" type="#_x0000_t202" style="position:absolute;margin-left:69.8pt;margin-top:555.95pt;width:363.1pt;height:28.95pt;z-index:-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travail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recherche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aura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lieu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manière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alternée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selon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calendrier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suivant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t xml:space="preserve">Il lavoro di ricerca si svolgerà </w:t>
                      </w:r>
                      <w:r>
                        <w:rPr>
                          <w:rFonts w:ascii="Arial-BoldItalicMT" w:hAnsi="Arial-BoldItalicMT"/>
                          <w:b/>
                        </w:rPr>
                        <w:t xml:space="preserve">a rotazione </w:t>
                      </w:r>
                      <w:r>
                        <w:t>secondo il calendario seguente: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8272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7571740</wp:posOffset>
                </wp:positionV>
                <wp:extent cx="5332095" cy="196215"/>
                <wp:effectExtent l="0" t="0" r="0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209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1)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d’Azur,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sein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l’Unité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recherche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spacing w:val="-110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</w:t>
                            </w:r>
                            <w:r>
                              <w:rPr>
                                <w:spacing w:val="-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4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l’Unité</w:t>
                            </w:r>
                            <w:r>
                              <w:rPr>
                                <w:spacing w:val="-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recherche&gt;</w:t>
                            </w:r>
                            <w:r>
                              <w:rPr>
                                <w:spacing w:val="-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7" type="#_x0000_t202" style="position:absolute;margin-left:105.8pt;margin-top:596.2pt;width:419.85pt;height:15.45pt;z-index:-2526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1)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d’Azur,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sein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l’Unité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recherche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rPr>
                          <w:spacing w:val="-110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</w:t>
                      </w:r>
                      <w:r>
                        <w:rPr>
                          <w:spacing w:val="-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4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l’Unité</w:t>
                      </w:r>
                      <w:r>
                        <w:rPr>
                          <w:spacing w:val="-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recherche&gt;</w:t>
                      </w:r>
                      <w:r>
                        <w:rPr>
                          <w:spacing w:val="-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79296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ge">
                  <wp:posOffset>7914640</wp:posOffset>
                </wp:positionV>
                <wp:extent cx="4879975" cy="372110"/>
                <wp:effectExtent l="0" t="0" r="0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99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before="23" w:line="271" w:lineRule="exact"/>
                            </w:pPr>
                            <w:r>
                              <w:t xml:space="preserve">de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&lt;mois+année&gt;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à</w:t>
                            </w:r>
                            <w:r>
                              <w:rPr>
                                <w:spacing w:val="-4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&lt;mois+année&gt;</w:t>
                            </w:r>
                          </w:p>
                          <w:p w:rsidR="00237931" w:rsidRDefault="007536D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line="271" w:lineRule="exact"/>
                            </w:pPr>
                            <w:r>
                              <w:rPr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00"/>
                              </w:rPr>
                              <w:t>&lt;mois+année&gt;</w:t>
                            </w:r>
                            <w:r>
                              <w:rPr>
                                <w:spacing w:val="-8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00"/>
                              </w:rPr>
                              <w:t>&lt;mois+année&gt;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(AJOUTER</w:t>
                            </w:r>
                            <w:r>
                              <w:rPr>
                                <w:spacing w:val="-8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SELON</w:t>
                            </w:r>
                            <w:r>
                              <w:rPr>
                                <w:spacing w:val="-12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NOMBRE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SEJOURS)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68" type="#_x0000_t202" style="position:absolute;margin-left:123.8pt;margin-top:623.2pt;width:384.25pt;height:29.3pt;z-index:-2526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9"/>
                          <w:tab w:val="left" w:pos="380"/>
                        </w:tabs>
                        <w:spacing w:before="23" w:line="271" w:lineRule="exact"/>
                      </w:pPr>
                      <w:r>
                        <w:t xml:space="preserve">de </w:t>
                      </w:r>
                      <w:r>
                        <w:rPr>
                          <w:shd w:val="clear" w:color="auto" w:fill="FFFF00"/>
                        </w:rPr>
                        <w:t>&lt;mois+année&gt;</w:t>
                      </w:r>
                      <w:r>
                        <w:rPr>
                          <w:shd w:val="clear" w:color="auto" w:fill="FFFFFF"/>
                        </w:rPr>
                        <w:t xml:space="preserve"> à</w:t>
                      </w:r>
                      <w:r>
                        <w:rPr>
                          <w:spacing w:val="-4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&lt;mois+année&gt;</w:t>
                      </w:r>
                    </w:p>
                    <w:p w:rsidR="00237931" w:rsidRDefault="007536D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9"/>
                          <w:tab w:val="left" w:pos="380"/>
                        </w:tabs>
                        <w:spacing w:line="271" w:lineRule="exact"/>
                      </w:pPr>
                      <w:r>
                        <w:rPr>
                          <w:w w:val="85"/>
                        </w:rPr>
                        <w:t>et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00"/>
                        </w:rPr>
                        <w:t>&lt;mois+année&gt;</w:t>
                      </w:r>
                      <w:r>
                        <w:rPr>
                          <w:spacing w:val="-8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9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00"/>
                        </w:rPr>
                        <w:t>&lt;mois+année&gt;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.</w:t>
                      </w:r>
                      <w:r>
                        <w:rPr>
                          <w:spacing w:val="-9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(AJOUTER</w:t>
                      </w:r>
                      <w:r>
                        <w:rPr>
                          <w:spacing w:val="-8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SELON</w:t>
                      </w:r>
                      <w:r>
                        <w:rPr>
                          <w:spacing w:val="-12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NOMBRE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SEJOURS)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0320" behindDoc="1" locked="0" layoutInCell="1" allowOverlap="1">
                <wp:simplePos x="0" y="0"/>
                <wp:positionH relativeFrom="page">
                  <wp:posOffset>1489710</wp:posOffset>
                </wp:positionH>
                <wp:positionV relativeFrom="page">
                  <wp:posOffset>8426450</wp:posOffset>
                </wp:positionV>
                <wp:extent cx="4683760" cy="196215"/>
                <wp:effectExtent l="0" t="0" r="0" b="0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37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1)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presso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l’unità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recerca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&lt;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dell’unità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ricerca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9" type="#_x0000_t202" style="position:absolute;margin-left:117.3pt;margin-top:663.5pt;width:368.8pt;height:15.45pt;z-index:-2526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1)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presso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l’unità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recerca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&lt;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dell’unità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ricerca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1344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ge">
                  <wp:posOffset>8766175</wp:posOffset>
                </wp:positionV>
                <wp:extent cx="5100955" cy="539115"/>
                <wp:effectExtent l="0" t="0" r="0" b="0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09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before="23" w:line="271" w:lineRule="exact"/>
                            </w:pPr>
                            <w:r>
                              <w:t xml:space="preserve">da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a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&lt;mese+anno&gt;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line="237" w:lineRule="auto"/>
                              <w:ind w:right="17"/>
                            </w:pPr>
                            <w:r>
                              <w:rPr>
                                <w:rFonts w:ascii="Courier New" w:hAnsi="Courier New"/>
                                <w:i w:val="0"/>
                                <w:shd w:val="clear" w:color="auto" w:fill="FFFF00"/>
                              </w:rPr>
                              <w:tab/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et da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a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(AGGIUNGERE SECONDO IL NUMERO DI </w:t>
                            </w:r>
                            <w:r>
                              <w:rPr>
                                <w:shd w:val="clear" w:color="auto" w:fill="FFFFFF"/>
                              </w:rPr>
                              <w:t>SOGGIORNI)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70" type="#_x0000_t202" style="position:absolute;margin-left:123.8pt;margin-top:690.25pt;width:401.65pt;height:42.45pt;z-index:-2526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  <w:tab w:val="left" w:pos="380"/>
                        </w:tabs>
                        <w:spacing w:before="23" w:line="271" w:lineRule="exact"/>
                      </w:pPr>
                      <w:r>
                        <w:t xml:space="preserve">da </w:t>
                      </w:r>
                      <w:r>
                        <w:rPr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shd w:val="clear" w:color="auto" w:fill="FFFFFF"/>
                        </w:rPr>
                        <w:t xml:space="preserve"> a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&lt;mese+anno&gt;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  <w:tab w:val="left" w:pos="380"/>
                        </w:tabs>
                        <w:spacing w:line="237" w:lineRule="auto"/>
                        <w:ind w:right="17"/>
                      </w:pPr>
                      <w:r>
                        <w:rPr>
                          <w:rFonts w:ascii="Courier New" w:hAnsi="Courier New"/>
                          <w:i w:val="0"/>
                          <w:shd w:val="clear" w:color="auto" w:fill="FFFF00"/>
                        </w:rPr>
                        <w:tab/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et da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a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(AGGIUNGERE SECONDO IL NUMERO DI </w:t>
                      </w:r>
                      <w:r>
                        <w:rPr>
                          <w:shd w:val="clear" w:color="auto" w:fill="FFFFFF"/>
                        </w:rPr>
                        <w:t>SOGGIORNI)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2368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9448800</wp:posOffset>
                </wp:positionV>
                <wp:extent cx="3754120" cy="196215"/>
                <wp:effectExtent l="0" t="0" r="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412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2)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Chez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partenaire,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sein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4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4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l’Unité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recherche&gt;</w:t>
                            </w:r>
                            <w:r>
                              <w:rPr>
                                <w:spacing w:val="-8"/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71" type="#_x0000_t202" style="position:absolute;margin-left:105.8pt;margin-top:744pt;width:295.6pt;height:15.45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2)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Chez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partenaire,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sein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4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4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l’Unité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recherche&gt;</w:t>
                      </w:r>
                      <w:r>
                        <w:rPr>
                          <w:spacing w:val="-8"/>
                          <w:shd w:val="clear" w:color="auto" w:fill="FFFF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339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2" type="#_x0000_t202" style="position:absolute;margin-left:69.8pt;margin-top:793.8pt;width:56.2pt;height:13.1pt;z-index:-2526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EmFVvveAQAAqg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441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3" type="#_x0000_t202" style="position:absolute;margin-left:518.7pt;margin-top:794.05pt;width:7pt;height:13.1pt;z-index:-2526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685440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61" name="Picture 16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E2BB1" id="Group 161" o:spid="_x0000_s1026" style="position:absolute;margin-left:16.85pt;margin-top:0;width:348.6pt;height:100.5pt;z-index:-252631040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IAF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">
                <v:shape id="Picture 163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162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64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8159115</wp:posOffset>
                </wp:positionV>
                <wp:extent cx="1829435" cy="0"/>
                <wp:effectExtent l="0" t="0" r="0" b="0"/>
                <wp:wrapNone/>
                <wp:docPr id="15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700FF" id="Line 160" o:spid="_x0000_s1026" style="position:absolute;z-index:-2526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642.45pt" to="214.85pt,64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&#13;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7488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74" type="#_x0000_t202" style="position:absolute;margin-left:371.9pt;margin-top:35.1pt;width:149pt;height:41.8pt;z-index:-2526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8512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1089660</wp:posOffset>
                </wp:positionV>
                <wp:extent cx="381000" cy="200660"/>
                <wp:effectExtent l="0" t="0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tabs>
                                <w:tab w:val="left" w:pos="355"/>
                              </w:tabs>
                              <w:spacing w:before="23"/>
                              <w:ind w:left="20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75" type="#_x0000_t202" style="position:absolute;margin-left:371.9pt;margin-top:85.8pt;width:30pt;height:15.8pt;z-index:-2526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tabs>
                          <w:tab w:val="left" w:pos="355"/>
                        </w:tabs>
                        <w:spacing w:before="23"/>
                        <w:ind w:left="20"/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</w:rPr>
                        <w:tab/>
                      </w:r>
                      <w:r>
                        <w:rPr>
                          <w:w w:val="95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89536" behindDoc="1" locked="0" layoutInCell="1" allowOverlap="1">
                <wp:simplePos x="0" y="0"/>
                <wp:positionH relativeFrom="page">
                  <wp:posOffset>5415280</wp:posOffset>
                </wp:positionH>
                <wp:positionV relativeFrom="page">
                  <wp:posOffset>1089660</wp:posOffset>
                </wp:positionV>
                <wp:extent cx="856615" cy="196215"/>
                <wp:effectExtent l="0" t="0" r="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66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&lt;mois+année&gt;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6" type="#_x0000_t202" style="position:absolute;margin-left:426.4pt;margin-top:85.8pt;width:67.45pt;height:15.45pt;z-index:-2526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0"/>
                          <w:shd w:val="clear" w:color="auto" w:fill="FFFF00"/>
                        </w:rPr>
                        <w:t>&lt;mois+année&gt;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0560" behindDoc="1" locked="0" layoutInCell="1" allowOverlap="1">
                <wp:simplePos x="0" y="0"/>
                <wp:positionH relativeFrom="page">
                  <wp:posOffset>6584315</wp:posOffset>
                </wp:positionH>
                <wp:positionV relativeFrom="page">
                  <wp:posOffset>1089660</wp:posOffset>
                </wp:positionV>
                <wp:extent cx="92075" cy="196215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7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86"/>
                              </w:rPr>
                              <w:t>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77" type="#_x0000_t202" style="position:absolute;margin-left:518.45pt;margin-top:85.8pt;width:7.25pt;height:15.45pt;z-index:-2526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86"/>
                        </w:rPr>
                        <w:t>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1584" behindDoc="1" locked="0" layoutInCell="1" allowOverlap="1">
                <wp:simplePos x="0" y="0"/>
                <wp:positionH relativeFrom="page">
                  <wp:posOffset>1800860</wp:posOffset>
                </wp:positionH>
                <wp:positionV relativeFrom="page">
                  <wp:posOffset>1261110</wp:posOffset>
                </wp:positionV>
                <wp:extent cx="856615" cy="196215"/>
                <wp:effectExtent l="0" t="0" r="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66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0"/>
                                <w:shd w:val="clear" w:color="auto" w:fill="FFFF00"/>
                              </w:rPr>
                              <w:t>&lt;mois+année&gt;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78" type="#_x0000_t202" style="position:absolute;margin-left:141.8pt;margin-top:99.3pt;width:67.45pt;height:15.45pt;z-index:-2526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0"/>
                          <w:shd w:val="clear" w:color="auto" w:fill="FFFF00"/>
                        </w:rPr>
                        <w:t>&lt;mois+année&gt;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2608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ge">
                  <wp:posOffset>1432560</wp:posOffset>
                </wp:positionV>
                <wp:extent cx="4879975" cy="200660"/>
                <wp:effectExtent l="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997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tabs>
                                <w:tab w:val="left" w:pos="379"/>
                              </w:tabs>
                              <w:spacing w:before="23"/>
                              <w:ind w:left="20"/>
                            </w:pPr>
                            <w:r>
                              <w:rPr>
                                <w:rFonts w:ascii="Courier New" w:hAnsi="Courier New"/>
                                <w:w w:val="95"/>
                              </w:rPr>
                              <w:t>o</w:t>
                            </w:r>
                            <w:r>
                              <w:rPr>
                                <w:rFonts w:ascii="Courier New" w:hAnsi="Courier New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00"/>
                              </w:rPr>
                              <w:t>&lt;mois+année&gt;</w:t>
                            </w:r>
                            <w:r>
                              <w:rPr>
                                <w:spacing w:val="-8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00"/>
                              </w:rPr>
                              <w:t>&lt;mois+année&gt;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(AJOUTER</w:t>
                            </w:r>
                            <w:r>
                              <w:rPr>
                                <w:spacing w:val="-8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SELON</w:t>
                            </w:r>
                            <w:r>
                              <w:rPr>
                                <w:spacing w:val="-12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NOMBRE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8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hd w:val="clear" w:color="auto" w:fill="FFFFFF"/>
                              </w:rPr>
                              <w:t>SEJOURS)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9" type="#_x0000_t202" style="position:absolute;margin-left:123.8pt;margin-top:112.8pt;width:384.25pt;height:15.8pt;z-index:-2526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tabs>
                          <w:tab w:val="left" w:pos="379"/>
                        </w:tabs>
                        <w:spacing w:before="23"/>
                        <w:ind w:left="20"/>
                      </w:pPr>
                      <w:r>
                        <w:rPr>
                          <w:rFonts w:ascii="Courier New" w:hAnsi="Courier New"/>
                          <w:w w:val="95"/>
                        </w:rPr>
                        <w:t>o</w:t>
                      </w:r>
                      <w:r>
                        <w:rPr>
                          <w:rFonts w:ascii="Courier New" w:hAnsi="Courier New"/>
                          <w:w w:val="95"/>
                        </w:rPr>
                        <w:tab/>
                      </w:r>
                      <w:r>
                        <w:rPr>
                          <w:w w:val="85"/>
                        </w:rPr>
                        <w:t>et</w:t>
                      </w:r>
                      <w:r>
                        <w:rPr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00"/>
                        </w:rPr>
                        <w:t>&lt;mois+année&gt;</w:t>
                      </w:r>
                      <w:r>
                        <w:rPr>
                          <w:spacing w:val="-8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9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00"/>
                        </w:rPr>
                        <w:t>&lt;mois+année&gt;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.</w:t>
                      </w:r>
                      <w:r>
                        <w:rPr>
                          <w:spacing w:val="-9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(AJOUTER</w:t>
                      </w:r>
                      <w:r>
                        <w:rPr>
                          <w:spacing w:val="-8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SELON</w:t>
                      </w:r>
                      <w:r>
                        <w:rPr>
                          <w:spacing w:val="-12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NOMBRE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7"/>
                          <w:w w:val="8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85"/>
                          <w:shd w:val="clear" w:color="auto" w:fill="FFFFFF"/>
                        </w:rPr>
                        <w:t>SEJOURS)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3632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ge">
                  <wp:posOffset>1772920</wp:posOffset>
                </wp:positionV>
                <wp:extent cx="5310505" cy="707390"/>
                <wp:effectExtent l="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050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5"/>
                              </w:tabs>
                              <w:spacing w:before="23"/>
                            </w:pPr>
                            <w:r>
                              <w:t>Presso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partner,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&lt;nome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dell’unità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ricerca&gt;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09"/>
                                <w:tab w:val="left" w:pos="710"/>
                              </w:tabs>
                              <w:spacing w:before="17" w:line="271" w:lineRule="exact"/>
                            </w:pPr>
                            <w:r>
                              <w:t xml:space="preserve">da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a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&lt;mese+anno&gt;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09"/>
                                <w:tab w:val="left" w:pos="710"/>
                              </w:tabs>
                              <w:spacing w:before="4" w:line="232" w:lineRule="auto"/>
                              <w:ind w:right="17"/>
                            </w:pPr>
                            <w:r>
                              <w:rPr>
                                <w:rFonts w:ascii="Courier New" w:hAnsi="Courier New"/>
                                <w:i w:val="0"/>
                                <w:shd w:val="clear" w:color="auto" w:fill="FFFF00"/>
                              </w:rPr>
                              <w:tab/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et da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a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&lt;mese+anno&gt;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(AGGIUNGERE SECONDO IL NUMERO DI </w:t>
                            </w:r>
                            <w:r>
                              <w:rPr>
                                <w:shd w:val="clear" w:color="auto" w:fill="FFFFFF"/>
                              </w:rPr>
                              <w:t>SOGGIORNI)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0" type="#_x0000_t202" style="position:absolute;margin-left:107.3pt;margin-top:139.6pt;width:418.15pt;height:55.7pt;z-index:-252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45"/>
                        </w:tabs>
                        <w:spacing w:before="23"/>
                      </w:pPr>
                      <w:r>
                        <w:t>Presso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partner,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&lt;nome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dell’unità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ricerca&gt;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1"/>
                          <w:numId w:val="3"/>
                        </w:numPr>
                        <w:tabs>
                          <w:tab w:val="left" w:pos="709"/>
                          <w:tab w:val="left" w:pos="710"/>
                        </w:tabs>
                        <w:spacing w:before="17" w:line="271" w:lineRule="exact"/>
                      </w:pPr>
                      <w:r>
                        <w:t xml:space="preserve">da </w:t>
                      </w:r>
                      <w:r>
                        <w:rPr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shd w:val="clear" w:color="auto" w:fill="FFFFFF"/>
                        </w:rPr>
                        <w:t xml:space="preserve"> a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&lt;mese+anno&gt;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1"/>
                          <w:numId w:val="3"/>
                        </w:numPr>
                        <w:tabs>
                          <w:tab w:val="left" w:pos="709"/>
                          <w:tab w:val="left" w:pos="710"/>
                        </w:tabs>
                        <w:spacing w:before="4" w:line="232" w:lineRule="auto"/>
                        <w:ind w:right="17"/>
                      </w:pPr>
                      <w:r>
                        <w:rPr>
                          <w:rFonts w:ascii="Courier New" w:hAnsi="Courier New"/>
                          <w:i w:val="0"/>
                          <w:shd w:val="clear" w:color="auto" w:fill="FFFF00"/>
                        </w:rPr>
                        <w:tab/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et da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a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&lt;mese+anno&gt;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(AGGIUNGERE SECONDO IL NUMERO DI </w:t>
                      </w:r>
                      <w:r>
                        <w:rPr>
                          <w:shd w:val="clear" w:color="auto" w:fill="FFFFFF"/>
                        </w:rPr>
                        <w:t>SOGGIORNI)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465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2626995</wp:posOffset>
                </wp:positionV>
                <wp:extent cx="5785485" cy="535940"/>
                <wp:effectExtent l="0" t="0" r="0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548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convention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cotutelle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peut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être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prolongée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au-delà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trois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ans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réinscription,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</w:pPr>
                            <w:r>
                              <w:t>d’avenant.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>In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reiscrizione,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convenzione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può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prorogata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oltre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tre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anni,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addendum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1" type="#_x0000_t202" style="position:absolute;margin-left:69.8pt;margin-top:206.85pt;width:455.55pt;height:42.2pt;z-index:-2526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convention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cotutelle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peut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être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prolongée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au-delà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trois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ans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réinscription,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</w:pPr>
                      <w:r>
                        <w:t>d’avenant.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>In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reiscrizione,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convenzione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può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prorogata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oltre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tre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anni,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addendum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56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3309620</wp:posOffset>
                </wp:positionV>
                <wp:extent cx="5790565" cy="1047115"/>
                <wp:effectExtent l="0" t="0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Pendant le séjour dans le pays d’accueil :</w:t>
                            </w:r>
                          </w:p>
                          <w:p w:rsidR="00237931" w:rsidRDefault="007536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5"/>
                              </w:tabs>
                              <w:spacing w:before="12" w:line="256" w:lineRule="auto"/>
                              <w:ind w:right="23" w:firstLine="0"/>
                            </w:pPr>
                            <w:r>
                              <w:rPr>
                                <w:w w:val="95"/>
                              </w:rPr>
                              <w:t>L’étudiant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susceptible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bénéficier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conditions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d’hébergement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suivantes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&lt;remplir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ce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champ </w:t>
                            </w:r>
                            <w:r>
                              <w:rPr>
                                <w:shd w:val="clear" w:color="auto" w:fill="FFFF00"/>
                              </w:rPr>
                              <w:t>en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indiquant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si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un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hébergement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est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déjà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acquis&gt;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5"/>
                              </w:tabs>
                              <w:spacing w:line="256" w:lineRule="auto"/>
                              <w:ind w:right="17" w:firstLine="0"/>
                            </w:pPr>
                            <w:r>
                              <w:t>Pour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mobilité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l’étudiant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: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«</w:t>
                            </w:r>
                            <w:r>
                              <w:rPr>
                                <w:spacing w:val="-3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obtenu</w:t>
                            </w:r>
                            <w:r>
                              <w:rPr>
                                <w:spacing w:val="-4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»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ou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«</w:t>
                            </w:r>
                            <w:r>
                              <w:rPr>
                                <w:spacing w:val="-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sollicitera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»&gt;</w:t>
                            </w:r>
                            <w:r>
                              <w:rPr>
                                <w:spacing w:val="-3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3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aides financières</w:t>
                            </w:r>
                            <w:hyperlink w:anchor="_bookmark0" w:history="1">
                              <w:r>
                                <w:rPr>
                                  <w:position w:val="7"/>
                                  <w:sz w:val="14"/>
                                  <w:shd w:val="clear" w:color="auto" w:fill="FFFFFF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position w:val="7"/>
                                  <w:sz w:val="14"/>
                                  <w:shd w:val="clear" w:color="auto" w:fill="FFFF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hd w:val="clear" w:color="auto" w:fill="FFFFFF"/>
                              </w:rPr>
                              <w:t>suivantes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les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aides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acquises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ou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envisageables&gt;.</w:t>
                            </w:r>
                          </w:p>
                          <w:p w:rsidR="00237931" w:rsidRDefault="007536DB">
                            <w:pPr>
                              <w:spacing w:line="247" w:lineRule="exact"/>
                              <w:ind w:left="20"/>
                            </w:pPr>
                            <w:r>
                              <w:t>A défaut, l'étudiant finance sa mobilité sur ses propres fonds.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2" type="#_x0000_t202" style="position:absolute;margin-left:69.8pt;margin-top:260.6pt;width:455.95pt;height:82.45pt;z-index:-252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Pendant le séjour dans le pays d’accueil :</w:t>
                      </w:r>
                    </w:p>
                    <w:p w:rsidR="00237931" w:rsidRDefault="007536D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35"/>
                        </w:tabs>
                        <w:spacing w:before="12" w:line="256" w:lineRule="auto"/>
                        <w:ind w:right="23" w:firstLine="0"/>
                      </w:pPr>
                      <w:r>
                        <w:rPr>
                          <w:w w:val="95"/>
                        </w:rPr>
                        <w:t>L’étudiant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susceptible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bénéficier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conditions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d’hébergement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suivantes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&lt;remplir</w:t>
                      </w:r>
                      <w:r>
                        <w:rPr>
                          <w:spacing w:val="-3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ce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champ </w:t>
                      </w:r>
                      <w:r>
                        <w:rPr>
                          <w:shd w:val="clear" w:color="auto" w:fill="FFFF00"/>
                        </w:rPr>
                        <w:t>en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indiquant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si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un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hébergement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est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déjà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acquis&gt;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5"/>
                        </w:tabs>
                        <w:spacing w:line="256" w:lineRule="auto"/>
                        <w:ind w:right="17" w:firstLine="0"/>
                      </w:pPr>
                      <w:r>
                        <w:t>Pour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prise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charge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mobilité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l’étudiant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: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«</w:t>
                      </w:r>
                      <w:r>
                        <w:rPr>
                          <w:spacing w:val="-3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obtenu</w:t>
                      </w:r>
                      <w:r>
                        <w:rPr>
                          <w:spacing w:val="-4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»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ou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«</w:t>
                      </w:r>
                      <w:r>
                        <w:rPr>
                          <w:spacing w:val="-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sollicitera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»&gt;</w:t>
                      </w:r>
                      <w:r>
                        <w:rPr>
                          <w:spacing w:val="-3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3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aides financières</w:t>
                      </w:r>
                      <w:hyperlink w:anchor="_bookmark0" w:history="1">
                        <w:r>
                          <w:rPr>
                            <w:position w:val="7"/>
                            <w:sz w:val="14"/>
                            <w:shd w:val="clear" w:color="auto" w:fill="FFFFFF"/>
                          </w:rPr>
                          <w:t>1</w:t>
                        </w:r>
                        <w:r>
                          <w:rPr>
                            <w:spacing w:val="-1"/>
                            <w:position w:val="7"/>
                            <w:sz w:val="14"/>
                            <w:shd w:val="clear" w:color="auto" w:fill="FFFFFF"/>
                          </w:rPr>
                          <w:t xml:space="preserve"> </w:t>
                        </w:r>
                      </w:hyperlink>
                      <w:r>
                        <w:rPr>
                          <w:shd w:val="clear" w:color="auto" w:fill="FFFFFF"/>
                        </w:rPr>
                        <w:t>suivantes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: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les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aides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acquises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ou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envisageables&gt;.</w:t>
                      </w:r>
                    </w:p>
                    <w:p w:rsidR="00237931" w:rsidRDefault="007536DB">
                      <w:pPr>
                        <w:spacing w:line="247" w:lineRule="exact"/>
                        <w:ind w:left="20"/>
                      </w:pPr>
                      <w:r>
                        <w:t>A défaut, l'étudiant finance sa mobilité sur ses propres fonds.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67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4504055</wp:posOffset>
                </wp:positionV>
                <wp:extent cx="4197985" cy="196215"/>
                <wp:effectExtent l="0" t="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79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contrario,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finanzia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propria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mobilità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fondi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propri.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83" type="#_x0000_t202" style="position:absolute;margin-left:69.8pt;margin-top:354.65pt;width:330.55pt;height:15.45pt;z-index:-2526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contrario,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finanzia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propria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mobilità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fondi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propri.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77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4843780</wp:posOffset>
                </wp:positionV>
                <wp:extent cx="5788025" cy="878840"/>
                <wp:effectExtent l="0" t="0" r="0" b="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02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t>Durante il soggiorno nel paese ospitante 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5"/>
                              </w:tabs>
                              <w:spacing w:before="17" w:line="256" w:lineRule="auto"/>
                              <w:ind w:right="19" w:firstLine="0"/>
                            </w:pPr>
                            <w:r>
                              <w:rPr>
                                <w:w w:val="95"/>
                              </w:rPr>
                              <w:t>Lo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può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beneficiare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condizioni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alloggio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seguenti: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&lt;compilare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questo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campo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indicando </w:t>
                            </w:r>
                            <w:r>
                              <w:rPr>
                                <w:shd w:val="clear" w:color="auto" w:fill="FFFF00"/>
                              </w:rPr>
                              <w:t>se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l'alloggio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è</w:t>
                            </w:r>
                            <w:r>
                              <w:rPr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già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acquisito&gt;.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5"/>
                              </w:tabs>
                              <w:spacing w:line="256" w:lineRule="auto"/>
                              <w:ind w:right="17" w:firstLine="0"/>
                            </w:pP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pagare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mobilità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&lt;specificare: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"ha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ottenuto"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spacing w:val="-2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"richiederà"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2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gli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aiuti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finanziar</w:t>
                            </w:r>
                            <w:hyperlink w:anchor="_bookmark1" w:history="1">
                              <w:r>
                                <w:rPr>
                                  <w:w w:val="95"/>
                                  <w:shd w:val="clear" w:color="auto" w:fill="FFFFFF"/>
                                </w:rPr>
                                <w:t>i</w:t>
                              </w:r>
                              <w:r>
                                <w:rPr>
                                  <w:w w:val="95"/>
                                  <w:position w:val="7"/>
                                  <w:sz w:val="14"/>
                                  <w:shd w:val="clear" w:color="auto" w:fill="FFFFFF"/>
                                </w:rPr>
                                <w:t>2</w:t>
                              </w:r>
                            </w:hyperlink>
                            <w:r>
                              <w:rPr>
                                <w:w w:val="95"/>
                                <w:sz w:val="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seguenti: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84" type="#_x0000_t202" style="position:absolute;margin-left:69.8pt;margin-top:381.4pt;width:455.75pt;height:69.2pt;z-index:-2526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t>Durante il soggiorno nel paese ospitante :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35"/>
                        </w:tabs>
                        <w:spacing w:before="17" w:line="256" w:lineRule="auto"/>
                        <w:ind w:right="19" w:firstLine="0"/>
                      </w:pPr>
                      <w:r>
                        <w:rPr>
                          <w:w w:val="95"/>
                        </w:rPr>
                        <w:t>Lo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può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beneficiare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condizioni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alloggio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seguenti: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&lt;compilare</w:t>
                      </w:r>
                      <w:r>
                        <w:rPr>
                          <w:spacing w:val="-3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questo</w:t>
                      </w:r>
                      <w:r>
                        <w:rPr>
                          <w:spacing w:val="-3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campo</w:t>
                      </w:r>
                      <w:r>
                        <w:rPr>
                          <w:spacing w:val="-3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indicando </w:t>
                      </w:r>
                      <w:r>
                        <w:rPr>
                          <w:shd w:val="clear" w:color="auto" w:fill="FFFF00"/>
                        </w:rPr>
                        <w:t>se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l'alloggio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è</w:t>
                      </w:r>
                      <w:r>
                        <w:rPr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già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acquisito&gt;.</w:t>
                      </w:r>
                    </w:p>
                    <w:p w:rsidR="00237931" w:rsidRDefault="007536DB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85"/>
                        </w:tabs>
                        <w:spacing w:line="256" w:lineRule="auto"/>
                        <w:ind w:right="17" w:firstLine="0"/>
                      </w:pP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pagare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mobilità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&lt;specificare: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"ha</w:t>
                      </w:r>
                      <w:r>
                        <w:rPr>
                          <w:spacing w:val="-1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ottenuto"</w:t>
                      </w:r>
                      <w:r>
                        <w:rPr>
                          <w:spacing w:val="-1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</w:t>
                      </w:r>
                      <w:r>
                        <w:rPr>
                          <w:spacing w:val="-2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"richiederà"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2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gli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aiuti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finanziar</w:t>
                      </w:r>
                      <w:hyperlink w:anchor="_bookmark1" w:history="1">
                        <w:r>
                          <w:rPr>
                            <w:w w:val="95"/>
                            <w:shd w:val="clear" w:color="auto" w:fill="FFFFFF"/>
                          </w:rPr>
                          <w:t>i</w:t>
                        </w:r>
                        <w:r>
                          <w:rPr>
                            <w:w w:val="95"/>
                            <w:position w:val="7"/>
                            <w:sz w:val="14"/>
                            <w:shd w:val="clear" w:color="auto" w:fill="FFFFFF"/>
                          </w:rPr>
                          <w:t>2</w:t>
                        </w:r>
                      </w:hyperlink>
                      <w:r>
                        <w:rPr>
                          <w:w w:val="95"/>
                          <w:sz w:val="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seguenti: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875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6038215</wp:posOffset>
                </wp:positionV>
                <wp:extent cx="3175635" cy="367665"/>
                <wp:effectExtent l="0" t="0" r="0" b="0"/>
                <wp:wrapNone/>
                <wp:docPr id="14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Couverture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sociale</w:t>
                            </w:r>
                            <w:r>
                              <w:rPr>
                                <w:b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responsabilité</w:t>
                            </w:r>
                            <w:r>
                              <w:rPr>
                                <w:b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civile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ARTICOLO 3 – Protezione sociale e responsabilità civile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85" type="#_x0000_t202" style="position:absolute;margin-left:69.8pt;margin-top:475.45pt;width:250.05pt;height:28.95pt;z-index:-2526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ARTICLE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3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-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Couverture</w:t>
                      </w:r>
                      <w:r>
                        <w:rPr>
                          <w:b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sociale</w:t>
                      </w:r>
                      <w:r>
                        <w:rPr>
                          <w:b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et</w:t>
                      </w:r>
                      <w:r>
                        <w:rPr>
                          <w:b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responsabilité</w:t>
                      </w:r>
                      <w:r>
                        <w:rPr>
                          <w:b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civile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ARTICOLO 3 – Protezione sociale e responsabilità civile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97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6549390</wp:posOffset>
                </wp:positionV>
                <wp:extent cx="2743200" cy="367665"/>
                <wp:effectExtent l="0" t="0" r="0" b="0"/>
                <wp:wrapNone/>
                <wp:docPr id="14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couverture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doctorant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assurée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protezione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dottorando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prevista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6" type="#_x0000_t202" style="position:absolute;margin-left:69.8pt;margin-top:515.7pt;width:3in;height:28.95pt;z-index:-2526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couverture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doctorant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assurée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protezione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dottorando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prevista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0800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7060565</wp:posOffset>
                </wp:positionV>
                <wp:extent cx="3011805" cy="367665"/>
                <wp:effectExtent l="0" t="0" r="0" b="0"/>
                <wp:wrapNone/>
                <wp:docPr id="14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180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1)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En France par la sécurité sociale française,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w w:val="95"/>
                              </w:rPr>
                              <w:t>1)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Francia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sistema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sicurezza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francese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7" type="#_x0000_t202" style="position:absolute;margin-left:87.8pt;margin-top:555.95pt;width:237.15pt;height:28.95pt;z-index:-2526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1)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En France par la sécurité sociale française,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rPr>
                          <w:w w:val="95"/>
                        </w:rPr>
                        <w:t>1)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Francia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sistema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sicurezza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francese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182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8204835</wp:posOffset>
                </wp:positionV>
                <wp:extent cx="5788025" cy="445770"/>
                <wp:effectExtent l="0" t="0" r="0" b="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0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9" w:line="230" w:lineRule="auto"/>
                              <w:ind w:left="20" w:right="17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rFonts w:ascii="Times New Roman" w:hAnsi="Times New Roman"/>
                                <w:position w:val="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obtenir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aides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financières,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demande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internet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d’Université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Côte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d’Azur (« Demande de mobilité Internationale et Europe des doctorants »)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462C1"/>
                                  <w:sz w:val="20"/>
                                  <w:u w:val="single" w:color="0462C1"/>
                                </w:rPr>
                                <w:t>https://univ-cotedazur.fr/recherche-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462C1"/>
                                <w:sz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462C1"/>
                                  <w:sz w:val="20"/>
                                  <w:u w:val="single" w:color="0462C1"/>
                                </w:rPr>
                                <w:t>innovation/doctorat-phd/etre-doctorant/mobilite-doctorale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88" type="#_x0000_t202" style="position:absolute;margin-left:69.8pt;margin-top:646.05pt;width:455.75pt;height:35.1pt;z-index:-2526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9" w:line="230" w:lineRule="auto"/>
                        <w:ind w:left="20" w:right="17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bookmark0"/>
                      <w:bookmarkEnd w:id="1"/>
                      <w:r>
                        <w:rPr>
                          <w:rFonts w:ascii="Times New Roman" w:hAnsi="Times New Roman"/>
                          <w:position w:val="6"/>
                          <w:sz w:val="13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4"/>
                          <w:position w:val="6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obtenir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aides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financières,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est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possible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faire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demande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via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site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internet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d’Université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Côte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d’Azur (« Demande de mobilité Internationale et Europe des doctorants »)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462C1"/>
                            <w:sz w:val="20"/>
                            <w:u w:val="single" w:color="0462C1"/>
                          </w:rPr>
                          <w:t>https://univ-cotedazur.fr/recherche-</w:t>
                        </w:r>
                      </w:hyperlink>
                      <w:r>
                        <w:rPr>
                          <w:rFonts w:ascii="Times New Roman" w:hAnsi="Times New Roman"/>
                          <w:color w:val="0462C1"/>
                          <w:sz w:val="20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imes New Roman" w:hAnsi="Times New Roman"/>
                            <w:color w:val="0462C1"/>
                            <w:sz w:val="20"/>
                            <w:u w:val="single" w:color="0462C1"/>
                          </w:rPr>
                          <w:t>innovation/doctorat-phd/etre-doctorant/mobilite-doctorale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28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8769985</wp:posOffset>
                </wp:positionV>
                <wp:extent cx="5791200" cy="474345"/>
                <wp:effectExtent l="0" t="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2"/>
                              <w:ind w:left="20" w:right="17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i/>
                                <w:position w:val="7"/>
                                <w:sz w:val="1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Lo studente può richiedere un finanziamento per  la sua mobilità tramite il sito web d'Université Côte d'Azur  («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Demande de mobilité inernationale et Europe des doctorants ») : </w:t>
                            </w:r>
                            <w:hyperlink r:id="rId13">
                              <w:r>
                                <w:rPr>
                                  <w:rFonts w:ascii="Times New Roman" w:hAnsi="Times New Roman"/>
                                  <w:color w:val="0462C1"/>
                                  <w:sz w:val="20"/>
                                  <w:u w:val="single" w:color="0462C1"/>
                                </w:rPr>
                                <w:t>https://univ-cotedazur.fr/recherche-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462C1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Times New Roman" w:hAnsi="Times New Roman"/>
                                  <w:color w:val="0462C1"/>
                                  <w:sz w:val="20"/>
                                  <w:u w:val="single" w:color="0462C1"/>
                                </w:rPr>
                                <w:t>innovation/doctorat-phd/etre-doctorant/mobilite-doctorale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89" type="#_x0000_t202" style="position:absolute;margin-left:69.8pt;margin-top:690.55pt;width:456pt;height:37.35pt;z-index:-252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2"/>
                        <w:ind w:left="20" w:right="17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i/>
                          <w:position w:val="7"/>
                          <w:sz w:val="14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Lo studente può richiedere un finanziamento per  la sua mobilità tramite il sito web d'Université Côte d'Azur  («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Demande de mobilité inernationale et Europe des doctorants ») : </w:t>
                      </w:r>
                      <w:hyperlink r:id="rId15">
                        <w:r>
                          <w:rPr>
                            <w:rFonts w:ascii="Times New Roman" w:hAnsi="Times New Roman"/>
                            <w:color w:val="0462C1"/>
                            <w:sz w:val="20"/>
                            <w:u w:val="single" w:color="0462C1"/>
                          </w:rPr>
                          <w:t>https://univ-cotedazur.fr/recherche-</w:t>
                        </w:r>
                      </w:hyperlink>
                      <w:r>
                        <w:rPr>
                          <w:rFonts w:ascii="Times New Roman" w:hAnsi="Times New Roman"/>
                          <w:color w:val="0462C1"/>
                          <w:sz w:val="20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Times New Roman" w:hAnsi="Times New Roman"/>
                            <w:color w:val="0462C1"/>
                            <w:sz w:val="20"/>
                            <w:u w:val="single" w:color="0462C1"/>
                          </w:rPr>
                          <w:t>innovation/doctorat-phd/etre-doctorant/mobilite-doctorale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387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bookmarkStart w:id="2" w:name="_bookmark1"/>
                            <w:bookmarkEnd w:id="2"/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90" type="#_x0000_t202" style="position:absolute;margin-left:69.8pt;margin-top:793.8pt;width:56.2pt;height:13.1pt;z-index:-252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bookmarkStart w:id="3" w:name="_bookmark1"/>
                      <w:bookmarkEnd w:id="3"/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489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91" type="#_x0000_t202" style="position:absolute;margin-left:518.7pt;margin-top:794.05pt;width:7pt;height:13.1pt;z-index:-2526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8019415</wp:posOffset>
                </wp:positionV>
                <wp:extent cx="1830070" cy="152400"/>
                <wp:effectExtent l="0" t="0" r="0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92" type="#_x0000_t202" style="position:absolute;margin-left:70.8pt;margin-top:631.45pt;width:144.1pt;height:12pt;z-index:-2526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06944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38" name="Picture 14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CEFC7" id="Group 138" o:spid="_x0000_s1026" style="position:absolute;margin-left:16.85pt;margin-top:0;width:348.6pt;height:100.5pt;z-index:-252609536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">
                <v:shape id="Picture 140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139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7968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3" type="#_x0000_t202" style="position:absolute;margin-left:371.9pt;margin-top:35.1pt;width:149pt;height:41.8pt;z-index:-2526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08992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1089660</wp:posOffset>
                </wp:positionV>
                <wp:extent cx="260350" cy="196215"/>
                <wp:effectExtent l="0" t="0" r="0" b="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3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85"/>
                              </w:rPr>
                              <w:t>N.B.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4" type="#_x0000_t202" style="position:absolute;margin-left:371.9pt;margin-top:85.8pt;width:20.5pt;height:15.45pt;z-index:-2526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85"/>
                        </w:rPr>
                        <w:t>N.B.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0016" behindDoc="1" locked="0" layoutInCell="1" allowOverlap="1">
                <wp:simplePos x="0" y="0"/>
                <wp:positionH relativeFrom="page">
                  <wp:posOffset>5386705</wp:posOffset>
                </wp:positionH>
                <wp:positionV relativeFrom="page">
                  <wp:posOffset>1089660</wp:posOffset>
                </wp:positionV>
                <wp:extent cx="1289685" cy="196215"/>
                <wp:effectExtent l="0" t="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96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t>Il est rappelé qu'en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5" type="#_x0000_t202" style="position:absolute;margin-left:424.15pt;margin-top:85.8pt;width:101.55pt;height:15.45pt;z-index:-2526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t>Il est rappelé qu'en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104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1261110</wp:posOffset>
                </wp:positionV>
                <wp:extent cx="5788660" cy="196215"/>
                <wp:effectExtent l="0" t="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6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France,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étudiants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inscrits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doctorat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avant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leur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</w:t>
                            </w:r>
                            <w:r>
                              <w:rPr>
                                <w:w w:val="95"/>
                                <w:position w:val="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95"/>
                                <w:position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anniversaire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bénéficient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Régime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étudiant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6" type="#_x0000_t202" style="position:absolute;margin-left:69.8pt;margin-top:99.3pt;width:455.8pt;height:15.45pt;z-index:-252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France,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étudiants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inscrits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doctorat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avant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leur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28</w:t>
                      </w:r>
                      <w:r>
                        <w:rPr>
                          <w:w w:val="95"/>
                          <w:position w:val="7"/>
                          <w:sz w:val="14"/>
                        </w:rPr>
                        <w:t>e</w:t>
                      </w:r>
                      <w:r>
                        <w:rPr>
                          <w:spacing w:val="-12"/>
                          <w:w w:val="95"/>
                          <w:position w:val="7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anniversaire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bénéficient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Régime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étudiant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20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1432560</wp:posOffset>
                </wp:positionV>
                <wp:extent cx="5789295" cy="1218565"/>
                <wp:effectExtent l="0" t="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12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sécurité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(en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complément,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recommandé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d'adhérer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mutuelle);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au-delà,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assurance </w:t>
                            </w:r>
                            <w:r>
                              <w:t>volontaire est exigée à l'inscription. Par ailleurs, le doctorant devra souscrire une assurance responsabilité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civile.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" w:line="254" w:lineRule="auto"/>
                              <w:ind w:right="22"/>
                              <w:jc w:val="both"/>
                            </w:pPr>
                            <w:r>
                              <w:t>N.B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ricordato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Francia,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iscrivono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dottorato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compimento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28esimo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compleanno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beneficiano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sistema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sicurezza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degli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(si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consiglia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inoltre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 iscriversi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società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mutua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assicurazione),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oltre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ciò,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richiesta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un’assicurazione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volontaria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 momento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dell’iscrizione.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Inoltre,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dottorando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stipulare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un’assicurazione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responsabilità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civile.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7" type="#_x0000_t202" style="position:absolute;margin-left:69.8pt;margin-top:112.8pt;width:455.85pt;height:95.95pt;z-index:-2526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 w:line="254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sécurité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(en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complément,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recommandé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d'adhérer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mutuelle);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au-delà,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assurance </w:t>
                      </w:r>
                      <w:r>
                        <w:t>volontaire est exigée à l'inscription. Par ailleurs, le doctorant devra souscrire une assurance responsabilité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civile.</w:t>
                      </w:r>
                    </w:p>
                    <w:p w:rsidR="00237931" w:rsidRDefault="007536DB">
                      <w:pPr>
                        <w:pStyle w:val="Corpsdetexte"/>
                        <w:spacing w:before="1" w:line="254" w:lineRule="auto"/>
                        <w:ind w:right="22"/>
                        <w:jc w:val="both"/>
                      </w:pPr>
                      <w:r>
                        <w:t>N.B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ricordato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Francia,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iscrivono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dottorato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compimento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del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28esimo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compleanno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beneficiano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sistema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sicurezza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degli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(si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consiglia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inoltre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 iscriversi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società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mutua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assicurazione),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oltre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ciò,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richiesta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un’assicurazione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volontaria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 momento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dell’iscrizione.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Inoltre,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dottorando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stipulare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un’assicurazione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responsabilità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civile.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308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2798445</wp:posOffset>
                </wp:positionV>
                <wp:extent cx="3820795" cy="364490"/>
                <wp:effectExtent l="0" t="0" r="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7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l’étranger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2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&lt;régime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social</w:t>
                            </w:r>
                            <w:r>
                              <w:rPr>
                                <w:spacing w:val="-1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dans</w:t>
                            </w:r>
                            <w:r>
                              <w:rPr>
                                <w:spacing w:val="-20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 xml:space="preserve">2) e all’estero dal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sistema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sociale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8" type="#_x0000_t202" style="position:absolute;margin-left:87.8pt;margin-top:220.35pt;width:300.85pt;height:28.7pt;z-index:-2526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l’étranger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2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&lt;régime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social</w:t>
                      </w:r>
                      <w:r>
                        <w:rPr>
                          <w:spacing w:val="-1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dans</w:t>
                      </w:r>
                      <w:r>
                        <w:rPr>
                          <w:spacing w:val="-20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 xml:space="preserve">2) e all’estero dal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sistema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sociale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partner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41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3477895</wp:posOffset>
                </wp:positionV>
                <wp:extent cx="3461385" cy="367665"/>
                <wp:effectExtent l="0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138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bookmarkStart w:id="4" w:name="ARTICLE_4_–_Modalités_pédagogiques"/>
                            <w:bookmarkEnd w:id="4"/>
                            <w:r>
                              <w:rPr>
                                <w:b/>
                                <w:w w:val="95"/>
                              </w:rPr>
                              <w:t>ARTICLE 4 – Modalités pédagogiques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</w:pPr>
                            <w:r>
                              <w:rPr>
                                <w:w w:val="85"/>
                              </w:rPr>
                              <w:t>ARTICOLO</w:t>
                            </w:r>
                            <w:r>
                              <w:rPr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4</w:t>
                            </w:r>
                            <w:r>
                              <w:rPr>
                                <w:spacing w:val="-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MODALITÀ</w:t>
                            </w:r>
                            <w:r>
                              <w:rPr>
                                <w:spacing w:val="-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PEDAGOGICHE/</w:t>
                            </w:r>
                            <w:r>
                              <w:rPr>
                                <w:spacing w:val="-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METODI</w:t>
                            </w:r>
                            <w:r>
                              <w:rPr>
                                <w:spacing w:val="-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DIDATTICI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9" type="#_x0000_t202" style="position:absolute;margin-left:69.8pt;margin-top:273.85pt;width:272.55pt;height:28.95pt;z-index:-2526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bookmarkStart w:id="5" w:name="ARTICLE_4_–_Modalités_pédagogiques"/>
                      <w:bookmarkEnd w:id="5"/>
                      <w:r>
                        <w:rPr>
                          <w:b/>
                          <w:w w:val="95"/>
                        </w:rPr>
                        <w:t>ARTICLE 4 – Modalités pédagogiques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</w:pPr>
                      <w:r>
                        <w:rPr>
                          <w:w w:val="85"/>
                        </w:rPr>
                        <w:t>ARTICOLO</w:t>
                      </w:r>
                      <w:r>
                        <w:rPr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4</w:t>
                      </w:r>
                      <w:r>
                        <w:rPr>
                          <w:spacing w:val="-1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-</w:t>
                      </w:r>
                      <w:r>
                        <w:rPr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MODALITÀ</w:t>
                      </w:r>
                      <w:r>
                        <w:rPr>
                          <w:spacing w:val="-1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PEDAGOGICHE/</w:t>
                      </w:r>
                      <w:r>
                        <w:rPr>
                          <w:spacing w:val="-1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METODI</w:t>
                      </w:r>
                      <w:r>
                        <w:rPr>
                          <w:spacing w:val="-1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DIDATTICI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51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3992880</wp:posOffset>
                </wp:positionV>
                <wp:extent cx="1442085" cy="364490"/>
                <wp:effectExtent l="0" t="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08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direction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thèse</w:t>
                            </w:r>
                            <w:r>
                              <w:rPr>
                                <w:b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</w:rPr>
                              <w:t>Il direttore di tesi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00" type="#_x0000_t202" style="position:absolute;margin-left:69.8pt;margin-top:314.4pt;width:113.55pt;height:28.7pt;z-index:-2526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La</w:t>
                      </w:r>
                      <w:r>
                        <w:rPr>
                          <w:b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direction</w:t>
                      </w:r>
                      <w:r>
                        <w:rPr>
                          <w:b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</w:t>
                      </w:r>
                      <w:r>
                        <w:rPr>
                          <w:b/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la</w:t>
                      </w:r>
                      <w:r>
                        <w:rPr>
                          <w:b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thèse</w:t>
                      </w:r>
                      <w:r>
                        <w:rPr>
                          <w:b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:</w:t>
                      </w:r>
                    </w:p>
                    <w:p w:rsidR="00237931" w:rsidRDefault="007536DB">
                      <w:pPr>
                        <w:spacing w:before="12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</w:rPr>
                        <w:t>Il direttore di tesi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6160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4504055</wp:posOffset>
                </wp:positionV>
                <wp:extent cx="5333365" cy="707390"/>
                <wp:effectExtent l="0" t="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33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2" w:lineRule="auto"/>
                              <w:ind w:left="380" w:hanging="360"/>
                            </w:pPr>
                            <w:r>
                              <w:t>1)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d’Azur,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dirigée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M./Mme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&lt;nom,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prénom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et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qualité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du directeur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thèse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à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Nice</w:t>
                            </w:r>
                            <w:r>
                              <w:rPr>
                                <w:spacing w:val="-1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4" w:line="256" w:lineRule="auto"/>
                            </w:pPr>
                            <w:r>
                              <w:rPr>
                                <w:w w:val="95"/>
                              </w:rPr>
                              <w:t>1)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diretta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signore/signora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cognome,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 xml:space="preserve">posizione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direttori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tesi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Nizza</w:t>
                            </w:r>
                            <w:r>
                              <w:rPr>
                                <w:spacing w:val="-1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01" type="#_x0000_t202" style="position:absolute;margin-left:105.8pt;margin-top:354.65pt;width:419.95pt;height:55.7pt;z-index:-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2" w:lineRule="auto"/>
                        <w:ind w:left="380" w:hanging="360"/>
                      </w:pPr>
                      <w:r>
                        <w:t>1)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d’Azur,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dirigée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M./Mme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&lt;nom,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prénom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et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qualité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du directeur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thèse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à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Nice</w:t>
                      </w:r>
                      <w:r>
                        <w:rPr>
                          <w:spacing w:val="-1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;</w:t>
                      </w:r>
                    </w:p>
                    <w:p w:rsidR="00237931" w:rsidRDefault="007536DB">
                      <w:pPr>
                        <w:pStyle w:val="Corpsdetexte"/>
                        <w:spacing w:before="4" w:line="256" w:lineRule="auto"/>
                      </w:pPr>
                      <w:r>
                        <w:rPr>
                          <w:w w:val="95"/>
                        </w:rPr>
                        <w:t>1)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diretta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signore/signora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cognome,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e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 xml:space="preserve">posizione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direttori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1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tesi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Nizza</w:t>
                      </w:r>
                      <w:r>
                        <w:rPr>
                          <w:spacing w:val="-1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7184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ge">
                  <wp:posOffset>5354955</wp:posOffset>
                </wp:positionV>
                <wp:extent cx="5102860" cy="708025"/>
                <wp:effectExtent l="0" t="0" r="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286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2)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l'Université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partenaire&gt;,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thèse</w:t>
                            </w:r>
                            <w:r>
                              <w:rPr>
                                <w:spacing w:val="-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est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dirigée</w:t>
                            </w:r>
                            <w:r>
                              <w:rPr>
                                <w:spacing w:val="-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M./Mme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</w:pPr>
                            <w:r>
                              <w:rPr>
                                <w:shd w:val="clear" w:color="auto" w:fill="FFFF00"/>
                              </w:rPr>
                              <w:t>&lt;nom, prénom et qualité du directeur de thèse à l’étranger&gt;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2" w:lineRule="auto"/>
                            </w:pPr>
                            <w:r>
                              <w:t>2)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all’Università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tesi</w:t>
                            </w:r>
                            <w:r>
                              <w:rPr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diretta</w:t>
                            </w:r>
                            <w:r>
                              <w:rPr>
                                <w:spacing w:val="-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dal</w:t>
                            </w:r>
                            <w:r>
                              <w:rPr>
                                <w:spacing w:val="-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signore/dalla signora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cognome,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posizione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diretti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tesi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all’estero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02" type="#_x0000_t202" style="position:absolute;margin-left:123.8pt;margin-top:421.65pt;width:401.8pt;height:55.75pt;z-index:-252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2)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l'Université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partenaire&gt;,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la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thèse</w:t>
                      </w:r>
                      <w:r>
                        <w:rPr>
                          <w:spacing w:val="-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est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dirigée</w:t>
                      </w:r>
                      <w:r>
                        <w:rPr>
                          <w:spacing w:val="-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: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M./Mme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</w:pPr>
                      <w:r>
                        <w:rPr>
                          <w:shd w:val="clear" w:color="auto" w:fill="FFFF00"/>
                        </w:rPr>
                        <w:t>&lt;nom, prénom et qualité du directeur de thèse à l’étranger&gt;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2" w:lineRule="auto"/>
                      </w:pPr>
                      <w:r>
                        <w:t>2)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all’Università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la</w:t>
                      </w:r>
                      <w:r>
                        <w:rPr>
                          <w:spacing w:val="-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tesi</w:t>
                      </w:r>
                      <w:r>
                        <w:rPr>
                          <w:spacing w:val="-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è</w:t>
                      </w:r>
                      <w:r>
                        <w:rPr>
                          <w:spacing w:val="-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diretta</w:t>
                      </w:r>
                      <w:r>
                        <w:rPr>
                          <w:spacing w:val="-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dal</w:t>
                      </w:r>
                      <w:r>
                        <w:rPr>
                          <w:spacing w:val="-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signore/dalla signora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cognome,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e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posizione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diretti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tesi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all’estero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820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6209665</wp:posOffset>
                </wp:positionV>
                <wp:extent cx="2268220" cy="367665"/>
                <wp:effectExtent l="0" t="0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822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Le suivi de thèse :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Monitoraggio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dell’avanzare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03" type="#_x0000_t202" style="position:absolute;margin-left:69.8pt;margin-top:488.95pt;width:178.6pt;height:28.95pt;z-index:-252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Le suivi de thèse :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Monitoraggio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dell’avanzare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della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19232" behindDoc="1" locked="0" layoutInCell="1" allowOverlap="1">
                <wp:simplePos x="0" y="0"/>
                <wp:positionH relativeFrom="page">
                  <wp:posOffset>1337310</wp:posOffset>
                </wp:positionH>
                <wp:positionV relativeFrom="page">
                  <wp:posOffset>6720840</wp:posOffset>
                </wp:positionV>
                <wp:extent cx="5333365" cy="1047750"/>
                <wp:effectExtent l="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33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9"/>
                              <w:jc w:val="both"/>
                            </w:pPr>
                            <w:r>
                              <w:t>1)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d’Azur,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comité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individuel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réunira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 xml:space="preserve">annuellement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évaluer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avec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Doctorant,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conditions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formation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avancées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recherche.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rapport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d’entretien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sera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transmis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Parties.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" w:line="254" w:lineRule="auto"/>
                              <w:ind w:right="17"/>
                              <w:jc w:val="both"/>
                            </w:pPr>
                            <w:r>
                              <w:t>1)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d’Azur,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commissione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controllo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individuale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riunirà </w:t>
                            </w:r>
                            <w:r>
                              <w:rPr>
                                <w:w w:val="95"/>
                              </w:rPr>
                              <w:t>annualmente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valutare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dottorando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condizioni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formazione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progresso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ricerca.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verrà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inviato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verbale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colloquio.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4" type="#_x0000_t202" style="position:absolute;margin-left:105.3pt;margin-top:529.2pt;width:419.95pt;height:82.5pt;z-index:-252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9"/>
                        <w:jc w:val="both"/>
                      </w:pPr>
                      <w:r>
                        <w:t>1)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d’Azur,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comité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individuel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réunira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 xml:space="preserve">annuellement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évaluer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avec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Doctorant,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conditions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formation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avancées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recherche. </w:t>
                      </w:r>
                      <w:r>
                        <w:t>Un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rapport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d’entretien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sera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transmis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Parties.</w:t>
                      </w:r>
                    </w:p>
                    <w:p w:rsidR="00237931" w:rsidRDefault="007536DB">
                      <w:pPr>
                        <w:pStyle w:val="Corpsdetexte"/>
                        <w:spacing w:before="1" w:line="254" w:lineRule="auto"/>
                        <w:ind w:right="17"/>
                        <w:jc w:val="both"/>
                      </w:pPr>
                      <w:r>
                        <w:t>1)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d’Azur,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commissione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controllo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individuale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riunirà </w:t>
                      </w:r>
                      <w:r>
                        <w:rPr>
                          <w:w w:val="95"/>
                        </w:rPr>
                        <w:t>annualmente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valutare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dottorando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condizioni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formazione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progresso </w:t>
                      </w:r>
                      <w:r>
                        <w:t>della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ricerca.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verrà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inviato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verbale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colloquio.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0256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7914640</wp:posOffset>
                </wp:positionV>
                <wp:extent cx="5330190" cy="70739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01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comité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constitué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proposition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Directeurs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mentionnés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l’article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4.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Directeurs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participent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pas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comité.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 w:line="256" w:lineRule="auto"/>
                              <w:ind w:right="17"/>
                            </w:pPr>
                            <w:r>
                              <w:t>Tale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comitato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costituito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Amministratori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all'art.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4.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Amministratori non partecipano al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comitato.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5" type="#_x0000_t202" style="position:absolute;margin-left:105.8pt;margin-top:623.2pt;width:419.7pt;height:55.7pt;z-index:-2525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comité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constitué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proposition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Directeurs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mentionnés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l’article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4.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Directeurs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</w:pP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participent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pas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comité.</w:t>
                      </w:r>
                    </w:p>
                    <w:p w:rsidR="00237931" w:rsidRDefault="007536DB">
                      <w:pPr>
                        <w:pStyle w:val="Corpsdetexte"/>
                        <w:spacing w:before="12" w:line="256" w:lineRule="auto"/>
                        <w:ind w:right="17"/>
                      </w:pPr>
                      <w:r>
                        <w:t>Tale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comitato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costituito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Amministratori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all'art.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4.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Amministratori non partecipano al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comitato.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1280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8766175</wp:posOffset>
                </wp:positionV>
                <wp:extent cx="4606925" cy="367665"/>
                <wp:effectExtent l="0" t="0" r="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069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l'Université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partenaire&gt;,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éventuellement&gt;,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tabs>
                                <w:tab w:val="left" w:pos="7233"/>
                              </w:tabs>
                              <w:spacing w:before="17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all’Università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3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specificare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se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necessario</w:t>
                            </w:r>
                            <w:r>
                              <w:rPr>
                                <w:spacing w:val="-3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hd w:val="clear" w:color="auto" w:fill="FFFF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6" type="#_x0000_t202" style="position:absolute;margin-left:105.8pt;margin-top:690.25pt;width:362.75pt;height:28.95pt;z-index:-252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l'Université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partenaire&gt;,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éventuellement&gt;,</w:t>
                      </w:r>
                    </w:p>
                    <w:p w:rsidR="00237931" w:rsidRDefault="007536DB">
                      <w:pPr>
                        <w:pStyle w:val="Corpsdetexte"/>
                        <w:tabs>
                          <w:tab w:val="left" w:pos="7233"/>
                        </w:tabs>
                        <w:spacing w:before="17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all’Università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3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specificare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se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necessario</w:t>
                      </w:r>
                      <w:r>
                        <w:rPr>
                          <w:spacing w:val="-3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hd w:val="clear" w:color="auto" w:fill="FFFF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23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9448800</wp:posOffset>
                </wp:positionV>
                <wp:extent cx="956310" cy="196215"/>
                <wp:effectExtent l="0" t="0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63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formations</w:t>
                            </w:r>
                            <w:r>
                              <w:rPr>
                                <w:b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7" type="#_x0000_t202" style="position:absolute;margin-left:69.8pt;margin-top:744pt;width:75.3pt;height:15.45pt;z-index:-252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Les</w:t>
                      </w:r>
                      <w:r>
                        <w:rPr>
                          <w:b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formations</w:t>
                      </w:r>
                      <w:r>
                        <w:rPr>
                          <w:b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33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08" type="#_x0000_t202" style="position:absolute;margin-left:69.8pt;margin-top:793.8pt;width:56.2pt;height:13.1pt;z-index:-252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O2L0LXeAQAAqg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4352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09" type="#_x0000_t202" style="position:absolute;margin-left:518.7pt;margin-top:794.05pt;width:7pt;height:13.1pt;z-index:-2525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25376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18" name="Picture 12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4F89" id="Group 118" o:spid="_x0000_s1026" style="position:absolute;margin-left:16.85pt;margin-top:0;width:348.6pt;height:100.5pt;z-index:-252591104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">
                <v:shape id="Picture 120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119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6400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840105"/>
                <wp:effectExtent l="0" t="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spacing w:before="222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</w:rPr>
                              <w:t>I corsi di formazione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10" type="#_x0000_t202" style="position:absolute;margin-left:371.9pt;margin-top:35.1pt;width:149pt;height:66.15pt;z-index:-252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spacing w:before="222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</w:rPr>
                        <w:t>I corsi di formazione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742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1432560</wp:posOffset>
                </wp:positionV>
                <wp:extent cx="5787390" cy="1730375"/>
                <wp:effectExtent l="0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7390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740" w:right="17"/>
                              <w:jc w:val="both"/>
                            </w:pPr>
                            <w:r>
                              <w:t>1)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Université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Côte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d’Azur,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doctorant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suivre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programme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selon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les modalités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déclinées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Charte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doctorat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disponible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plateforme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doctorale ADUM </w:t>
                            </w:r>
                            <w:hyperlink r:id="rId17">
                              <w:r>
                                <w:rPr>
                                  <w:u w:val="single"/>
                                </w:rPr>
                                <w:t>https://www.adum.fr/</w:t>
                              </w:r>
                            </w:hyperlink>
                            <w:r>
                              <w:t xml:space="preserve"> et</w:t>
                            </w:r>
                            <w:hyperlink r:id="rId18"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https://www.adum.fr/UCA/formations</w:t>
                              </w:r>
                              <w:r>
                                <w:t>.</w:t>
                              </w:r>
                            </w:hyperlink>
                            <w:r>
                              <w:t xml:space="preserve"> Les </w:t>
                            </w:r>
                            <w:r>
                              <w:t xml:space="preserve">formations à </w:t>
                            </w:r>
                            <w:r>
                              <w:rPr>
                                <w:w w:val="95"/>
                              </w:rPr>
                              <w:t>l’éthique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recherche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dépôt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devront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avoir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été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obligatoirement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effectuées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à </w:t>
                            </w:r>
                            <w:r>
                              <w:t>moins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qu'un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alternatif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soir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explicitement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mentionné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Annexe.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4" w:lineRule="auto"/>
                              <w:ind w:right="17" w:firstLine="75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1)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dottorando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seguire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programma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formazione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secondo </w:t>
                            </w:r>
                            <w:r>
                              <w:t>i termini e le condizioni stabiliti nella Carta del Dottorato e disponibile sulla piattaforma ADUM</w:t>
                            </w:r>
                            <w:r>
                              <w:rPr>
                                <w:u w:val="single"/>
                              </w:rPr>
                              <w:t xml:space="preserve"> http</w:t>
                            </w:r>
                            <w:hyperlink r:id="rId19">
                              <w:r>
                                <w:rPr>
                                  <w:u w:val="single"/>
                                </w:rPr>
                                <w:t>s://w</w:t>
                              </w:r>
                            </w:hyperlink>
                            <w:r>
                              <w:rPr>
                                <w:u w:val="single"/>
                              </w:rPr>
                              <w:t>ww.a</w:t>
                            </w:r>
                            <w:hyperlink r:id="rId20">
                              <w:r>
                                <w:rPr>
                                  <w:u w:val="single"/>
                                </w:rPr>
                                <w:t>dum.fr/</w:t>
                              </w:r>
                            </w:hyperlink>
                            <w:r>
                              <w:t xml:space="preserve"> e </w:t>
                            </w:r>
                            <w:r>
                              <w:rPr>
                                <w:u w:val="single"/>
                              </w:rPr>
                              <w:t>http</w:t>
                            </w:r>
                            <w:hyperlink r:id="rId21">
                              <w:r>
                                <w:rPr>
                                  <w:u w:val="single"/>
                                </w:rPr>
                                <w:t>s://w</w:t>
                              </w:r>
                            </w:hyperlink>
                            <w:r>
                              <w:rPr>
                                <w:u w:val="single"/>
                              </w:rPr>
                              <w:t>ww.a</w:t>
                            </w:r>
                            <w:hyperlink r:id="rId22">
                              <w:r>
                                <w:rPr>
                                  <w:u w:val="single"/>
                                </w:rPr>
                                <w:t>dum.fr/UCA/formations</w:t>
                              </w:r>
                              <w:r>
                                <w:t>.</w:t>
                              </w:r>
                            </w:hyperlink>
                            <w:r>
                              <w:t xml:space="preserve"> Deve essere stata completata </w:t>
                            </w:r>
                            <w:r>
                              <w:rPr>
                                <w:spacing w:val="-3"/>
                              </w:rPr>
                              <w:t xml:space="preserve">la </w:t>
                            </w:r>
                            <w:r>
                              <w:rPr>
                                <w:w w:val="95"/>
                              </w:rPr>
                              <w:t>formazione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sull'etica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ricerca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sulla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presentazione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piano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formazione </w:t>
                            </w:r>
                            <w:r>
                              <w:t>alternativo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sia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esplicitamente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indicato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nell'allegato.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11" type="#_x0000_t202" style="position:absolute;margin-left:69.8pt;margin-top:112.8pt;width:455.7pt;height:136.25pt;z-index:-2525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740" w:right="17"/>
                        <w:jc w:val="both"/>
                      </w:pPr>
                      <w:r>
                        <w:t>1)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Université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Côte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d’Azur,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doctorant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suivre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programme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selon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les modalités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déclinées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Charte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doctorat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disponible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plateforme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doctorale ADUM </w:t>
                      </w:r>
                      <w:hyperlink r:id="rId23">
                        <w:r>
                          <w:rPr>
                            <w:u w:val="single"/>
                          </w:rPr>
                          <w:t>https://www.adum.fr/</w:t>
                        </w:r>
                      </w:hyperlink>
                      <w:r>
                        <w:t xml:space="preserve"> et</w:t>
                      </w:r>
                      <w:hyperlink r:id="rId24"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https://www.adum.fr/UCA/formations</w:t>
                        </w:r>
                        <w:r>
                          <w:t>.</w:t>
                        </w:r>
                      </w:hyperlink>
                      <w:r>
                        <w:t xml:space="preserve"> Les </w:t>
                      </w:r>
                      <w:r>
                        <w:t xml:space="preserve">formations à </w:t>
                      </w:r>
                      <w:r>
                        <w:rPr>
                          <w:w w:val="95"/>
                        </w:rPr>
                        <w:t>l’éthique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recherche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dépôt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devront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avoir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été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obligatoirement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effectuées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à </w:t>
                      </w:r>
                      <w:r>
                        <w:t>moins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qu'un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alternatif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soir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explicitement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mentionné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Annexe.</w:t>
                      </w:r>
                    </w:p>
                    <w:p w:rsidR="00237931" w:rsidRDefault="007536DB">
                      <w:pPr>
                        <w:pStyle w:val="Corpsdetexte"/>
                        <w:spacing w:line="254" w:lineRule="auto"/>
                        <w:ind w:right="17" w:firstLine="750"/>
                        <w:jc w:val="both"/>
                      </w:pPr>
                      <w:r>
                        <w:rPr>
                          <w:w w:val="95"/>
                        </w:rPr>
                        <w:t>1)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dottorando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seguire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programma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formazione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secondo </w:t>
                      </w:r>
                      <w:r>
                        <w:t>i termini e le condizioni stabiliti nella Carta del Dottorato e disponibile sulla piattaforma ADUM</w:t>
                      </w:r>
                      <w:r>
                        <w:rPr>
                          <w:u w:val="single"/>
                        </w:rPr>
                        <w:t xml:space="preserve"> http</w:t>
                      </w:r>
                      <w:hyperlink r:id="rId25">
                        <w:r>
                          <w:rPr>
                            <w:u w:val="single"/>
                          </w:rPr>
                          <w:t>s://w</w:t>
                        </w:r>
                      </w:hyperlink>
                      <w:r>
                        <w:rPr>
                          <w:u w:val="single"/>
                        </w:rPr>
                        <w:t>ww.a</w:t>
                      </w:r>
                      <w:hyperlink r:id="rId26">
                        <w:r>
                          <w:rPr>
                            <w:u w:val="single"/>
                          </w:rPr>
                          <w:t>dum.fr/</w:t>
                        </w:r>
                      </w:hyperlink>
                      <w:r>
                        <w:t xml:space="preserve"> e </w:t>
                      </w:r>
                      <w:r>
                        <w:rPr>
                          <w:u w:val="single"/>
                        </w:rPr>
                        <w:t>http</w:t>
                      </w:r>
                      <w:hyperlink r:id="rId27">
                        <w:r>
                          <w:rPr>
                            <w:u w:val="single"/>
                          </w:rPr>
                          <w:t>s://w</w:t>
                        </w:r>
                      </w:hyperlink>
                      <w:r>
                        <w:rPr>
                          <w:u w:val="single"/>
                        </w:rPr>
                        <w:t>ww.a</w:t>
                      </w:r>
                      <w:hyperlink r:id="rId28">
                        <w:r>
                          <w:rPr>
                            <w:u w:val="single"/>
                          </w:rPr>
                          <w:t>dum.fr/UCA/formations</w:t>
                        </w:r>
                        <w:r>
                          <w:t>.</w:t>
                        </w:r>
                      </w:hyperlink>
                      <w:r>
                        <w:t xml:space="preserve"> Deve essere stata completata </w:t>
                      </w:r>
                      <w:r>
                        <w:rPr>
                          <w:spacing w:val="-3"/>
                        </w:rPr>
                        <w:t xml:space="preserve">la </w:t>
                      </w:r>
                      <w:r>
                        <w:rPr>
                          <w:w w:val="95"/>
                        </w:rPr>
                        <w:t>formazione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sull'etica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ricerca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sulla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presentazione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piano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formazione </w:t>
                      </w:r>
                      <w:r>
                        <w:t>alternativo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sia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esplicitamente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indicato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nell'allegato.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8448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3309620</wp:posOffset>
                </wp:positionV>
                <wp:extent cx="1081405" cy="196215"/>
                <wp:effectExtent l="0" t="0" r="0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140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l'Université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12" type="#_x0000_t202" style="position:absolute;margin-left:105.8pt;margin-top:260.6pt;width:85.15pt;height:15.45pt;z-index:-2525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l'Université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9472" behindDoc="1" locked="0" layoutInCell="1" allowOverlap="1">
                <wp:simplePos x="0" y="0"/>
                <wp:positionH relativeFrom="page">
                  <wp:posOffset>1330960</wp:posOffset>
                </wp:positionH>
                <wp:positionV relativeFrom="page">
                  <wp:posOffset>3477895</wp:posOffset>
                </wp:positionV>
                <wp:extent cx="4618355" cy="196215"/>
                <wp:effectExtent l="0" t="0" r="0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835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l’Università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specificare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se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necessario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9"/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13" type="#_x0000_t202" style="position:absolute;margin-left:104.8pt;margin-top:273.85pt;width:363.65pt;height:15.45pt;z-index:-2525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l’Università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specificare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se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necessario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9"/>
                          <w:shd w:val="clear" w:color="auto" w:fill="FFFF0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049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3821430</wp:posOffset>
                </wp:positionV>
                <wp:extent cx="5789930" cy="878840"/>
                <wp:effectExtent l="0" t="0" r="0" b="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93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28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tous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cas,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plan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formation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sera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œuvre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concertation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entre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partenaires.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établissement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s’engage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reconnaitre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formations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dispensées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l’établissement partenaire.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7"/>
                              <w:jc w:val="both"/>
                            </w:pPr>
                            <w:r>
                              <w:t>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attuato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concertazione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partner.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istituto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si impegna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riconoscere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formazioni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impartite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nell'istituto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partner.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4" type="#_x0000_t202" style="position:absolute;margin-left:69.8pt;margin-top:300.9pt;width:455.9pt;height:69.2pt;z-index:-2525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28"/>
                        <w:jc w:val="both"/>
                      </w:pP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tous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cas,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plan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formation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sera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œuvre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concertation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entre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partenaires. </w:t>
                      </w:r>
                      <w:r>
                        <w:t>Chaque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établissement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s’engage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reconnaitre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formations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dispensées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l’établissement partenaire.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7"/>
                        <w:jc w:val="both"/>
                      </w:pPr>
                      <w:r>
                        <w:t>In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formazione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attuato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concertazione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partner.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istituto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si impegna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riconoscere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formazioni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impartite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nell'istituto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partner.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152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5015230</wp:posOffset>
                </wp:positionV>
                <wp:extent cx="1504315" cy="367665"/>
                <wp:effectExtent l="0" t="0" r="0" b="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43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Soutenance </w:t>
                            </w:r>
                            <w:r>
                              <w:rPr>
                                <w:b/>
                                <w:w w:val="85"/>
                              </w:rPr>
                              <w:t>ARTICOLO</w:t>
                            </w:r>
                            <w:r>
                              <w:rPr>
                                <w:b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Discussione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15" type="#_x0000_t202" style="position:absolute;margin-left:69.8pt;margin-top:394.9pt;width:118.45pt;height:28.95pt;z-index:-2525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3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ARTICLE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5</w:t>
                      </w:r>
                      <w:r>
                        <w:rPr>
                          <w:b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–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Soutenance </w:t>
                      </w:r>
                      <w:r>
                        <w:rPr>
                          <w:b/>
                          <w:w w:val="85"/>
                        </w:rPr>
                        <w:t>ARTICOLO</w:t>
                      </w:r>
                      <w:r>
                        <w:rPr>
                          <w:b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5</w:t>
                      </w:r>
                      <w:r>
                        <w:rPr>
                          <w:b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-</w:t>
                      </w:r>
                      <w:r>
                        <w:rPr>
                          <w:b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Discussione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254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5526405</wp:posOffset>
                </wp:positionV>
                <wp:extent cx="5789295" cy="708025"/>
                <wp:effectExtent l="0" t="0" r="0" b="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6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donne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lieu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unique,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reconnue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établissements.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sera </w:t>
                            </w:r>
                            <w:r>
                              <w:t>soutenue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choisie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pour</w:t>
                            </w:r>
                            <w:r>
                              <w:rPr>
                                <w:spacing w:val="-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soutenance&gt;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6"/>
                            </w:pPr>
                            <w:r>
                              <w:rPr>
                                <w:w w:val="95"/>
                              </w:rPr>
                              <w:t>Questa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sarà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discussa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unico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esame,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riconosciuto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entrambe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istituzioni.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sarà </w:t>
                            </w:r>
                            <w:r>
                              <w:t>discussa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scelta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per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2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difesa</w:t>
                            </w:r>
                            <w:r>
                              <w:rPr>
                                <w:spacing w:val="-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6" type="#_x0000_t202" style="position:absolute;margin-left:69.8pt;margin-top:435.15pt;width:455.85pt;height:55.75pt;z-index:-2525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6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donne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lieu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unique,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reconnue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établissements.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sera </w:t>
                      </w:r>
                      <w:r>
                        <w:t>soutenue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choisie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pour</w:t>
                      </w:r>
                      <w:r>
                        <w:rPr>
                          <w:spacing w:val="-1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soutenance&gt;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6"/>
                      </w:pPr>
                      <w:r>
                        <w:rPr>
                          <w:w w:val="95"/>
                        </w:rPr>
                        <w:t>Questa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sarà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discussa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unico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esame,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riconosciuto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entrambe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istituzioni.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sarà </w:t>
                      </w:r>
                      <w:r>
                        <w:t>discussa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1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scelta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per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2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difesa</w:t>
                      </w:r>
                      <w:r>
                        <w:rPr>
                          <w:spacing w:val="-1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35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6549390</wp:posOffset>
                </wp:positionV>
                <wp:extent cx="5789930" cy="1050925"/>
                <wp:effectExtent l="0" t="0" r="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93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22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sera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rédigée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&lt;langue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française,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hd w:val="clear" w:color="auto" w:fill="FFFF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hd w:val="clear" w:color="auto" w:fill="FFFF00"/>
                              </w:rPr>
                              <w:t>anglais</w:t>
                            </w:r>
                            <w:r>
                              <w:rPr>
                                <w:color w:val="FF0000"/>
                                <w:spacing w:val="-23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ou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dans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langue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soutenue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&lt;langue</w:t>
                            </w:r>
                            <w:r>
                              <w:rPr>
                                <w:spacing w:val="-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française,</w:t>
                            </w:r>
                            <w:r>
                              <w:rPr>
                                <w:spacing w:val="-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hd w:val="clear" w:color="auto" w:fill="FFFF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hd w:val="clear" w:color="auto" w:fill="FFFF00"/>
                              </w:rPr>
                              <w:t>anglais</w:t>
                            </w:r>
                            <w:r>
                              <w:rPr>
                                <w:color w:val="FF0000"/>
                                <w:spacing w:val="-1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ou</w:t>
                            </w:r>
                            <w:r>
                              <w:rPr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langue</w:t>
                            </w:r>
                            <w:r>
                              <w:rPr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résumé substantiel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oral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et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écrit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sera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fait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en</w:t>
                            </w:r>
                            <w:r>
                              <w:rPr>
                                <w:spacing w:val="-2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&lt;langue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qui</w:t>
                            </w:r>
                            <w:r>
                              <w:rPr>
                                <w:spacing w:val="-2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n’a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pas</w:t>
                            </w:r>
                            <w:r>
                              <w:rPr>
                                <w:spacing w:val="-2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été</w:t>
                            </w:r>
                            <w:r>
                              <w:rPr>
                                <w:spacing w:val="-2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choisie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pour</w:t>
                            </w:r>
                            <w:r>
                              <w:rPr>
                                <w:spacing w:val="-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rédaction&gt;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sarà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redatta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30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francese,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inglese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nella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lingua</w:t>
                            </w:r>
                            <w:r>
                              <w:rPr>
                                <w:spacing w:val="-3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partner&gt;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discussa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in</w:t>
                            </w:r>
                            <w:r>
                              <w:rPr>
                                <w:spacing w:val="-3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31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francese,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inglese</w:t>
                            </w:r>
                            <w:r>
                              <w:rPr>
                                <w:spacing w:val="-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spacing w:val="-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nella</w:t>
                            </w:r>
                            <w:r>
                              <w:rPr>
                                <w:spacing w:val="-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lingua</w:t>
                            </w:r>
                            <w:r>
                              <w:rPr>
                                <w:spacing w:val="-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3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&gt;.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Una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sostanziale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sintesi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orale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scritta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sarà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fatta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in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exact"/>
                              <w:jc w:val="both"/>
                            </w:pPr>
                            <w:r>
                              <w:rPr>
                                <w:shd w:val="clear" w:color="auto" w:fill="FFFF00"/>
                              </w:rPr>
                              <w:t>&lt; lingua non scelta per la scrittura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7" type="#_x0000_t202" style="position:absolute;margin-left:69.8pt;margin-top:515.7pt;width:455.9pt;height:82.75pt;z-index:-2525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22"/>
                        <w:jc w:val="both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sera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rédigée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&lt;langue</w:t>
                      </w:r>
                      <w:r>
                        <w:rPr>
                          <w:spacing w:val="-23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française,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hd w:val="clear" w:color="auto" w:fill="FFFF00"/>
                        </w:rPr>
                        <w:t>en</w:t>
                      </w:r>
                      <w:r>
                        <w:rPr>
                          <w:color w:val="FF0000"/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  <w:shd w:val="clear" w:color="auto" w:fill="FFFF00"/>
                        </w:rPr>
                        <w:t>anglais</w:t>
                      </w:r>
                      <w:r>
                        <w:rPr>
                          <w:color w:val="FF0000"/>
                          <w:spacing w:val="-23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ou</w:t>
                      </w:r>
                      <w:r>
                        <w:rPr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dans</w:t>
                      </w:r>
                      <w:r>
                        <w:rPr>
                          <w:spacing w:val="-2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langue</w:t>
                      </w:r>
                      <w:r>
                        <w:rPr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2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et</w:t>
                      </w:r>
                      <w:r>
                        <w:rPr>
                          <w:spacing w:val="-1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soutenue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en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&lt;langue</w:t>
                      </w:r>
                      <w:r>
                        <w:rPr>
                          <w:spacing w:val="-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française,</w:t>
                      </w:r>
                      <w:r>
                        <w:rPr>
                          <w:spacing w:val="-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FF0000"/>
                          <w:shd w:val="clear" w:color="auto" w:fill="FFFF00"/>
                        </w:rPr>
                        <w:t>en</w:t>
                      </w:r>
                      <w:r>
                        <w:rPr>
                          <w:color w:val="FF0000"/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FF0000"/>
                          <w:shd w:val="clear" w:color="auto" w:fill="FFFF00"/>
                        </w:rPr>
                        <w:t>anglais</w:t>
                      </w:r>
                      <w:r>
                        <w:rPr>
                          <w:color w:val="FF0000"/>
                          <w:spacing w:val="-1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ou</w:t>
                      </w:r>
                      <w:r>
                        <w:rPr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langue</w:t>
                      </w:r>
                      <w:r>
                        <w:rPr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  <w:r>
                        <w:rPr>
                          <w:spacing w:val="-1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</w:t>
                      </w:r>
                      <w:r>
                        <w:rPr>
                          <w:spacing w:val="-1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résumé substantiel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oral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et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écrit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sera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fait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en</w:t>
                      </w:r>
                      <w:r>
                        <w:rPr>
                          <w:spacing w:val="-2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&lt;langue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qui</w:t>
                      </w:r>
                      <w:r>
                        <w:rPr>
                          <w:spacing w:val="-2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n’a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pas</w:t>
                      </w:r>
                      <w:r>
                        <w:rPr>
                          <w:spacing w:val="-2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été</w:t>
                      </w:r>
                      <w:r>
                        <w:rPr>
                          <w:spacing w:val="-2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choisie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pour</w:t>
                      </w:r>
                      <w:r>
                        <w:rPr>
                          <w:spacing w:val="-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rédaction&gt;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sarà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redatta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30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francese,</w:t>
                      </w:r>
                      <w:r>
                        <w:rPr>
                          <w:spacing w:val="-3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inglese</w:t>
                      </w:r>
                      <w:r>
                        <w:rPr>
                          <w:spacing w:val="-3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o</w:t>
                      </w:r>
                      <w:r>
                        <w:rPr>
                          <w:spacing w:val="-3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nella</w:t>
                      </w:r>
                      <w:r>
                        <w:rPr>
                          <w:spacing w:val="-3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lingua</w:t>
                      </w:r>
                      <w:r>
                        <w:rPr>
                          <w:spacing w:val="-3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36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partner&gt;</w:t>
                      </w:r>
                      <w:r>
                        <w:rPr>
                          <w:spacing w:val="-3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e</w:t>
                      </w:r>
                      <w:r>
                        <w:rPr>
                          <w:spacing w:val="-3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discussa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in</w:t>
                      </w:r>
                      <w:r>
                        <w:rPr>
                          <w:spacing w:val="-3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31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francese,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inglese</w:t>
                      </w:r>
                      <w:r>
                        <w:rPr>
                          <w:spacing w:val="-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o</w:t>
                      </w:r>
                      <w:r>
                        <w:rPr>
                          <w:spacing w:val="-1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nella</w:t>
                      </w:r>
                      <w:r>
                        <w:rPr>
                          <w:spacing w:val="-1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lingua</w:t>
                      </w:r>
                      <w:r>
                        <w:rPr>
                          <w:spacing w:val="-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3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&gt;.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Una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sostanziale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sintesi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orale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scritta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sarà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fatta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in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exact"/>
                        <w:jc w:val="both"/>
                      </w:pPr>
                      <w:r>
                        <w:rPr>
                          <w:shd w:val="clear" w:color="auto" w:fill="FFFF00"/>
                        </w:rPr>
                        <w:t>&lt; lingua non scelta per la scrittura</w:t>
                      </w:r>
                      <w:r>
                        <w:rPr>
                          <w:shd w:val="clear" w:color="auto" w:fill="FFFFFF"/>
                        </w:rPr>
                        <w:t xml:space="preserve"> 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459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7743190</wp:posOffset>
                </wp:positionV>
                <wp:extent cx="5790565" cy="707390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L’autorisation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soutenir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procédure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règles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vigueur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établissement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(voir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l'Annexe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détails)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auto"/>
                            </w:pPr>
                            <w:r>
                              <w:rPr>
                                <w:w w:val="95"/>
                              </w:rPr>
                              <w:t>L'autorizzazione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discutere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procedura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discussione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regolate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dalle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norme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vigore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ciascuna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Istituzione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(per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dettagli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veda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l'Allegato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8" type="#_x0000_t202" style="position:absolute;margin-left:69.8pt;margin-top:609.7pt;width:455.95pt;height:55.7pt;z-index:-2525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</w:pPr>
                      <w:r>
                        <w:rPr>
                          <w:w w:val="95"/>
                        </w:rPr>
                        <w:t>L’autorisation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soutenir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procédure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règles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vigueur </w:t>
                      </w:r>
                      <w:r>
                        <w:t>dans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établissement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(voir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l'Annexe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détails)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auto"/>
                      </w:pPr>
                      <w:r>
                        <w:rPr>
                          <w:w w:val="95"/>
                        </w:rPr>
                        <w:t>L'autorizzazione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discutere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procedura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discussione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regolate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dalle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norme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vigore </w:t>
                      </w:r>
                      <w:r>
                        <w:t>presso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ciascuna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Istituzione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(per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dettagli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veda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l'Allegato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5616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8597900</wp:posOffset>
                </wp:positionV>
                <wp:extent cx="5328920" cy="879475"/>
                <wp:effectExtent l="0" t="0" r="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892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380" w:right="17" w:hanging="36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1)</w:t>
                            </w:r>
                            <w:r>
                              <w:rPr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l’autorisation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donnée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Président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(ou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son </w:t>
                            </w:r>
                            <w:r>
                              <w:t>représentant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habilité),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après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avis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directeur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l’école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doctorale,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proposition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 xml:space="preserve">du </w:t>
                            </w:r>
                            <w:r>
                              <w:rPr>
                                <w:w w:val="95"/>
                              </w:rPr>
                              <w:t>directeur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base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rapports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présentés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rapporteurs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extérieurs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établissements.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rapports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seront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transmis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jours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la soutenance de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thèse.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9" type="#_x0000_t202" style="position:absolute;margin-left:105.8pt;margin-top:677pt;width:419.6pt;height:69.25pt;z-index:-2525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380" w:right="17" w:hanging="360"/>
                        <w:jc w:val="both"/>
                      </w:pPr>
                      <w:r>
                        <w:rPr>
                          <w:w w:val="95"/>
                        </w:rPr>
                        <w:t>1)</w:t>
                      </w:r>
                      <w:r>
                        <w:rPr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l’autorisation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donnée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Président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(ou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son </w:t>
                      </w:r>
                      <w:r>
                        <w:t>représentant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habilité),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après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avis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directeur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l’école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doctorale,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proposition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 xml:space="preserve">du </w:t>
                      </w:r>
                      <w:r>
                        <w:rPr>
                          <w:w w:val="95"/>
                        </w:rPr>
                        <w:t>directeur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et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base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rapports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présentés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rapporteurs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extérieurs </w:t>
                      </w:r>
                      <w:r>
                        <w:t>aux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établissements.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rapports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seront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transmis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jours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la soutenance de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thèse.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664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0" type="#_x0000_t202" style="position:absolute;margin-left:69.8pt;margin-top:793.8pt;width:56.2pt;height:13.1pt;z-index:-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7664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1" type="#_x0000_t202" style="position:absolute;margin-left:518.7pt;margin-top:794.05pt;width:7pt;height:13.1pt;z-index:-2525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8688" behindDoc="1" locked="0" layoutInCell="1" allowOverlap="1">
                <wp:simplePos x="0" y="0"/>
                <wp:positionH relativeFrom="page">
                  <wp:posOffset>2401570</wp:posOffset>
                </wp:positionH>
                <wp:positionV relativeFrom="page">
                  <wp:posOffset>3322320</wp:posOffset>
                </wp:positionV>
                <wp:extent cx="3535680" cy="170180"/>
                <wp:effectExtent l="0" t="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56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3"/>
                              <w:ind w:left="70"/>
                            </w:pPr>
                            <w:r>
                              <w:rPr>
                                <w:w w:val="95"/>
                              </w:rPr>
                              <w:t>&lt;nom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partenaire&gt;,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&lt;préciser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éventuellement&gt;,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2" type="#_x0000_t202" style="position:absolute;margin-left:189.1pt;margin-top:261.6pt;width:278.4pt;height:13.4pt;z-index:-252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3"/>
                        <w:ind w:left="70"/>
                      </w:pPr>
                      <w:r>
                        <w:rPr>
                          <w:w w:val="95"/>
                        </w:rPr>
                        <w:t>&lt;nom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l’université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partenaire&gt;,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&lt;préciser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éventuellement&gt;,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39712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102" name="Picture 10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D1DA" id="Group 102" o:spid="_x0000_s1026" style="position:absolute;margin-left:16.85pt;margin-top:0;width:348.6pt;height:100.5pt;z-index:-252576768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">
                <v:shape id="Picture 104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103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0736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445770</wp:posOffset>
                </wp:positionV>
                <wp:extent cx="5332730" cy="1523365"/>
                <wp:effectExtent l="0" t="0" r="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2730" cy="152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5341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5341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222" w:line="254" w:lineRule="auto"/>
                              <w:ind w:right="17" w:firstLine="5322"/>
                              <w:jc w:val="both"/>
                            </w:pPr>
                            <w:r>
                              <w:rPr>
                                <w:i w:val="0"/>
                              </w:rPr>
                              <w:t xml:space="preserve">1) </w:t>
                            </w:r>
                            <w:r>
                              <w:t>A Université Côte d’Azur, l'autorizzazione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discussione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viene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Presidente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rappresentante autorizzato),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previo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parere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direttore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dottorato,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direttore della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presentate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relatori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istituzioni.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Le relazioni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inviate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giorni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difesa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tesi.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3" type="#_x0000_t202" style="position:absolute;margin-left:105.8pt;margin-top:35.1pt;width:419.9pt;height:119.95pt;z-index:-2525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5341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5341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pStyle w:val="Corpsdetexte"/>
                        <w:spacing w:before="222" w:line="254" w:lineRule="auto"/>
                        <w:ind w:right="17" w:firstLine="5322"/>
                        <w:jc w:val="both"/>
                      </w:pPr>
                      <w:r>
                        <w:rPr>
                          <w:i w:val="0"/>
                        </w:rPr>
                        <w:t xml:space="preserve">1) </w:t>
                      </w:r>
                      <w:r>
                        <w:t>A Université Côte d’Azur, l'autorizzazione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discussione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viene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Presidente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rappresentante autorizzato),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previo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parere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direttore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dottorato,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direttore della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sulla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presentate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relatori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istituzioni.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Le relazioni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inviate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giorni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difesa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tesi.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1760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ge">
                  <wp:posOffset>2115820</wp:posOffset>
                </wp:positionV>
                <wp:extent cx="5332730" cy="708025"/>
                <wp:effectExtent l="0" t="0" r="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273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t>2)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l'Université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partenaire&gt;,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l’autorisation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soutenance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est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380"/>
                            </w:pPr>
                            <w:r>
                              <w:t xml:space="preserve">donnée par </w:t>
                            </w:r>
                            <w:r>
                              <w:rPr>
                                <w:shd w:val="clear" w:color="auto" w:fill="FFFF00"/>
                              </w:rPr>
                              <w:t>&lt;nom du décideur&gt;, selon les modalités suivantes 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6" w:lineRule="auto"/>
                            </w:pPr>
                            <w:r>
                              <w:rPr>
                                <w:w w:val="95"/>
                              </w:rPr>
                              <w:t>2)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Presso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l’Università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dell’università</w:t>
                            </w:r>
                            <w:r>
                              <w:rPr>
                                <w:spacing w:val="-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2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l’autorizzazione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discussione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è </w:t>
                            </w:r>
                            <w:r>
                              <w:rPr>
                                <w:shd w:val="clear" w:color="auto" w:fill="FFFFFF"/>
                              </w:rPr>
                              <w:t>data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decisore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secondo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le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seguenti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modalità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4" type="#_x0000_t202" style="position:absolute;margin-left:105.8pt;margin-top:166.6pt;width:419.9pt;height:55.7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t>2)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l'Université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&lt;nom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partenaire&gt;,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l’autorisation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3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soutenance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est</w:t>
                      </w:r>
                    </w:p>
                    <w:p w:rsidR="00237931" w:rsidRDefault="007536DB">
                      <w:pPr>
                        <w:spacing w:before="12"/>
                        <w:ind w:left="380"/>
                      </w:pPr>
                      <w:r>
                        <w:t xml:space="preserve">donnée par </w:t>
                      </w:r>
                      <w:r>
                        <w:rPr>
                          <w:shd w:val="clear" w:color="auto" w:fill="FFFF00"/>
                        </w:rPr>
                        <w:t>&lt;nom du décideur&gt;, selon les modalités suivantes :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6" w:lineRule="auto"/>
                      </w:pPr>
                      <w:r>
                        <w:rPr>
                          <w:w w:val="95"/>
                        </w:rPr>
                        <w:t>2)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Presso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l’Università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dell’università</w:t>
                      </w:r>
                      <w:r>
                        <w:rPr>
                          <w:spacing w:val="-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2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l’autorizzazione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alla</w:t>
                      </w:r>
                      <w:r>
                        <w:rPr>
                          <w:spacing w:val="-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discussione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è </w:t>
                      </w:r>
                      <w:r>
                        <w:rPr>
                          <w:shd w:val="clear" w:color="auto" w:fill="FFFFFF"/>
                        </w:rPr>
                        <w:t>data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decisore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secondo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le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seguenti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modalità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278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3138170</wp:posOffset>
                </wp:positionV>
                <wp:extent cx="5790565" cy="70739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Le jury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de soutenance est composé de scientifiques désignés à parité par les deux établissements </w:t>
                            </w:r>
                            <w:r>
                              <w:t>partenaires.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comprend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obligatoirement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membres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extérieurs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universités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partenaires.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giuria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discussione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composta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scienziati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nominati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uguali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dalle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istituzioni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partner.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comprendere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membri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università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partner.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5" type="#_x0000_t202" style="position:absolute;margin-left:69.8pt;margin-top:247.1pt;width:455.95pt;height:55.7pt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</w:pPr>
                      <w:r>
                        <w:rPr>
                          <w:w w:val="95"/>
                        </w:rPr>
                        <w:t>Le jury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de soutenance est composé de scientifiques désignés à parité par les deux établissements </w:t>
                      </w:r>
                      <w:r>
                        <w:t>partenaires.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comprend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obligatoirement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membres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extérieurs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universités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partenaires.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giuria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discussione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composta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scienziati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nominati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uguali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dalle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istituzioni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partner. </w:t>
                      </w:r>
                      <w:r>
                        <w:t>Deve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comprendere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membri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università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partner.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380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4161155</wp:posOffset>
                </wp:positionV>
                <wp:extent cx="5786120" cy="539115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12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frais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répartis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selon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modalités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suivantes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transport,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hébergement</w:t>
                            </w:r>
                            <w:r>
                              <w:rPr>
                                <w:spacing w:val="-4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des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membres du jury,</w:t>
                            </w:r>
                            <w:r>
                              <w:rPr>
                                <w:spacing w:val="-4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restauration&gt;.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exact"/>
                            </w:pPr>
                            <w:r>
                              <w:t>I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costi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difesa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ripartiti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segue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4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trasporto,</w:t>
                            </w:r>
                            <w:r>
                              <w:rPr>
                                <w:spacing w:val="-4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alloggo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dei</w:t>
                            </w:r>
                            <w:r>
                              <w:rPr>
                                <w:spacing w:val="-4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membri</w:t>
                            </w:r>
                            <w:r>
                              <w:rPr>
                                <w:spacing w:val="-4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della</w:t>
                            </w:r>
                            <w:r>
                              <w:rPr>
                                <w:spacing w:val="-4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giuria,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catering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6" type="#_x0000_t202" style="position:absolute;margin-left:69.8pt;margin-top:327.65pt;width:455.6pt;height:42.45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</w:pP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frais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répartis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selon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modalités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suivantes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&lt;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transport,</w:t>
                      </w:r>
                      <w:r>
                        <w:rPr>
                          <w:spacing w:val="-5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hébergement</w:t>
                      </w:r>
                      <w:r>
                        <w:rPr>
                          <w:spacing w:val="-4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des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membres du jury,</w:t>
                      </w:r>
                      <w:r>
                        <w:rPr>
                          <w:spacing w:val="-4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restauration&gt;.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exact"/>
                      </w:pPr>
                      <w:r>
                        <w:t>I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costi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difesa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ripartiti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segue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4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trasporto,</w:t>
                      </w:r>
                      <w:r>
                        <w:rPr>
                          <w:spacing w:val="-4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alloggo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dei</w:t>
                      </w:r>
                      <w:r>
                        <w:rPr>
                          <w:spacing w:val="-4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membri</w:t>
                      </w:r>
                      <w:r>
                        <w:rPr>
                          <w:spacing w:val="-4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della</w:t>
                      </w:r>
                      <w:r>
                        <w:rPr>
                          <w:spacing w:val="-4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giuria,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catering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48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4843780</wp:posOffset>
                </wp:positionV>
                <wp:extent cx="5790565" cy="707390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défaut,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directeurs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leurs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centres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recherche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s’engagent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contrat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participer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manière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équilibrée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frais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soutenance.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auto"/>
                            </w:pPr>
                            <w:r>
                              <w:t>In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contrario,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direttori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centri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impegnano,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contratto,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 partecipare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equilibrato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costi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discussione.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7" type="#_x0000_t202" style="position:absolute;margin-left:69.8pt;margin-top:381.4pt;width:455.95pt;height:55.7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</w:pP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défaut,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directeurs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leurs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centres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recherche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s’engagent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contrat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participer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manière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équilibrée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frais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soutenance.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auto"/>
                      </w:pPr>
                      <w:r>
                        <w:t>In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contrario,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direttori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centri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impegnano,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contratto,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 partecipare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equilibrato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costi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discussione.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585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5866765</wp:posOffset>
                </wp:positionV>
                <wp:extent cx="2143125" cy="367665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31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Délivrance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diplômes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</w:rPr>
                              <w:t>ARTICOLO 6 – Rilascio del titolo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8" type="#_x0000_t202" style="position:absolute;margin-left:69.8pt;margin-top:461.95pt;width:168.75pt;height:28.95pt;z-index:-252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85"/>
                        </w:rPr>
                        <w:t>ARTICLE</w:t>
                      </w:r>
                      <w:r>
                        <w:rPr>
                          <w:b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6</w:t>
                      </w:r>
                      <w:r>
                        <w:rPr>
                          <w:b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–</w:t>
                      </w:r>
                      <w:r>
                        <w:rPr>
                          <w:b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Délivrance</w:t>
                      </w:r>
                      <w:r>
                        <w:rPr>
                          <w:b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des</w:t>
                      </w:r>
                      <w:r>
                        <w:rPr>
                          <w:b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diplômes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</w:rPr>
                        <w:t>ARTICOLO 6 – Rilascio del titolo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68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6381115</wp:posOffset>
                </wp:positionV>
                <wp:extent cx="5787390" cy="535940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739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suite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unique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réussie,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s'engagent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délivrer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simultanément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w w:val="95"/>
                              </w:rPr>
                              <w:t>Dopo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aver</w:t>
                            </w:r>
                            <w:r>
                              <w:rPr>
                                <w:i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completato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successo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discussione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unica,</w:t>
                            </w:r>
                            <w:r>
                              <w:rPr>
                                <w:i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università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impegnano</w:t>
                            </w:r>
                            <w:r>
                              <w:rPr>
                                <w:i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</w:rPr>
                              <w:t xml:space="preserve">consegnare </w:t>
                            </w:r>
                            <w:r>
                              <w:rPr>
                                <w:i/>
                              </w:rPr>
                              <w:t>simultaneamente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29" type="#_x0000_t202" style="position:absolute;margin-left:69.8pt;margin-top:502.45pt;width:455.7pt;height:42.2pt;z-index:-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7"/>
                        <w:jc w:val="both"/>
                        <w:rPr>
                          <w:i/>
                        </w:rPr>
                      </w:pP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suite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unique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réussie,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s'engagent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délivrer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simultanément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: </w:t>
                      </w:r>
                      <w:r>
                        <w:rPr>
                          <w:i/>
                          <w:w w:val="95"/>
                        </w:rPr>
                        <w:t>Dopo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aver</w:t>
                      </w:r>
                      <w:r>
                        <w:rPr>
                          <w:i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completato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con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successo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la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discussione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unica,</w:t>
                      </w:r>
                      <w:r>
                        <w:rPr>
                          <w:i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le</w:t>
                      </w:r>
                      <w:r>
                        <w:rPr>
                          <w:i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due</w:t>
                      </w:r>
                      <w:r>
                        <w:rPr>
                          <w:i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università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si</w:t>
                      </w:r>
                      <w:r>
                        <w:rPr>
                          <w:i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impegnano</w:t>
                      </w:r>
                      <w:r>
                        <w:rPr>
                          <w:i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>a</w:t>
                      </w:r>
                      <w:r>
                        <w:rPr>
                          <w:i/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</w:rPr>
                        <w:t xml:space="preserve">consegnare </w:t>
                      </w:r>
                      <w:r>
                        <w:rPr>
                          <w:i/>
                        </w:rPr>
                        <w:t>simultaneamente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7904" behindDoc="1" locked="0" layoutInCell="1" allowOverlap="1">
                <wp:simplePos x="0" y="0"/>
                <wp:positionH relativeFrom="page">
                  <wp:posOffset>1334135</wp:posOffset>
                </wp:positionH>
                <wp:positionV relativeFrom="page">
                  <wp:posOffset>7060565</wp:posOffset>
                </wp:positionV>
                <wp:extent cx="5340985" cy="1050290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4098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380" w:right="17" w:hanging="36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a)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grade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docteur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&lt;intitulé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spécialité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à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Université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Côte</w:t>
                            </w:r>
                            <w:r>
                              <w:rPr>
                                <w:spacing w:val="-29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d’Azur&gt;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Université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Côte d’Azur</w:t>
                            </w:r>
                            <w:r>
                              <w:rPr>
                                <w:spacing w:val="-2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Université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Côte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d’Azur,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doctorant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devra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prêter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serment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des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docteurs</w:t>
                            </w:r>
                            <w:r>
                              <w:rPr>
                                <w:spacing w:val="-2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relatif </w:t>
                            </w:r>
                            <w:r>
                              <w:rPr>
                                <w:shd w:val="clear" w:color="auto" w:fill="FFFFFF"/>
                              </w:rPr>
                              <w:t>à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l’intégrité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scientifique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dans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termes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fixés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Charte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du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doctorat.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8"/>
                              <w:jc w:val="both"/>
                            </w:pPr>
                            <w:r>
                              <w:t>a)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dottore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4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titolo</w:t>
                            </w:r>
                            <w:r>
                              <w:rPr>
                                <w:spacing w:val="-3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della</w:t>
                            </w:r>
                            <w:r>
                              <w:rPr>
                                <w:spacing w:val="-3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specializzazione</w:t>
                            </w:r>
                            <w:r>
                              <w:rPr>
                                <w:spacing w:val="-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presso</w:t>
                            </w:r>
                            <w:r>
                              <w:rPr>
                                <w:spacing w:val="-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Université</w:t>
                            </w:r>
                            <w:r>
                              <w:rPr>
                                <w:spacing w:val="-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Côte</w:t>
                            </w:r>
                            <w:r>
                              <w:rPr>
                                <w:spacing w:val="-3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d’Azur</w:t>
                            </w:r>
                            <w:r>
                              <w:rPr>
                                <w:spacing w:val="-4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3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presso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Université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Côte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d’Azur,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Université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Côte</w:t>
                            </w:r>
                            <w:r>
                              <w:rPr>
                                <w:spacing w:val="-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d’Azur,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dottorando</w:t>
                            </w:r>
                            <w:r>
                              <w:rPr>
                                <w:spacing w:val="-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dovrà</w:t>
                            </w:r>
                            <w:r>
                              <w:rPr>
                                <w:spacing w:val="-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prestare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giuramento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dottorale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relativo</w:t>
                            </w:r>
                            <w:r>
                              <w:rPr>
                                <w:spacing w:val="-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all’integrità</w:t>
                            </w:r>
                            <w:r>
                              <w:rPr>
                                <w:spacing w:val="-2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scientifica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nei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termini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stabiliti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dalla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Carta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del</w:t>
                            </w:r>
                            <w:r>
                              <w:rPr>
                                <w:spacing w:val="-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30" type="#_x0000_t202" style="position:absolute;margin-left:105.05pt;margin-top:555.95pt;width:420.55pt;height:82.7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380" w:right="17" w:hanging="360"/>
                        <w:jc w:val="both"/>
                      </w:pPr>
                      <w:r>
                        <w:rPr>
                          <w:w w:val="95"/>
                        </w:rPr>
                        <w:t>a)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grade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docteur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&lt;intitulé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spécialité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à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Université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Côte</w:t>
                      </w:r>
                      <w:r>
                        <w:rPr>
                          <w:spacing w:val="-29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d’Azur&gt;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Université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Côte d’Azur</w:t>
                      </w:r>
                      <w:r>
                        <w:rPr>
                          <w:spacing w:val="-2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;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Université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Côte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d’Azur,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doctorant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devra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prêter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serment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des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docteurs</w:t>
                      </w:r>
                      <w:r>
                        <w:rPr>
                          <w:spacing w:val="-2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relatif </w:t>
                      </w:r>
                      <w:r>
                        <w:rPr>
                          <w:shd w:val="clear" w:color="auto" w:fill="FFFFFF"/>
                        </w:rPr>
                        <w:t>à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l’intégrité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scientifique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dans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termes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fixés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la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Charte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du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doctorat.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8"/>
                        <w:jc w:val="both"/>
                      </w:pPr>
                      <w:r>
                        <w:t>a)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titolo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dottore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4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titolo</w:t>
                      </w:r>
                      <w:r>
                        <w:rPr>
                          <w:spacing w:val="-3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della</w:t>
                      </w:r>
                      <w:r>
                        <w:rPr>
                          <w:spacing w:val="-3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specializzazione</w:t>
                      </w:r>
                      <w:r>
                        <w:rPr>
                          <w:spacing w:val="-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presso</w:t>
                      </w:r>
                      <w:r>
                        <w:rPr>
                          <w:spacing w:val="-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Université</w:t>
                      </w:r>
                      <w:r>
                        <w:rPr>
                          <w:spacing w:val="-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Côte</w:t>
                      </w:r>
                      <w:r>
                        <w:rPr>
                          <w:spacing w:val="-3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d’Azur</w:t>
                      </w:r>
                      <w:r>
                        <w:rPr>
                          <w:spacing w:val="-4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3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presso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Université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Côte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d’Azur,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</w:t>
                      </w:r>
                      <w:r>
                        <w:rPr>
                          <w:spacing w:val="-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Université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Côte</w:t>
                      </w:r>
                      <w:r>
                        <w:rPr>
                          <w:spacing w:val="-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d’Azur,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il</w:t>
                      </w:r>
                      <w:r>
                        <w:rPr>
                          <w:spacing w:val="-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dottorando</w:t>
                      </w:r>
                      <w:r>
                        <w:rPr>
                          <w:spacing w:val="-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dovrà</w:t>
                      </w:r>
                      <w:r>
                        <w:rPr>
                          <w:spacing w:val="-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prestare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il</w:t>
                      </w:r>
                      <w:r>
                        <w:rPr>
                          <w:spacing w:val="-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giuramento </w:t>
                      </w:r>
                      <w:r>
                        <w:rPr>
                          <w:shd w:val="clear" w:color="auto" w:fill="FFFFFF"/>
                        </w:rPr>
                        <w:t>dottorale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relativo</w:t>
                      </w:r>
                      <w:r>
                        <w:rPr>
                          <w:spacing w:val="-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all’integrità</w:t>
                      </w:r>
                      <w:r>
                        <w:rPr>
                          <w:spacing w:val="-2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scientifica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nei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termini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stabiliti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dalla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Carta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del</w:t>
                      </w:r>
                      <w:r>
                        <w:rPr>
                          <w:spacing w:val="-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89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8255000</wp:posOffset>
                </wp:positionV>
                <wp:extent cx="5789930" cy="707390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93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730"/>
                            </w:pPr>
                            <w:r>
                              <w:t>b) le grade de docteur en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&lt;intitulé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du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diplôme/grade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correspondant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dans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l’université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</w:pPr>
                            <w:r>
                              <w:rPr>
                                <w:shd w:val="clear" w:color="auto" w:fill="FFFF00"/>
                              </w:rPr>
                              <w:t>partenaire&gt;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à l’Université de</w:t>
                            </w:r>
                            <w:r>
                              <w:rPr>
                                <w:shd w:val="clear" w:color="auto" w:fill="FFFF00"/>
                              </w:rPr>
                              <w:t xml:space="preserve"> &lt;nom de l’université partenaire&gt;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  <w:ind w:left="720"/>
                            </w:pPr>
                            <w:r>
                              <w:t>b)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dottore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&lt;titolo</w:t>
                            </w:r>
                            <w:r>
                              <w:rPr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diploma/grado</w:t>
                            </w:r>
                            <w:r>
                              <w:rPr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corrispondente</w:t>
                            </w:r>
                            <w:r>
                              <w:rPr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nell’università</w:t>
                            </w:r>
                            <w:r>
                              <w:rPr>
                                <w:spacing w:val="-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2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&gt;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 xml:space="preserve">presso l’Università di </w:t>
                            </w:r>
                            <w:r>
                              <w:rPr>
                                <w:shd w:val="clear" w:color="auto" w:fill="FFFF00"/>
                              </w:rPr>
                              <w:t>&lt; nome dell’università partner 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31" type="#_x0000_t202" style="position:absolute;margin-left:69.8pt;margin-top:650pt;width:455.9pt;height:55.7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730"/>
                      </w:pPr>
                      <w:r>
                        <w:t>b) le grade de docteur en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&lt;intitulé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du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diplôme/grade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correspondant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dans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l’université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</w:pPr>
                      <w:r>
                        <w:rPr>
                          <w:shd w:val="clear" w:color="auto" w:fill="FFFF00"/>
                        </w:rPr>
                        <w:t>partenaire&gt;</w:t>
                      </w:r>
                      <w:r>
                        <w:rPr>
                          <w:shd w:val="clear" w:color="auto" w:fill="FFFFFF"/>
                        </w:rPr>
                        <w:t xml:space="preserve"> à l’Université de</w:t>
                      </w:r>
                      <w:r>
                        <w:rPr>
                          <w:shd w:val="clear" w:color="auto" w:fill="FFFF00"/>
                        </w:rPr>
                        <w:t xml:space="preserve"> &lt;nom de l’université partenaire&gt;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  <w:ind w:left="720"/>
                      </w:pPr>
                      <w:r>
                        <w:t>b)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titolo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dottore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&lt;titolo</w:t>
                      </w:r>
                      <w:r>
                        <w:rPr>
                          <w:spacing w:val="-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diploma/grado</w:t>
                      </w:r>
                      <w:r>
                        <w:rPr>
                          <w:spacing w:val="-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corrispondente</w:t>
                      </w:r>
                      <w:r>
                        <w:rPr>
                          <w:spacing w:val="-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nell’università</w:t>
                      </w:r>
                      <w:r>
                        <w:rPr>
                          <w:spacing w:val="-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2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&gt;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 xml:space="preserve">presso l’Università di </w:t>
                      </w:r>
                      <w:r>
                        <w:rPr>
                          <w:shd w:val="clear" w:color="auto" w:fill="FFFF00"/>
                        </w:rPr>
                        <w:t>&lt; nome dell’università partner 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995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9109075</wp:posOffset>
                </wp:positionV>
                <wp:extent cx="5777865" cy="36766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86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ATTENTION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s’inscrit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dispositif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exceptionnel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diplôme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CONJOINT,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retenir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la </w:t>
                            </w:r>
                            <w:r>
                              <w:t>version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suivante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l’article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32" type="#_x0000_t202" style="position:absolute;margin-left:69.8pt;margin-top:717.25pt;width:454.95pt;height:28.95pt;z-index:-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/>
                      </w:pPr>
                      <w:r>
                        <w:rPr>
                          <w:w w:val="95"/>
                        </w:rPr>
                        <w:t>ATTENTION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s’inscrit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dispositif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exceptionnel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diplôme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CONJOINT,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retenir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la </w:t>
                      </w:r>
                      <w:r>
                        <w:t>version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suivante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l’article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09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33" type="#_x0000_t202" style="position:absolute;margin-left:69.8pt;margin-top:793.8pt;width:56.2pt;height:13.1pt;z-index:-252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GkJFnHeAQAAqQ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2000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34" type="#_x0000_t202" style="position:absolute;margin-left:518.7pt;margin-top:794.05pt;width:7pt;height:13.1pt;z-index:-2525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53024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87" name="Picture 8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E910A" id="Group 87" o:spid="_x0000_s1026" style="position:absolute;margin-left:16.85pt;margin-top:0;width:348.6pt;height:100.5pt;z-index:-252563456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">
                <v:shape id="Picture 89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88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40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445770</wp:posOffset>
                </wp:positionV>
                <wp:extent cx="5792470" cy="1011555"/>
                <wp:effectExtent l="0" t="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247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222"/>
                              <w:ind w:left="6062"/>
                            </w:pPr>
                            <w:r>
                              <w:rPr>
                                <w:w w:val="95"/>
                              </w:rPr>
                              <w:t>ATTENZIONE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t>un programme eccezionale di laurea congiunta, utilizzare la seguente versione dell’articolo 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35" type="#_x0000_t202" style="position:absolute;margin-left:69.8pt;margin-top:35.1pt;width:456.1pt;height:79.65pt;z-index:-252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pStyle w:val="Corpsdetexte"/>
                        <w:spacing w:before="222"/>
                        <w:ind w:left="6062"/>
                      </w:pPr>
                      <w:r>
                        <w:rPr>
                          <w:w w:val="95"/>
                        </w:rPr>
                        <w:t>ATTENZIONE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t>un programme eccezionale di laurea congiunta, utilizzare la seguente versione dell’articolo 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507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1604645</wp:posOffset>
                </wp:positionV>
                <wp:extent cx="5784850" cy="707390"/>
                <wp:effectExtent l="0" t="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2" w:lineRule="auto"/>
                              <w:ind w:left="20" w:right="12"/>
                            </w:pPr>
                            <w:r>
                              <w:t>À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suite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soutenance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unique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réussie,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universités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s'engagent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délivrer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de docteur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&lt;préciser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spécialité&gt;,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conféré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conjointement.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4" w:line="256" w:lineRule="auto"/>
                              <w:ind w:right="12"/>
                            </w:pPr>
                            <w:r>
                              <w:rPr>
                                <w:w w:val="95"/>
                              </w:rPr>
                              <w:t>Dopo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aver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completato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successo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discussione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unica,le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università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impegnano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conferire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il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dottore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18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specificare</w:t>
                            </w:r>
                            <w:r>
                              <w:rPr>
                                <w:spacing w:val="-19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la</w:t>
                            </w:r>
                            <w:r>
                              <w:rPr>
                                <w:spacing w:val="-17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specialità</w:t>
                            </w:r>
                            <w:r>
                              <w:rPr>
                                <w:spacing w:val="-1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&gt;,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conferito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congiuntamente.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36" type="#_x0000_t202" style="position:absolute;margin-left:69.8pt;margin-top:126.35pt;width:455.5pt;height:55.7pt;z-index:-2525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2" w:lineRule="auto"/>
                        <w:ind w:left="20" w:right="12"/>
                      </w:pPr>
                      <w:r>
                        <w:t>À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suite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soutenance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unique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réussie,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universités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s'engagent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délivrer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de docteur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&lt;préciser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1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spécialité&gt;,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conféré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conjointement.</w:t>
                      </w:r>
                    </w:p>
                    <w:p w:rsidR="00237931" w:rsidRDefault="007536DB">
                      <w:pPr>
                        <w:pStyle w:val="Corpsdetexte"/>
                        <w:spacing w:before="4" w:line="256" w:lineRule="auto"/>
                        <w:ind w:right="12"/>
                      </w:pPr>
                      <w:r>
                        <w:rPr>
                          <w:w w:val="95"/>
                        </w:rPr>
                        <w:t>Dopo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aver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completato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successo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discussione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unica,le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università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impegnano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conferire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il </w:t>
                      </w:r>
                      <w:r>
                        <w:t>titolo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dottore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18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specificare</w:t>
                      </w:r>
                      <w:r>
                        <w:rPr>
                          <w:spacing w:val="-19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la</w:t>
                      </w:r>
                      <w:r>
                        <w:rPr>
                          <w:spacing w:val="-17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specialità</w:t>
                      </w:r>
                      <w:r>
                        <w:rPr>
                          <w:spacing w:val="-1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&gt;,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conferito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congiuntamente.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609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2633345</wp:posOffset>
                </wp:positionV>
                <wp:extent cx="5781675" cy="539115"/>
                <wp:effectExtent l="0" t="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167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lieu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corrections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majeures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demandées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 jury,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nouveau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docteur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d'un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délai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trois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mois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déposer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corrigée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forme </w:t>
                            </w:r>
                            <w:r>
                              <w:t>électronique.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délivrance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doctorat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conditionnée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dépôt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corrigée.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37" type="#_x0000_t202" style="position:absolute;margin-left:69.8pt;margin-top:207.35pt;width:455.25pt;height:42.45pt;z-index:-2525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lieu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corrections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majeures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demandées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 jury,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nouveau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docteur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d'un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délai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trois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mois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déposer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corrigée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forme </w:t>
                      </w:r>
                      <w:r>
                        <w:t>électronique.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délivrance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doctorat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conditionnée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dépôt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corrigée.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712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3322320</wp:posOffset>
                </wp:positionV>
                <wp:extent cx="5786755" cy="539115"/>
                <wp:effectExtent l="0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 w:line="256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discussione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avviene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presso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correzioni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importanti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richieste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dalla giuria,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neodottore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periodo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presentare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corretta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formato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elettronico.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consegna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diploma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dottorato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subordinata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corretta.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38" type="#_x0000_t202" style="position:absolute;margin-left:69.8pt;margin-top:261.6pt;width:455.65pt;height:42.45pt;z-index:-252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 w:line="256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discussione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avviene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presso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correzioni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importanti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richieste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dalla giuria,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neodottore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periodo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presentare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corretta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formato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elettronico. </w:t>
                      </w:r>
                      <w:r>
                        <w:t>La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consegna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diploma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dottorato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subordinata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corretta.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814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4183380</wp:posOffset>
                </wp:positionV>
                <wp:extent cx="4322445" cy="367665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244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ARTICLE 7 – Dépôt, signalement et reproduction des thèses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ARTICOLO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7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Deposito,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rendicontazione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riproduzione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laurea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39" type="#_x0000_t202" style="position:absolute;margin-left:69.8pt;margin-top:329.4pt;width:340.35pt;height:28.95pt;z-index:-2525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ARTICLE 7 – Dépôt, signalement et reproduction des thèses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ARTICOLO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7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Deposito,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rendicontazione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riproduzione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laurea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591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4694555</wp:posOffset>
                </wp:positionV>
                <wp:extent cx="5786755" cy="707390"/>
                <wp:effectExtent l="0" t="0" r="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1"/>
                            </w:pP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modalités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dépôt,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signalement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reproduction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réglementation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en </w:t>
                            </w:r>
                            <w:r>
                              <w:t>vigueur dans chaque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pays.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auto"/>
                              <w:ind w:right="-13"/>
                            </w:pPr>
                            <w:r>
                              <w:rPr>
                                <w:w w:val="95"/>
                              </w:rPr>
                              <w:t xml:space="preserve">Le modalità di deposito, rendicontazione e riproduzione delle tesi sono disciplinate dalle normative </w:t>
                            </w:r>
                            <w:r>
                              <w:t>vigenti in ciascun paese.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40" type="#_x0000_t202" style="position:absolute;margin-left:69.8pt;margin-top:369.65pt;width:455.65pt;height:55.7pt;z-index:-2525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1"/>
                      </w:pP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modalités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dépôt,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signalement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reproduction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des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réglementation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en </w:t>
                      </w:r>
                      <w:r>
                        <w:t>vigueur dans chaque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pays.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auto"/>
                        <w:ind w:right="-13"/>
                      </w:pPr>
                      <w:r>
                        <w:rPr>
                          <w:w w:val="95"/>
                        </w:rPr>
                        <w:t xml:space="preserve">Le modalità di deposito, rendicontazione e riproduzione delle tesi sono disciplinate dalle normative </w:t>
                      </w:r>
                      <w:r>
                        <w:t>vigenti in ciascun paese.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019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5720080</wp:posOffset>
                </wp:positionV>
                <wp:extent cx="3902075" cy="36512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207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données</w:t>
                            </w:r>
                            <w:r>
                              <w:rPr>
                                <w:b/>
                                <w:spacing w:val="-3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personnelles</w:t>
                            </w:r>
                            <w:r>
                              <w:rPr>
                                <w:b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confi</w:t>
                            </w:r>
                            <w:r>
                              <w:rPr>
                                <w:b/>
                                <w:w w:val="90"/>
                              </w:rPr>
                              <w:t>dentialité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</w:rPr>
                              <w:t>ARTICOLO 8 - Protezione dei dati personali e riservatezza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41" type="#_x0000_t202" style="position:absolute;margin-left:69.8pt;margin-top:450.4pt;width:307.25pt;height:28.75pt;z-index:-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ARTICLE</w:t>
                      </w:r>
                      <w:r>
                        <w:rPr>
                          <w:b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8</w:t>
                      </w:r>
                      <w:r>
                        <w:rPr>
                          <w:b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–</w:t>
                      </w:r>
                      <w:r>
                        <w:rPr>
                          <w:b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Protection</w:t>
                      </w:r>
                      <w:r>
                        <w:rPr>
                          <w:b/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des</w:t>
                      </w:r>
                      <w:r>
                        <w:rPr>
                          <w:b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données</w:t>
                      </w:r>
                      <w:r>
                        <w:rPr>
                          <w:b/>
                          <w:spacing w:val="-3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personnelles</w:t>
                      </w:r>
                      <w:r>
                        <w:rPr>
                          <w:b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et</w:t>
                      </w:r>
                      <w:r>
                        <w:rPr>
                          <w:b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confi</w:t>
                      </w:r>
                      <w:r>
                        <w:rPr>
                          <w:b/>
                          <w:w w:val="90"/>
                        </w:rPr>
                        <w:t>dentialité</w:t>
                      </w:r>
                    </w:p>
                    <w:p w:rsidR="00237931" w:rsidRDefault="007536DB">
                      <w:pPr>
                        <w:spacing w:before="12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</w:rPr>
                        <w:t>ARTICOLO 8 - Protezione dei dati personali e riservatezza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12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6231890</wp:posOffset>
                </wp:positionV>
                <wp:extent cx="5789295" cy="707390"/>
                <wp:effectExtent l="0" t="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2" w:lineRule="auto"/>
                              <w:ind w:left="20" w:right="18"/>
                            </w:pPr>
                            <w:r>
                              <w:t>Chacune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s’engage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intégral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obligations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légales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règlementaires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lui incombant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législation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relative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données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caractère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personnel.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4" w:line="256" w:lineRule="auto"/>
                              <w:ind w:right="16"/>
                            </w:pPr>
                            <w:r>
                              <w:t>Ciascuna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impegna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rispettare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pienamente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obblighi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legali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regolamentari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le competono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normativa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42" type="#_x0000_t202" style="position:absolute;margin-left:69.8pt;margin-top:490.7pt;width:455.85pt;height:55.7pt;z-index:-2525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2" w:lineRule="auto"/>
                        <w:ind w:left="20" w:right="18"/>
                      </w:pPr>
                      <w:r>
                        <w:t>Chacune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s’engage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intégral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obligations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légales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règlementaires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lui incombant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législation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relative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données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caractère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personnel.</w:t>
                      </w:r>
                    </w:p>
                    <w:p w:rsidR="00237931" w:rsidRDefault="007536DB">
                      <w:pPr>
                        <w:pStyle w:val="Corpsdetexte"/>
                        <w:spacing w:before="4" w:line="256" w:lineRule="auto"/>
                        <w:ind w:right="16"/>
                      </w:pPr>
                      <w:r>
                        <w:t>Ciascuna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impegna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rispettare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pienamente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obblighi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legali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regolamentari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le competono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normativa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sulla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personali.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224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7082790</wp:posOffset>
                </wp:positionV>
                <wp:extent cx="5789295" cy="1733550"/>
                <wp:effectExtent l="0" t="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Les informations confidentielles restent la propriété exclusive de la partie émettrice. Chaque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 s’engage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publier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divulguer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quelque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façon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soit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informations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données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 quelque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nature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soit,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contenues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quelque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support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soit,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lui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communiquées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 l’autre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Partie.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Cet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engagement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restera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vigueur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pendant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durée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présente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convention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les </w:t>
                            </w:r>
                            <w:r>
                              <w:t>cinq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(5)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ans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suivent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résiliation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anticipée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l’arrivée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échéance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cette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dernière.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4" w:line="254" w:lineRule="auto"/>
                              <w:ind w:right="19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informazioni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riservate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restano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proprietà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esclusiva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inviate.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Ciascuno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 impegna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non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pubblicare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divulgare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alcun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modo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informazioni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dati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qualsiasi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tipo,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contenuti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 qualsiasi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supporto,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vengano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comunicati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dall’altra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Parte.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Tale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impegno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resterà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vigore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tutta la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durate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convenzione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cinque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anni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successivi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risoluzione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anticipata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alla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scadenza.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43" type="#_x0000_t202" style="position:absolute;margin-left:69.8pt;margin-top:557.7pt;width:455.85pt;height:136.5pt;z-index:-2525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Les informations confidentielles restent la propriété exclusive de la partie émettrice. Chaque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 s’engage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publier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divulguer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quelque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façon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soit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informations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données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 quelque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nature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soit,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contenues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quelque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support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soit,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lui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communiquées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 l’autre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Partie.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Cet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engagement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restera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vigueur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pendant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durée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présente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convention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les </w:t>
                      </w:r>
                      <w:r>
                        <w:t>cinq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(5)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ans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suivent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résiliation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anticipée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l’arrivée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échéance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cette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dernière.</w:t>
                      </w:r>
                    </w:p>
                    <w:p w:rsidR="00237931" w:rsidRDefault="007536DB">
                      <w:pPr>
                        <w:pStyle w:val="Corpsdetexte"/>
                        <w:spacing w:before="4" w:line="254" w:lineRule="auto"/>
                        <w:ind w:right="19"/>
                        <w:jc w:val="both"/>
                      </w:pP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informazioni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riservate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restano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proprietà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esclusiva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inviate.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Ciascuno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 impegna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non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pubblicare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divulgare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alcun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modo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informazioni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dati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qualsiasi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tipo,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contenuti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 qualsiasi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supporto,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vengano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comunicati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dall’altra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Parte.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Tale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impegno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resterà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in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vigore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tutta la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durate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convenzione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cinque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anni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successivi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risoluzione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anticipata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alla </w:t>
                      </w:r>
                      <w:r>
                        <w:t>sua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scadenza.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32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8959850</wp:posOffset>
                </wp:positionV>
                <wp:extent cx="5786755" cy="367665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Ces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dispositions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peuvent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faire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obstacle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organisée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huis-clos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nécessaire.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/>
                            </w:pPr>
                            <w:r>
                              <w:rPr>
                                <w:w w:val="95"/>
                              </w:rPr>
                              <w:t>Queste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disposizioni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non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impediscono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difesa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svolga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porte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chiuse,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44" type="#_x0000_t202" style="position:absolute;margin-left:69.8pt;margin-top:705.5pt;width:455.65pt;height:28.95pt;z-index:-2525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Ces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dispositions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peuvent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faire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obstacle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organisée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huis-clos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nécessaire.</w:t>
                      </w:r>
                    </w:p>
                    <w:p w:rsidR="00237931" w:rsidRDefault="007536DB">
                      <w:pPr>
                        <w:pStyle w:val="Corpsdetexte"/>
                        <w:spacing w:before="17"/>
                      </w:pPr>
                      <w:r>
                        <w:rPr>
                          <w:w w:val="95"/>
                        </w:rPr>
                        <w:t>Queste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disposizioni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non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impediscono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la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difesa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svolga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porte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chiuse,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necessario.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42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45" type="#_x0000_t202" style="position:absolute;margin-left:69.8pt;margin-top:793.8pt;width:56.2pt;height:13.1pt;z-index:-2525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5312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46" type="#_x0000_t202" style="position:absolute;margin-left:518.7pt;margin-top:794.05pt;width:7pt;height:13.1pt;z-index:-2525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66336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72" name="Picture 7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03E2" id="Group 72" o:spid="_x0000_s1026" style="position:absolute;margin-left:16.85pt;margin-top:0;width:348.6pt;height:100.5pt;z-index:-252550144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">
                <v:shape id="Picture 74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">
                  <v:imagedata r:id="rId7" o:title=""/>
                  <v:path arrowok="t"/>
                  <o:lock v:ext="edit" aspectratio="f"/>
                </v:shape>
                <v:shape id="Picture 73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7360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955800" cy="840105"/>
                <wp:effectExtent l="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58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tabs>
                                <w:tab w:val="left" w:pos="988"/>
                                <w:tab w:val="left" w:pos="1325"/>
                                <w:tab w:val="left" w:pos="1620"/>
                                <w:tab w:val="left" w:pos="2874"/>
                              </w:tabs>
                              <w:spacing w:before="22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ARTICLE</w:t>
                            </w:r>
                            <w:r>
                              <w:rPr>
                                <w:b/>
                                <w:w w:val="85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w w:val="90"/>
                              </w:rPr>
                              <w:t>Publication</w:t>
                            </w:r>
                            <w:r>
                              <w:rPr>
                                <w:b/>
                                <w:w w:val="9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47" type="#_x0000_t202" style="position:absolute;margin-left:371.9pt;margin-top:35.1pt;width:154pt;height:66.15pt;z-index:-2525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tabs>
                          <w:tab w:val="left" w:pos="988"/>
                          <w:tab w:val="left" w:pos="1325"/>
                          <w:tab w:val="left" w:pos="1620"/>
                          <w:tab w:val="left" w:pos="2874"/>
                        </w:tabs>
                        <w:spacing w:before="222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85"/>
                        </w:rPr>
                        <w:t>ARTICLE</w:t>
                      </w:r>
                      <w:r>
                        <w:rPr>
                          <w:b/>
                          <w:w w:val="85"/>
                        </w:rPr>
                        <w:tab/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-</w:t>
                      </w:r>
                      <w:r>
                        <w:tab/>
                      </w:r>
                      <w:r>
                        <w:rPr>
                          <w:b/>
                          <w:w w:val="90"/>
                        </w:rPr>
                        <w:t>Publication</w:t>
                      </w:r>
                      <w:r>
                        <w:rPr>
                          <w:b/>
                          <w:w w:val="90"/>
                        </w:rPr>
                        <w:tab/>
                      </w:r>
                      <w:r>
                        <w:rPr>
                          <w:b/>
                        </w:rPr>
                        <w:t>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838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1261110</wp:posOffset>
                </wp:positionV>
                <wp:extent cx="3067685" cy="367665"/>
                <wp:effectExtent l="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768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propriété intellectuelle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ARTICOLO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9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Pubblicazione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proprietà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intellettuale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48" type="#_x0000_t202" style="position:absolute;margin-left:69.8pt;margin-top:99.3pt;width:241.55pt;height:28.95pt;z-index:-2525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propriété intellectuelle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ARTICOLO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9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Pubblicazione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2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proprietà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intellettuale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6940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1772920</wp:posOffset>
                </wp:positionV>
                <wp:extent cx="5788025" cy="1390650"/>
                <wp:effectExtent l="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0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résultats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propres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obtenus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parties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antérieurement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présente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collaboration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façon indépendante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restent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leur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propriété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respective.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résultats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communs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générés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cadre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 collaboration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appartiennent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conjointement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aux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moins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qu’un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accord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spécifique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n’en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dispose </w:t>
                            </w:r>
                            <w:r>
                              <w:t>autrement.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cas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collaboration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recherche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annexe.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2"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risultati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ottenuti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prima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collaborazione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indipendente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rimangono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loro </w:t>
                            </w:r>
                            <w:r>
                              <w:t xml:space="preserve">rispettiva proprietà. I risultati comuni generati nell’ambito della collaborazione appartengono </w:t>
                            </w:r>
                            <w:r>
                              <w:rPr>
                                <w:w w:val="95"/>
                              </w:rPr>
                              <w:t>congiuntamente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parti,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accordo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specifico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non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preveda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diversamente.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questo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caso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necessario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allegare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collaborazione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ric</w:t>
                            </w:r>
                            <w:r>
                              <w:t>erca.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49" type="#_x0000_t202" style="position:absolute;margin-left:69.8pt;margin-top:139.6pt;width:455.75pt;height:109.5pt;z-index:-2525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résultats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propres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obtenus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parties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antérieurement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présente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collaboration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façon indépendante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restent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leur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propriété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respective.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résultats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communs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générés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cadre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 collaboration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appartiennent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conjointement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aux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parties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moins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qu’un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accord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spécifique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n’en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dispose </w:t>
                      </w:r>
                      <w:r>
                        <w:t>autrement.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cas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collaboration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recherche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annexe.</w:t>
                      </w:r>
                    </w:p>
                    <w:p w:rsidR="00237931" w:rsidRDefault="007536DB">
                      <w:pPr>
                        <w:pStyle w:val="Corpsdetexte"/>
                        <w:spacing w:before="2" w:line="254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risultati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ottenuti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prima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collaborazione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indipendente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rimangono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loro </w:t>
                      </w:r>
                      <w:r>
                        <w:t xml:space="preserve">rispettiva proprietà. I risultati comuni generati nell’ambito della collaborazione appartengono </w:t>
                      </w:r>
                      <w:r>
                        <w:rPr>
                          <w:w w:val="95"/>
                        </w:rPr>
                        <w:t>congiuntamente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parti,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accordo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specifico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non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preveda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diversamente.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questo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caso </w:t>
                      </w:r>
                      <w:r>
                        <w:t>è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necessario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allegare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collaborazione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ric</w:t>
                      </w:r>
                      <w:r>
                        <w:t>erca.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0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3309620</wp:posOffset>
                </wp:positionV>
                <wp:extent cx="5788025" cy="121856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025" cy="12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9"/>
                              <w:jc w:val="both"/>
                            </w:pPr>
                            <w:r>
                              <w:t>Chacune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utiliser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librement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résultats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communs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propres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 xml:space="preserve">sa </w:t>
                            </w:r>
                            <w:r>
                              <w:rPr>
                                <w:w w:val="95"/>
                              </w:rPr>
                              <w:t>recherche.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publications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communications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liées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projet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devront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mentionner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concours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apporté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partie.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portant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résultats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devra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avoir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reçu l’accord de l’autre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partie.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3" w:line="254" w:lineRule="auto"/>
                              <w:ind w:right="17"/>
                              <w:jc w:val="both"/>
                            </w:pPr>
                            <w:r>
                              <w:t xml:space="preserve">Ciascuna parte può utilizzare liberamente i risultati congiunti per i propri scopi di ricerca. Le </w:t>
                            </w:r>
                            <w:r>
                              <w:rPr>
                                <w:w w:val="95"/>
                              </w:rPr>
                              <w:t>pubblicazioni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comunicazioni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relativo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progetto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devono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</w:t>
                            </w:r>
                            <w:r>
                              <w:rPr>
                                <w:w w:val="95"/>
                              </w:rPr>
                              <w:t>conoscere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contributo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ciascuna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parte. Qualsiasi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proposta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comunicazione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risultati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progetto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deve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avere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consenso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controparte.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50" type="#_x0000_t202" style="position:absolute;margin-left:69.8pt;margin-top:260.6pt;width:455.75pt;height:95.95pt;z-index:-2525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9"/>
                        <w:jc w:val="both"/>
                      </w:pPr>
                      <w:r>
                        <w:t>Chacune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parties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utiliser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librement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résultats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communs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propres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 xml:space="preserve">sa </w:t>
                      </w:r>
                      <w:r>
                        <w:rPr>
                          <w:w w:val="95"/>
                        </w:rPr>
                        <w:t>recherche.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publications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communications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liées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projet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devront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mentionner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concours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apporté </w:t>
                      </w:r>
                      <w:r>
                        <w:t>par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partie.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portant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résultats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devra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avoir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reçu l’accord de l’autre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partie.</w:t>
                      </w:r>
                    </w:p>
                    <w:p w:rsidR="00237931" w:rsidRDefault="007536DB">
                      <w:pPr>
                        <w:pStyle w:val="Corpsdetexte"/>
                        <w:spacing w:before="3" w:line="254" w:lineRule="auto"/>
                        <w:ind w:right="17"/>
                        <w:jc w:val="both"/>
                      </w:pPr>
                      <w:r>
                        <w:t xml:space="preserve">Ciascuna parte può utilizzare liberamente i risultati congiunti per i propri scopi di ricerca. Le </w:t>
                      </w:r>
                      <w:r>
                        <w:rPr>
                          <w:w w:val="95"/>
                        </w:rPr>
                        <w:t>pubblicazioni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comunicazioni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relativo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progetto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devono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</w:t>
                      </w:r>
                      <w:r>
                        <w:rPr>
                          <w:w w:val="95"/>
                        </w:rPr>
                        <w:t>conoscere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contributo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ciascuna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parte. Qualsiasi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proposta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comunicazione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risultati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progetto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deve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avere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consenso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controparte.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145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4672330</wp:posOffset>
                </wp:positionV>
                <wp:extent cx="5784215" cy="878840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21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8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défaut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précision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apportée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contrat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distinct,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d’ores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déjà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convenu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Parties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que 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résultats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seront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détenus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copropriété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elles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éventuelles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tierces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parties impliquées dans la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recherche.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assenza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contratto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separato,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già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concordato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risultati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Progetto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saranno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di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proprietà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terzi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coinvolti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ricerca.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51" type="#_x0000_t202" style="position:absolute;margin-left:69.8pt;margin-top:367.9pt;width:455.45pt;height:69.2pt;z-index:-2525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8"/>
                        <w:jc w:val="both"/>
                      </w:pPr>
                      <w:r>
                        <w:t>A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défaut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précision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apportée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contrat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distinct,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d’ores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déjà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convenu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Parties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que 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résultats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seront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détenus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copropriété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elles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éventuelles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tierces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parties impliquées dans la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recherche.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assenza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contratto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separato,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già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concordato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risultati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Progetto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saranno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di </w:t>
                      </w:r>
                      <w:r>
                        <w:t>loro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proprietà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terzi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coinvolti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ricerca.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24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5697855</wp:posOffset>
                </wp:positionV>
                <wp:extent cx="5790565" cy="1730375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173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22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s’engagent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réunir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plus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brefs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délais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suivant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l’obtention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résultats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valorisables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déterminer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modalités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valorisation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résultats.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défaut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 xml:space="preserve">faciliter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gestion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résultats,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&lt;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préciser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l’Université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bénéficie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d’un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mandat</w:t>
                            </w:r>
                            <w:r>
                              <w:rPr>
                                <w:spacing w:val="-2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2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l’Université</w:t>
                            </w:r>
                            <w:r>
                              <w:rPr>
                                <w:spacing w:val="-2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partenaire</w:t>
                            </w:r>
                            <w:r>
                              <w:rPr>
                                <w:spacing w:val="-2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pour engager</w:t>
                            </w:r>
                            <w:r>
                              <w:rPr>
                                <w:spacing w:val="-3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actions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protection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et</w:t>
                            </w:r>
                            <w:r>
                              <w:rPr>
                                <w:spacing w:val="-3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valorisation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des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résultats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du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Projet.</w:t>
                            </w:r>
                            <w:r>
                              <w:rPr>
                                <w:spacing w:val="-31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Si</w:t>
                            </w:r>
                            <w:r>
                              <w:rPr>
                                <w:spacing w:val="-3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nécessaire,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3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modalités </w:t>
                            </w:r>
                            <w:r>
                              <w:rPr>
                                <w:shd w:val="clear" w:color="auto" w:fill="FFFFFF"/>
                              </w:rPr>
                              <w:t>du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mandat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seront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précisées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dans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contrat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distinct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signé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entre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les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Parties.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impegnano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incontrarsi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quanto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prima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dopo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l’ottenimento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risultati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utilizzabili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stabilire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utilizzo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stessi.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contrario,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facilitare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dei risultati,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&lt;</w:t>
                            </w:r>
                            <w:r>
                              <w:rPr>
                                <w:shd w:val="clear" w:color="auto" w:fill="FFFF00"/>
                              </w:rPr>
                              <w:t>specificare</w:t>
                            </w:r>
                            <w:r>
                              <w:rPr>
                                <w:spacing w:val="-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l’Università</w:t>
                            </w:r>
                            <w:r>
                              <w:rPr>
                                <w:spacing w:val="-3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&gt;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beneficerà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mandato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parte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dell’Università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partner</w:t>
                            </w:r>
                            <w:r>
                              <w:rPr>
                                <w:spacing w:val="-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per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intraprendere</w:t>
                            </w:r>
                            <w:r>
                              <w:rPr>
                                <w:spacing w:val="-16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azioni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tutela</w:t>
                            </w:r>
                            <w:r>
                              <w:rPr>
                                <w:spacing w:val="-17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valorizzazione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dei</w:t>
                            </w:r>
                            <w:r>
                              <w:rPr>
                                <w:spacing w:val="-15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risultati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del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Progetto.</w:t>
                            </w:r>
                            <w:r>
                              <w:rPr>
                                <w:spacing w:val="-12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necessario,</w:t>
                            </w:r>
                            <w:r>
                              <w:rPr>
                                <w:spacing w:val="-13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i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termini</w:t>
                            </w:r>
                            <w:r>
                              <w:rPr>
                                <w:spacing w:val="-18"/>
                                <w:w w:val="9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 xml:space="preserve">del </w:t>
                            </w:r>
                            <w:r>
                              <w:rPr>
                                <w:shd w:val="clear" w:color="auto" w:fill="FFFFFF"/>
                              </w:rPr>
                              <w:t>mandato</w:t>
                            </w:r>
                            <w:r>
                              <w:rPr>
                                <w:spacing w:val="-1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saranno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specificati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in</w:t>
                            </w:r>
                            <w:r>
                              <w:rPr>
                                <w:spacing w:val="-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un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contratto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separato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firmato</w:t>
                            </w:r>
                            <w:r>
                              <w:rPr>
                                <w:spacing w:val="-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dalle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parti.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52" type="#_x0000_t202" style="position:absolute;margin-left:69.8pt;margin-top:448.65pt;width:455.95pt;height:136.25pt;z-index:-2525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22"/>
                        <w:jc w:val="both"/>
                      </w:pP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s’engagent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réunir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plus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brefs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délais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suivant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l’obtention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résultats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valorisables </w:t>
                      </w:r>
                      <w:r>
                        <w:t>pour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déterminer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modalités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valorisation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résultats.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défaut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 xml:space="preserve">faciliter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gestion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résultats,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&lt;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préciser</w:t>
                      </w:r>
                      <w:r>
                        <w:rPr>
                          <w:spacing w:val="-23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l’Université</w:t>
                      </w:r>
                      <w:r>
                        <w:rPr>
                          <w:spacing w:val="-22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bénéficie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d’un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mandat</w:t>
                      </w:r>
                      <w:r>
                        <w:rPr>
                          <w:spacing w:val="-2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2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l’Université</w:t>
                      </w:r>
                      <w:r>
                        <w:rPr>
                          <w:spacing w:val="-2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partenaire</w:t>
                      </w:r>
                      <w:r>
                        <w:rPr>
                          <w:spacing w:val="-2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pour engager</w:t>
                      </w:r>
                      <w:r>
                        <w:rPr>
                          <w:spacing w:val="-3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actions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protection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et</w:t>
                      </w:r>
                      <w:r>
                        <w:rPr>
                          <w:spacing w:val="-3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</w:t>
                      </w:r>
                      <w:r>
                        <w:rPr>
                          <w:spacing w:val="-3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valorisation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des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résultats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du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Projet.</w:t>
                      </w:r>
                      <w:r>
                        <w:rPr>
                          <w:spacing w:val="-31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Si</w:t>
                      </w:r>
                      <w:r>
                        <w:rPr>
                          <w:spacing w:val="-3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nécessaire,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3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modalités </w:t>
                      </w:r>
                      <w:r>
                        <w:rPr>
                          <w:shd w:val="clear" w:color="auto" w:fill="FFFFFF"/>
                        </w:rPr>
                        <w:t>du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mandat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seront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précisées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dans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contrat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distinct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signé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entre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les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Parties.</w:t>
                      </w:r>
                    </w:p>
                    <w:p w:rsidR="00237931" w:rsidRDefault="007536DB">
                      <w:pPr>
                        <w:pStyle w:val="Corpsdetexte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impegnano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incontrarsi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quanto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prima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dopo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l’ottenimento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risultati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utilizzabili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stabilire </w:t>
                      </w:r>
                      <w:r>
                        <w:t>le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utilizzo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stessi.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contrario,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facilitare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dei risultati,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&lt;</w:t>
                      </w:r>
                      <w:r>
                        <w:rPr>
                          <w:shd w:val="clear" w:color="auto" w:fill="FFFF00"/>
                        </w:rPr>
                        <w:t>specificare</w:t>
                      </w:r>
                      <w:r>
                        <w:rPr>
                          <w:spacing w:val="-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l’Università</w:t>
                      </w:r>
                      <w:r>
                        <w:rPr>
                          <w:spacing w:val="-3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&gt;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beneficerà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mandato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parte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dell’Università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partner</w:t>
                      </w:r>
                      <w:r>
                        <w:rPr>
                          <w:spacing w:val="-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per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intraprendere</w:t>
                      </w:r>
                      <w:r>
                        <w:rPr>
                          <w:spacing w:val="-16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le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azioni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tutela</w:t>
                      </w:r>
                      <w:r>
                        <w:rPr>
                          <w:spacing w:val="-17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e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valorizzazione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dei</w:t>
                      </w:r>
                      <w:r>
                        <w:rPr>
                          <w:spacing w:val="-15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risultati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del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Progetto.</w:t>
                      </w:r>
                      <w:r>
                        <w:rPr>
                          <w:spacing w:val="-12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Se</w:t>
                      </w:r>
                      <w:r>
                        <w:rPr>
                          <w:spacing w:val="-14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necessario,</w:t>
                      </w:r>
                      <w:r>
                        <w:rPr>
                          <w:spacing w:val="-13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i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termini</w:t>
                      </w:r>
                      <w:r>
                        <w:rPr>
                          <w:spacing w:val="-18"/>
                          <w:w w:val="9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 xml:space="preserve">del </w:t>
                      </w:r>
                      <w:r>
                        <w:rPr>
                          <w:shd w:val="clear" w:color="auto" w:fill="FFFFFF"/>
                        </w:rPr>
                        <w:t>mandato</w:t>
                      </w:r>
                      <w:r>
                        <w:rPr>
                          <w:spacing w:val="-1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saranno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specificati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in</w:t>
                      </w:r>
                      <w:r>
                        <w:rPr>
                          <w:spacing w:val="-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un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contratto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separato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firmato</w:t>
                      </w:r>
                      <w:r>
                        <w:rPr>
                          <w:spacing w:val="-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dalle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parti.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35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7914640</wp:posOffset>
                </wp:positionV>
                <wp:extent cx="2677160" cy="367665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71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ARTICLE</w:t>
                            </w:r>
                            <w:r>
                              <w:rPr>
                                <w:b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Responsabilité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assurance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ARTICOLO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10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Responsabilità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assicurazione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53" type="#_x0000_t202" style="position:absolute;margin-left:69.8pt;margin-top:623.2pt;width:210.8pt;height:28.95pt;z-index:-2525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ARTICLE</w:t>
                      </w:r>
                      <w:r>
                        <w:rPr>
                          <w:b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10</w:t>
                      </w:r>
                      <w:r>
                        <w:rPr>
                          <w:b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-</w:t>
                      </w:r>
                      <w:r>
                        <w:rPr>
                          <w:b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Responsabilité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et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assurance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ARTICOLO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3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10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Responsabilità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3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assicurazione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45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8426450</wp:posOffset>
                </wp:positionV>
                <wp:extent cx="5788660" cy="1050925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866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4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Chacune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parties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prend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charge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couverture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conformément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législation applicable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domaine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sécurité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sociale,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régime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accidents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travail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maladies </w:t>
                            </w:r>
                            <w:r>
                              <w:t>professionnelles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dont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relève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procède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formalités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lui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incombent.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26"/>
                              <w:jc w:val="both"/>
                            </w:pPr>
                            <w:r>
                              <w:t>Ciascuna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copertura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conformità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alla </w:t>
                            </w:r>
                            <w:r>
                              <w:rPr>
                                <w:w w:val="95"/>
                              </w:rPr>
                              <w:t>legislazione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applicabile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materia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sicurezza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sociale,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regime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infortuni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malattie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professionali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soggetta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espletare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formalità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competono.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54" type="#_x0000_t202" style="position:absolute;margin-left:69.8pt;margin-top:663.5pt;width:455.8pt;height:82.75pt;z-index:-2525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4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Chacune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parties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prend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charge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couverture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personnel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conformément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législation applicable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domaine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sécurité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sociale,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régime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accidents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travail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maladies </w:t>
                      </w:r>
                      <w:r>
                        <w:t>professionnelles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dont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relève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procède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formalités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lui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incombent.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26"/>
                        <w:jc w:val="both"/>
                      </w:pPr>
                      <w:r>
                        <w:t>Ciascuna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copertura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conformità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alla </w:t>
                      </w:r>
                      <w:r>
                        <w:rPr>
                          <w:w w:val="95"/>
                        </w:rPr>
                        <w:t>legislazione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applicabile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materia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sicurezza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sociale,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regime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infortuni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malattie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professionali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 </w:t>
                      </w:r>
                      <w:r>
                        <w:t>cui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soggetta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espletare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formalità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competono.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555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55" type="#_x0000_t202" style="position:absolute;margin-left:69.8pt;margin-top:793.8pt;width:56.2pt;height:13.1pt;z-index:-2525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GroHg3eAQAAqQ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6576" behindDoc="1" locked="0" layoutInCell="1" allowOverlap="1">
                <wp:simplePos x="0" y="0"/>
                <wp:positionH relativeFrom="page">
                  <wp:posOffset>6587490</wp:posOffset>
                </wp:positionH>
                <wp:positionV relativeFrom="page">
                  <wp:posOffset>10084435</wp:posOffset>
                </wp:positionV>
                <wp:extent cx="88900" cy="166370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56" type="#_x0000_t202" style="position:absolute;margin-left:518.7pt;margin-top:794.05pt;width:7pt;height:13.1pt;z-index:-2525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77600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59" name="Picture 6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29141" id="Group 59" o:spid="_x0000_s1026" style="position:absolute;margin-left:16.85pt;margin-top:0;width:348.6pt;height:100.5pt;z-index:-252538880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">
                <v:shape id="Picture 61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60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862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445770</wp:posOffset>
                </wp:positionV>
                <wp:extent cx="5790565" cy="1523365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0565" cy="152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spacing w:before="222" w:line="256" w:lineRule="auto"/>
                              <w:ind w:left="20" w:right="17" w:firstLine="6042"/>
                              <w:jc w:val="both"/>
                            </w:pPr>
                            <w:r>
                              <w:t>Chaque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devra,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autant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 xml:space="preserve">que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besoin,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souscrire</w:t>
                            </w:r>
                            <w:r>
                              <w:rPr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les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polices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d’assurance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nécessaires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pour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garantir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les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éventuels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dommage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aux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biens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personnes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pourraient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survenir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l’exécution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présente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convention.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2" w:lineRule="auto"/>
                              <w:ind w:right="2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Ciascuna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dovrà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stipulare,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quanto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necessario,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polizze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assicurative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necessarie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coprire </w:t>
                            </w:r>
                            <w:r>
                              <w:rPr>
                                <w:w w:val="90"/>
                              </w:rPr>
                              <w:t>eventuali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danni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cose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persone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che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potrebbero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verificarsi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nell’esecuzione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presente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convenzione.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57" type="#_x0000_t202" style="position:absolute;margin-left:69.8pt;margin-top:35.1pt;width:455.95pt;height:119.95pt;z-index:-2525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spacing w:before="222" w:line="256" w:lineRule="auto"/>
                        <w:ind w:left="20" w:right="17" w:firstLine="6042"/>
                        <w:jc w:val="both"/>
                      </w:pPr>
                      <w:r>
                        <w:t>Chaque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devra,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autant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 xml:space="preserve">que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besoin,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souscrire</w:t>
                      </w:r>
                      <w:r>
                        <w:rPr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les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polices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d’assurance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nécessaires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pour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garantir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les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éventuels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dommage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aux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biens </w:t>
                      </w:r>
                      <w:r>
                        <w:t>et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personnes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pourraient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survenir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l’exécution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présente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convention.</w:t>
                      </w:r>
                    </w:p>
                    <w:p w:rsidR="00237931" w:rsidRDefault="007536DB">
                      <w:pPr>
                        <w:pStyle w:val="Corpsdetexte"/>
                        <w:spacing w:line="252" w:lineRule="auto"/>
                        <w:ind w:right="20"/>
                        <w:jc w:val="both"/>
                      </w:pPr>
                      <w:r>
                        <w:rPr>
                          <w:w w:val="95"/>
                        </w:rPr>
                        <w:t>Ciascuna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dovrà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stipulare,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quanto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necessario,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polizze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assicurative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necessarie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coprire </w:t>
                      </w:r>
                      <w:r>
                        <w:rPr>
                          <w:w w:val="90"/>
                        </w:rPr>
                        <w:t>eventuali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danni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cose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persone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che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potrebbero</w:t>
                      </w:r>
                      <w:r>
                        <w:rPr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verificarsi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nell’esecuzione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presente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convenzione.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79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2455545</wp:posOffset>
                </wp:positionV>
                <wp:extent cx="1652270" cy="36830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227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 xml:space="preserve">ARTICLE 11 </w:t>
                            </w:r>
                            <w:r>
                              <w:rPr>
                                <w:w w:val="95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w w:val="95"/>
                              </w:rPr>
                              <w:t>Litiges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ARTICOLO 11 –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4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5"/>
                              </w:rPr>
                              <w:t>Controversie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58" type="#_x0000_t202" style="position:absolute;margin-left:69.8pt;margin-top:193.35pt;width:130.1pt;height:29pt;z-index:-2525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 xml:space="preserve">ARTICLE 11 </w:t>
                      </w:r>
                      <w:r>
                        <w:rPr>
                          <w:w w:val="95"/>
                        </w:rPr>
                        <w:t xml:space="preserve">– </w:t>
                      </w:r>
                      <w:r>
                        <w:rPr>
                          <w:b/>
                          <w:w w:val="95"/>
                        </w:rPr>
                        <w:t>Litiges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ARTICOLO 11 –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40"/>
                          <w:w w:val="8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5"/>
                        </w:rPr>
                        <w:t>Controversie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067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2966720</wp:posOffset>
                </wp:positionV>
                <wp:extent cx="5784215" cy="105029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2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24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parties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s’efforcent,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avant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tout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recours,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mettre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œuvre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meilleurs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efforts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délai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 mois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compter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notification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différent.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désaccord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persistant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passé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délai,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l’affaire </w:t>
                            </w:r>
                            <w:r>
                              <w:t>sera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portée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diligente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devant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juridiction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domicile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défendeur.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line="256" w:lineRule="auto"/>
                              <w:ind w:right="17"/>
                              <w:jc w:val="both"/>
                            </w:pPr>
                            <w:r>
                              <w:t>Le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impegneranno,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qualsiasi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ricorso,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fare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meglio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entro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periodo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 xml:space="preserve">mesi </w:t>
                            </w:r>
                            <w:r>
                              <w:rPr>
                                <w:w w:val="95"/>
                              </w:rPr>
                              <w:t>dalla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notifica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controversia.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caso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persistente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disaccordo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trascorso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tale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periodo,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causa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sarà </w:t>
                            </w:r>
                            <w:r>
                              <w:t>portata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diligente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davanti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al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tribunale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luogo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residenza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convenuto.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59" type="#_x0000_t202" style="position:absolute;margin-left:69.8pt;margin-top:233.6pt;width:455.45pt;height:82.7pt;z-index:-2525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24"/>
                        <w:jc w:val="both"/>
                      </w:pP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parties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s’efforcent,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avant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tout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recours,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mettre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œuvre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meilleurs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efforts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délai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 mois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compter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notification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différent.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désaccord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persistant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passé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délai,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l’affaire </w:t>
                      </w:r>
                      <w:r>
                        <w:t>sera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portée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diligente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devant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juridiction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domicile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défendeur.</w:t>
                      </w:r>
                    </w:p>
                    <w:p w:rsidR="00237931" w:rsidRDefault="007536DB">
                      <w:pPr>
                        <w:pStyle w:val="Corpsdetexte"/>
                        <w:spacing w:line="256" w:lineRule="auto"/>
                        <w:ind w:right="17"/>
                        <w:jc w:val="both"/>
                      </w:pPr>
                      <w:r>
                        <w:t>Le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impegneranno,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qualsiasi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ricorso,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fare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meglio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entro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periodo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 xml:space="preserve">mesi </w:t>
                      </w:r>
                      <w:r>
                        <w:rPr>
                          <w:w w:val="95"/>
                        </w:rPr>
                        <w:t>dalla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notifica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controversia.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caso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persistente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disaccordo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trascorso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tale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periodo,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causa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sarà </w:t>
                      </w:r>
                      <w:r>
                        <w:t>portata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più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diligente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davanti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al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tribunale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luogo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residenza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convenuto.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169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5186680</wp:posOffset>
                </wp:positionV>
                <wp:extent cx="911860" cy="36449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186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Fait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Nice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>Nizza, il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60" type="#_x0000_t202" style="position:absolute;margin-left:69.8pt;margin-top:408.4pt;width:71.8pt;height:28.7pt;z-index:-2525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Fait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Nice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….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>Nizza, il 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2720" behindDoc="1" locked="0" layoutInCell="1" allowOverlap="1">
                <wp:simplePos x="0" y="0"/>
                <wp:positionH relativeFrom="page">
                  <wp:posOffset>2145665</wp:posOffset>
                </wp:positionH>
                <wp:positionV relativeFrom="page">
                  <wp:posOffset>5186680</wp:posOffset>
                </wp:positionV>
                <wp:extent cx="1218565" cy="36449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856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32"/>
                            </w:pP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XXXX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exemplaires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</w:pPr>
                            <w:r>
                              <w:t>In …. Esemplari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61" type="#_x0000_t202" style="position:absolute;margin-left:168.95pt;margin-top:408.4pt;width:95.95pt;height:28.7pt;z-index:-2525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32"/>
                      </w:pP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XXXX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exemplaires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</w:pPr>
                      <w:r>
                        <w:t>In …. Esemplari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3744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ge">
                  <wp:posOffset>5186680</wp:posOffset>
                </wp:positionV>
                <wp:extent cx="428625" cy="364490"/>
                <wp:effectExtent l="0" t="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862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Lieu,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2"/>
                              <w:ind w:left="45"/>
                            </w:pPr>
                            <w:r>
                              <w:rPr>
                                <w:w w:val="90"/>
                              </w:rPr>
                              <w:t>Luogo,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62" type="#_x0000_t202" style="position:absolute;margin-left:409.65pt;margin-top:408.4pt;width:33.75pt;height:28.7pt;z-index:-2525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Lieu,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</w:p>
                    <w:p w:rsidR="00237931" w:rsidRDefault="007536DB">
                      <w:pPr>
                        <w:pStyle w:val="Corpsdetexte"/>
                        <w:spacing w:before="12"/>
                        <w:ind w:left="45"/>
                      </w:pPr>
                      <w:r>
                        <w:rPr>
                          <w:w w:val="90"/>
                        </w:rPr>
                        <w:t>Luogo,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47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63" type="#_x0000_t202" style="position:absolute;margin-left:69.8pt;margin-top:793.8pt;width:56.2pt;height:13.1pt;z-index:-2525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5792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10084435</wp:posOffset>
                </wp:positionV>
                <wp:extent cx="152400" cy="166370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64" type="#_x0000_t202" style="position:absolute;margin-left:513.7pt;margin-top:794.05pt;width:12pt;height:13.1pt;z-index:-2525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86816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7BA00" id="Group 48" o:spid="_x0000_s1026" style="position:absolute;margin-left:16.85pt;margin-top:0;width:348.6pt;height:100.5pt;z-index:-252529664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IAF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">
                <v:shape id="Picture 50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Picture 49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7840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65" type="#_x0000_t202" style="position:absolute;margin-left:371.9pt;margin-top:35.1pt;width:149pt;height:41.8pt;z-index:-2525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8864" behindDoc="1" locked="0" layoutInCell="1" allowOverlap="1">
                <wp:simplePos x="0" y="0"/>
                <wp:positionH relativeFrom="page">
                  <wp:posOffset>3361055</wp:posOffset>
                </wp:positionH>
                <wp:positionV relativeFrom="page">
                  <wp:posOffset>1432560</wp:posOffset>
                </wp:positionV>
                <wp:extent cx="842010" cy="367665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01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60" w:hanging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0"/>
                                <w:u w:val="single"/>
                              </w:rPr>
                              <w:t>SIGNATURES :</w:t>
                            </w:r>
                            <w:r>
                              <w:rPr>
                                <w:b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single"/>
                              </w:rPr>
                              <w:t>FIRMES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66" type="#_x0000_t202" style="position:absolute;margin-left:264.65pt;margin-top:112.8pt;width:66.3pt;height:28.95pt;z-index:-2525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60" w:hanging="240"/>
                        <w:rPr>
                          <w:b/>
                        </w:rPr>
                      </w:pPr>
                      <w:r>
                        <w:rPr>
                          <w:b/>
                          <w:w w:val="80"/>
                          <w:u w:val="single"/>
                        </w:rPr>
                        <w:t>SIGNATURES :</w:t>
                      </w:r>
                      <w:r>
                        <w:rPr>
                          <w:b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single"/>
                        </w:rPr>
                        <w:t>FIRMES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89888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2284095</wp:posOffset>
                </wp:positionV>
                <wp:extent cx="1732280" cy="879475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228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Université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Côte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d’Azur,</w:t>
                            </w:r>
                          </w:p>
                          <w:p w:rsidR="00237931" w:rsidRDefault="007536DB">
                            <w:pPr>
                              <w:spacing w:before="17" w:line="256" w:lineRule="auto"/>
                              <w:ind w:left="370" w:right="352" w:firstLine="4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 xml:space="preserve">Le Président, </w:t>
                            </w:r>
                            <w:r>
                              <w:rPr>
                                <w:b/>
                                <w:w w:val="80"/>
                              </w:rPr>
                              <w:t>Jeanick BRISSWALTER</w:t>
                            </w:r>
                          </w:p>
                          <w:p w:rsidR="00237931" w:rsidRDefault="007536DB">
                            <w:pPr>
                              <w:spacing w:line="252" w:lineRule="auto"/>
                              <w:ind w:left="20" w:firstLine="25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rettore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dell’Université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 xml:space="preserve">Côte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0"/>
                              </w:rPr>
                              <w:t>d’Azur, Jeanick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80"/>
                              </w:rPr>
                              <w:t>BRISSWALTER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67" type="#_x0000_t202" style="position:absolute;margin-left:81.8pt;margin-top:179.85pt;width:136.4pt;height:69.25pt;z-index:-2525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70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Pour</w:t>
                      </w:r>
                      <w:r>
                        <w:rPr>
                          <w:b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Université</w:t>
                      </w:r>
                      <w:r>
                        <w:rPr>
                          <w:b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Côte</w:t>
                      </w:r>
                      <w:r>
                        <w:rPr>
                          <w:b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d’Azur,</w:t>
                      </w:r>
                    </w:p>
                    <w:p w:rsidR="00237931" w:rsidRDefault="007536DB">
                      <w:pPr>
                        <w:spacing w:before="17" w:line="256" w:lineRule="auto"/>
                        <w:ind w:left="370" w:right="352" w:firstLine="405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 xml:space="preserve">Le Président, </w:t>
                      </w:r>
                      <w:r>
                        <w:rPr>
                          <w:b/>
                          <w:w w:val="80"/>
                        </w:rPr>
                        <w:t>Jeanick BRISSWALTER</w:t>
                      </w:r>
                    </w:p>
                    <w:p w:rsidR="00237931" w:rsidRDefault="007536DB">
                      <w:pPr>
                        <w:spacing w:line="252" w:lineRule="auto"/>
                        <w:ind w:left="20" w:firstLine="25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rettore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dell’Université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 xml:space="preserve">Côte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0"/>
                        </w:rPr>
                        <w:t>d’Azur, Jeanick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8"/>
                          <w:w w:val="8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80"/>
                        </w:rPr>
                        <w:t>BRISSWALTER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0912" behindDoc="1" locked="0" layoutInCell="1" allowOverlap="1">
                <wp:simplePos x="0" y="0"/>
                <wp:positionH relativeFrom="page">
                  <wp:posOffset>4857115</wp:posOffset>
                </wp:positionH>
                <wp:positionV relativeFrom="page">
                  <wp:posOffset>2284095</wp:posOffset>
                </wp:positionV>
                <wp:extent cx="1837690" cy="71120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769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552" w:right="5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Pour l’Université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552" w:right="5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  <w:shd w:val="clear" w:color="auto" w:fill="FFFF00"/>
                              </w:rPr>
                              <w:t>XXX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rettore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dell’Università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</w:rPr>
                              <w:t>&lt;nome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hd w:val="clear" w:color="auto" w:fill="FFFF00"/>
                              </w:rPr>
                              <w:t>dell’università&gt;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68" type="#_x0000_t202" style="position:absolute;margin-left:382.45pt;margin-top:179.85pt;width:144.7pt;height:56pt;z-index:-2525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552" w:right="5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Pour l’Université</w:t>
                      </w:r>
                    </w:p>
                    <w:p w:rsidR="00237931" w:rsidRDefault="007536DB">
                      <w:pPr>
                        <w:spacing w:before="17"/>
                        <w:ind w:left="552" w:right="5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  <w:shd w:val="clear" w:color="auto" w:fill="FFFF00"/>
                        </w:rPr>
                        <w:t>XXX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rettore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dell’Università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</w:rPr>
                        <w:t>&lt;nome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spacing w:val="-5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hd w:val="clear" w:color="auto" w:fill="FFFF00"/>
                        </w:rPr>
                        <w:t>dell’università&gt;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19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3821430</wp:posOffset>
                </wp:positionV>
                <wp:extent cx="435610" cy="19621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  <w:u w:val="single"/>
                              </w:rPr>
                              <w:t>VISAS</w:t>
                            </w:r>
                            <w:r>
                              <w:rPr>
                                <w:b/>
                                <w:spacing w:val="-23"/>
                                <w:w w:val="8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69" type="#_x0000_t202" style="position:absolute;margin-left:69.8pt;margin-top:300.9pt;width:34.3pt;height:15.45pt;z-index:-2525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85"/>
                          <w:u w:val="single"/>
                        </w:rPr>
                        <w:t>VISAS</w:t>
                      </w:r>
                      <w:r>
                        <w:rPr>
                          <w:b/>
                          <w:spacing w:val="-23"/>
                          <w:w w:val="8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u w:val="singl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2960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ge">
                  <wp:posOffset>4332605</wp:posOffset>
                </wp:positionV>
                <wp:extent cx="2355215" cy="53594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521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l’Université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1</w:t>
                            </w:r>
                          </w:p>
                          <w:p w:rsidR="00237931" w:rsidRDefault="007536DB">
                            <w:pPr>
                              <w:spacing w:before="17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direttore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dell’Università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&lt;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7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</w:rPr>
                              <w:t>nome</w:t>
                            </w:r>
                          </w:p>
                          <w:p w:rsidR="00237931" w:rsidRDefault="007536DB">
                            <w:pPr>
                              <w:spacing w:before="12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hd w:val="clear" w:color="auto" w:fill="FFFF00"/>
                              </w:rPr>
                              <w:t>dell’Università&gt;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70" type="#_x0000_t202" style="position:absolute;margin-left:97.3pt;margin-top:341.15pt;width:185.45pt;height:42.2pt;z-index:-2525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Le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directeur</w:t>
                      </w:r>
                      <w:r>
                        <w:rPr>
                          <w:b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de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thèse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de</w:t>
                      </w:r>
                      <w:r>
                        <w:rPr>
                          <w:b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l’Université</w:t>
                      </w:r>
                      <w:r>
                        <w:rPr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1</w:t>
                      </w:r>
                    </w:p>
                    <w:p w:rsidR="00237931" w:rsidRDefault="007536DB">
                      <w:pPr>
                        <w:spacing w:before="17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direttore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dell’Università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&lt;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7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</w:rPr>
                        <w:t>nome</w:t>
                      </w:r>
                    </w:p>
                    <w:p w:rsidR="00237931" w:rsidRDefault="007536DB">
                      <w:pPr>
                        <w:spacing w:before="12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spacing w:val="-5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hd w:val="clear" w:color="auto" w:fill="FFFF00"/>
                        </w:rPr>
                        <w:t>dell’Università&gt;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3984" behindDoc="1" locked="0" layoutInCell="1" allowOverlap="1">
                <wp:simplePos x="0" y="0"/>
                <wp:positionH relativeFrom="page">
                  <wp:posOffset>4202430</wp:posOffset>
                </wp:positionH>
                <wp:positionV relativeFrom="page">
                  <wp:posOffset>4332605</wp:posOffset>
                </wp:positionV>
                <wp:extent cx="2323465" cy="53594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346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3" w:righ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Le Directeur de thèse de l’Université 2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4" w:right="4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direttore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tesi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dell’Università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&lt;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</w:rPr>
                              <w:t>nome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7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hd w:val="clear" w:color="auto" w:fill="FFFF00"/>
                              </w:rPr>
                              <w:t>dell’Università&gt;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71" type="#_x0000_t202" style="position:absolute;margin-left:330.9pt;margin-top:341.15pt;width:182.95pt;height:42.2pt;z-index:-2525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3" w:righ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Le Directeur de thèse de l’Université 2</w:t>
                      </w:r>
                    </w:p>
                    <w:p w:rsidR="00237931" w:rsidRDefault="007536DB">
                      <w:pPr>
                        <w:spacing w:before="17"/>
                        <w:ind w:left="4" w:right="4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direttore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tesi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dell’Università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&lt;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</w:rPr>
                        <w:t>nome</w:t>
                      </w:r>
                    </w:p>
                    <w:p w:rsidR="00237931" w:rsidRDefault="007536DB">
                      <w:pPr>
                        <w:spacing w:before="12"/>
                        <w:ind w:left="7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spacing w:val="-5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hd w:val="clear" w:color="auto" w:fill="FFFF00"/>
                        </w:rPr>
                        <w:t>dell’Università&gt;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5008" behindDoc="1" locked="0" layoutInCell="1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6038215</wp:posOffset>
                </wp:positionV>
                <wp:extent cx="2889885" cy="53911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98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19" w:right="17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l’Ecole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Doctorale</w:t>
                            </w:r>
                            <w:r>
                              <w:rPr>
                                <w:b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l’Université</w:t>
                            </w:r>
                            <w:r>
                              <w:rPr>
                                <w:b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1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  <w:t xml:space="preserve">Il direttore della Scuola di dottoroto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</w:rPr>
                              <w:t>dell’Università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</w:rPr>
                              <w:t>&lt;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1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5"/>
                                <w:shd w:val="clear" w:color="auto" w:fill="FFFF00"/>
                              </w:rPr>
                              <w:t>dell’Università&gt;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72" type="#_x0000_t202" style="position:absolute;margin-left:75.3pt;margin-top:475.45pt;width:227.55pt;height:42.45pt;z-index:-2525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19" w:right="17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b/>
                          <w:w w:val="90"/>
                        </w:rPr>
                        <w:t>Le</w:t>
                      </w:r>
                      <w:r>
                        <w:rPr>
                          <w:b/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Directeur</w:t>
                      </w:r>
                      <w:r>
                        <w:rPr>
                          <w:b/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</w:t>
                      </w:r>
                      <w:r>
                        <w:rPr>
                          <w:b/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l’Ecole</w:t>
                      </w:r>
                      <w:r>
                        <w:rPr>
                          <w:b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Doctorale</w:t>
                      </w:r>
                      <w:r>
                        <w:rPr>
                          <w:b/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</w:t>
                      </w:r>
                      <w:r>
                        <w:rPr>
                          <w:b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l’Université</w:t>
                      </w:r>
                      <w:r>
                        <w:rPr>
                          <w:b/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1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</w:rPr>
                        <w:t xml:space="preserve">Il direttore della Scuola di dottoroto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</w:rPr>
                        <w:t>dell’Università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</w:rPr>
                        <w:t>&lt;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1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5"/>
                          <w:shd w:val="clear" w:color="auto" w:fill="FFFF00"/>
                        </w:rPr>
                        <w:t>dell’Università&gt;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6032" behindDoc="1" locked="0" layoutInCell="1" allowOverlap="1">
                <wp:simplePos x="0" y="0"/>
                <wp:positionH relativeFrom="page">
                  <wp:posOffset>4231005</wp:posOffset>
                </wp:positionH>
                <wp:positionV relativeFrom="page">
                  <wp:posOffset>6038215</wp:posOffset>
                </wp:positionV>
                <wp:extent cx="2270125" cy="70739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01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1" w:right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l’Ecole</w:t>
                            </w:r>
                            <w:r>
                              <w:rPr>
                                <w:b/>
                                <w:spacing w:val="-2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>doctorale</w:t>
                            </w:r>
                            <w:r>
                              <w:rPr>
                                <w:b/>
                                <w:spacing w:val="-2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>l’Université</w:t>
                            </w:r>
                          </w:p>
                          <w:p w:rsidR="00237931" w:rsidRDefault="007536DB">
                            <w:pPr>
                              <w:spacing w:line="252" w:lineRule="exact"/>
                              <w:ind w:left="1" w:right="1"/>
                              <w:jc w:val="center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Il direttore della Scuola di dottorato</w:t>
                            </w:r>
                          </w:p>
                          <w:p w:rsidR="00237931" w:rsidRDefault="007536DB">
                            <w:pPr>
                              <w:spacing w:before="12"/>
                              <w:ind w:left="1" w:right="1"/>
                              <w:jc w:val="center"/>
                              <w:rPr>
                                <w:rFonts w:ascii="Arial-BoldItalicMT" w:hAns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dell’Università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</w:rPr>
                              <w:t>&lt;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spacing w:val="-33"/>
                                <w:w w:val="9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w w:val="90"/>
                                <w:shd w:val="clear" w:color="auto" w:fill="FFFF00"/>
                              </w:rPr>
                              <w:t>dell’Università&gt;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73" type="#_x0000_t202" style="position:absolute;margin-left:333.15pt;margin-top:475.45pt;width:178.75pt;height:55.7pt;z-index:-2525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1" w:right="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Le</w:t>
                      </w:r>
                      <w:r>
                        <w:rPr>
                          <w:b/>
                          <w:spacing w:val="-2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Directeur</w:t>
                      </w:r>
                      <w:r>
                        <w:rPr>
                          <w:b/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de</w:t>
                      </w:r>
                      <w:r>
                        <w:rPr>
                          <w:b/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l’Ecole</w:t>
                      </w:r>
                      <w:r>
                        <w:rPr>
                          <w:b/>
                          <w:spacing w:val="-2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>doctorale</w:t>
                      </w:r>
                      <w:r>
                        <w:rPr>
                          <w:b/>
                          <w:spacing w:val="-29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</w:rPr>
                        <w:t xml:space="preserve">de </w:t>
                      </w:r>
                      <w:r>
                        <w:rPr>
                          <w:b/>
                        </w:rPr>
                        <w:t>l’Université</w:t>
                      </w:r>
                    </w:p>
                    <w:p w:rsidR="00237931" w:rsidRDefault="007536DB">
                      <w:pPr>
                        <w:spacing w:line="252" w:lineRule="exact"/>
                        <w:ind w:left="1" w:right="1"/>
                        <w:jc w:val="center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Il direttore della Scuola di dottorato</w:t>
                      </w:r>
                    </w:p>
                    <w:p w:rsidR="00237931" w:rsidRDefault="007536DB">
                      <w:pPr>
                        <w:spacing w:before="12"/>
                        <w:ind w:left="1" w:right="1"/>
                        <w:jc w:val="center"/>
                        <w:rPr>
                          <w:rFonts w:ascii="Arial-BoldItalicMT" w:hAnsi="Arial-BoldItalicMT"/>
                          <w:b/>
                          <w:i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dell’Università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</w:rPr>
                        <w:t>&lt;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</w:rPr>
                        <w:t>nome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spacing w:val="-33"/>
                          <w:w w:val="9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w w:val="90"/>
                          <w:shd w:val="clear" w:color="auto" w:fill="FFFF00"/>
                        </w:rPr>
                        <w:t>dell’Università&gt;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7056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7232015</wp:posOffset>
                </wp:positionV>
                <wp:extent cx="788035" cy="367665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80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</w:rPr>
                              <w:t>Doctorant</w:t>
                            </w:r>
                          </w:p>
                          <w:p w:rsidR="00237931" w:rsidRDefault="007536DB">
                            <w:pPr>
                              <w:spacing w:before="17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90"/>
                              </w:rPr>
                              <w:t>Il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0"/>
                              </w:rPr>
                              <w:t>dottorando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74" type="#_x0000_t202" style="position:absolute;margin-left:313.65pt;margin-top:569.45pt;width:62.05pt;height:28.95pt;z-index:-2525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85"/>
                        </w:rPr>
                        <w:t>Le</w:t>
                      </w:r>
                      <w:r>
                        <w:rPr>
                          <w:b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</w:rPr>
                        <w:t>Doctorant</w:t>
                      </w:r>
                    </w:p>
                    <w:p w:rsidR="00237931" w:rsidRDefault="007536DB">
                      <w:pPr>
                        <w:spacing w:before="17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90"/>
                        </w:rPr>
                        <w:t>Il</w:t>
                      </w:r>
                      <w:r>
                        <w:rPr>
                          <w:rFonts w:ascii="Arial-BoldItalicMT"/>
                          <w:b/>
                          <w:i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0"/>
                        </w:rPr>
                        <w:t>dottorando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808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75" type="#_x0000_t202" style="position:absolute;margin-left:69.8pt;margin-top:793.8pt;width:56.2pt;height:13.1pt;z-index:-2525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99104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10084435</wp:posOffset>
                </wp:positionV>
                <wp:extent cx="152400" cy="16637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76" type="#_x0000_t202" style="position:absolute;margin-left:513.7pt;margin-top:794.05pt;width:12pt;height:13.1pt;z-index:-2525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800128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425BF" id="Group 33" o:spid="_x0000_s1026" style="position:absolute;margin-left:16.85pt;margin-top:0;width:348.6pt;height:100.5pt;z-index:-252516352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IAF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">
                <v:shape id="Picture 35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34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1152" behindDoc="1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445770</wp:posOffset>
                </wp:positionV>
                <wp:extent cx="1892300" cy="53086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23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2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77" type="#_x0000_t202" style="position:absolute;margin-left:371.9pt;margin-top:35.1pt;width:149pt;height:41.8pt;z-index:-2525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2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2176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1557020</wp:posOffset>
                </wp:positionV>
                <wp:extent cx="5143500" cy="196215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Annexe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Réglementation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vigueur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Études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Doctorales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78" type="#_x0000_t202" style="position:absolute;margin-left:95.05pt;margin-top:122.6pt;width:405pt;height:15.45pt;z-index:-252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Annexe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Réglementation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vigueur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Études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Doctorales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320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1896745</wp:posOffset>
                </wp:positionV>
                <wp:extent cx="5789295" cy="258445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jc w:val="both"/>
                            </w:pPr>
                            <w:r>
                              <w:t>France :</w:t>
                            </w:r>
                          </w:p>
                          <w:p w:rsidR="00237931" w:rsidRDefault="007536DB">
                            <w:pPr>
                              <w:spacing w:before="17" w:line="254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France,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études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doctorales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régies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l'Arrêté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25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2016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fixant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cadre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modalités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conduisant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délivrance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de </w:t>
                            </w:r>
                            <w:r>
                              <w:rPr>
                                <w:w w:val="95"/>
                              </w:rPr>
                              <w:t>doctorat.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Cet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arrêté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été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promulgué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décret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n°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MENS1611139A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journal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officiel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27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mai 2016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référence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JORF</w:t>
                              </w:r>
                              <w:r>
                                <w:rPr>
                                  <w:color w:val="0462C1"/>
                                  <w:spacing w:val="-22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n°0122</w:t>
                              </w:r>
                              <w:r>
                                <w:rPr>
                                  <w:color w:val="0462C1"/>
                                  <w:spacing w:val="-21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du</w:t>
                              </w:r>
                              <w:r>
                                <w:rPr>
                                  <w:color w:val="0462C1"/>
                                  <w:spacing w:val="-20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27</w:t>
                              </w:r>
                              <w:r>
                                <w:rPr>
                                  <w:color w:val="0462C1"/>
                                  <w:spacing w:val="-22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mai</w:t>
                              </w:r>
                              <w:r>
                                <w:rPr>
                                  <w:color w:val="0462C1"/>
                                  <w:spacing w:val="-20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2016</w:t>
                              </w:r>
                              <w:r>
                                <w:rPr>
                                  <w:w w:val="95"/>
                                </w:rPr>
                                <w:t>.</w:t>
                              </w:r>
                              <w:r>
                                <w:rPr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été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amendé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plusieurs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reprises.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dernier </w:t>
                            </w:r>
                            <w:r>
                              <w:t>amendement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vigueur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cette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cotutelle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été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promulgué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décret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n° </w:t>
                            </w:r>
                            <w:r>
                              <w:rPr>
                                <w:w w:val="95"/>
                              </w:rPr>
                              <w:t>ESRS2220637A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26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août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paru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journal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officiel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31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août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sous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référence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JORF</w:t>
                              </w:r>
                            </w:hyperlink>
                            <w:r>
                              <w:rPr>
                                <w:color w:val="0462C1"/>
                                <w:w w:val="95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n°0201</w:t>
                              </w:r>
                              <w:r>
                                <w:rPr>
                                  <w:color w:val="0462C1"/>
                                  <w:spacing w:val="-1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of</w:t>
                              </w:r>
                              <w:r>
                                <w:rPr>
                                  <w:color w:val="0462C1"/>
                                  <w:spacing w:val="-14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the</w:t>
                              </w:r>
                              <w:r>
                                <w:rPr>
                                  <w:color w:val="0462C1"/>
                                  <w:spacing w:val="-12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31st</w:t>
                              </w:r>
                              <w:r>
                                <w:rPr>
                                  <w:color w:val="0462C1"/>
                                  <w:spacing w:val="-16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of</w:t>
                              </w:r>
                              <w:r>
                                <w:rPr>
                                  <w:color w:val="0462C1"/>
                                  <w:spacing w:val="-14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August</w:t>
                              </w:r>
                              <w:r>
                                <w:rPr>
                                  <w:color w:val="0462C1"/>
                                  <w:spacing w:val="-16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2022</w:t>
                              </w:r>
                              <w:r>
                                <w:t>.</w:t>
                              </w:r>
                            </w:hyperlink>
                          </w:p>
                          <w:p w:rsidR="00237931" w:rsidRDefault="007536DB">
                            <w:pPr>
                              <w:spacing w:before="3" w:line="254" w:lineRule="auto"/>
                              <w:ind w:left="20" w:right="16"/>
                            </w:pPr>
                            <w:r>
                              <w:rPr>
                                <w:w w:val="95"/>
                              </w:rPr>
                              <w:t>Au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sein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l’autorisation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donnée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Président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(ou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 représentant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habilité),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base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deux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rapports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d'autorisation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soutenance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favorables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émis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 des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personnalités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scientifiques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extérieures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à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l’Ecole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doctorale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extérieures à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toute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institution,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nationale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étrangère,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ayant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pris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l'encadrement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thèse.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Cette règle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s’applique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facto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thèses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réalisées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cadre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d'accords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cotutelle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internationaux. Au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sein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diplôme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Doctorat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délivré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après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Candidat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ait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prêté </w:t>
                            </w:r>
                            <w:r>
                              <w:t>oralement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Serment,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jour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soutenance.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texte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Serment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suivant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79" type="#_x0000_t202" style="position:absolute;margin-left:69.8pt;margin-top:149.35pt;width:455.85pt;height:203.5pt;z-index:-2525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jc w:val="both"/>
                      </w:pPr>
                      <w:r>
                        <w:t>France :</w:t>
                      </w:r>
                    </w:p>
                    <w:p w:rsidR="00237931" w:rsidRDefault="007536DB">
                      <w:pPr>
                        <w:spacing w:before="17" w:line="254" w:lineRule="auto"/>
                        <w:ind w:left="20" w:right="17"/>
                        <w:jc w:val="both"/>
                      </w:pP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France,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études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doctorales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régies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l'Arrêté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25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2016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fixant </w:t>
                      </w:r>
                      <w:r>
                        <w:t>le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cadre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modalités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conduisant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délivrance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de </w:t>
                      </w:r>
                      <w:r>
                        <w:rPr>
                          <w:w w:val="95"/>
                        </w:rPr>
                        <w:t>doctorat.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Cet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arrêté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été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promulgué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décret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n°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MENS1611139A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journal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officiel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27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mai 2016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référence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hyperlink r:id="rId32"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JORF</w:t>
                        </w:r>
                        <w:r>
                          <w:rPr>
                            <w:color w:val="0462C1"/>
                            <w:spacing w:val="-22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n°0122</w:t>
                        </w:r>
                        <w:r>
                          <w:rPr>
                            <w:color w:val="0462C1"/>
                            <w:spacing w:val="-21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du</w:t>
                        </w:r>
                        <w:r>
                          <w:rPr>
                            <w:color w:val="0462C1"/>
                            <w:spacing w:val="-20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27</w:t>
                        </w:r>
                        <w:r>
                          <w:rPr>
                            <w:color w:val="0462C1"/>
                            <w:spacing w:val="-22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mai</w:t>
                        </w:r>
                        <w:r>
                          <w:rPr>
                            <w:color w:val="0462C1"/>
                            <w:spacing w:val="-20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2016</w:t>
                        </w:r>
                        <w:r>
                          <w:rPr>
                            <w:w w:val="95"/>
                          </w:rPr>
                          <w:t>.</w:t>
                        </w:r>
                        <w:r>
                          <w:rPr>
                            <w:spacing w:val="-21"/>
                            <w:w w:val="95"/>
                          </w:rPr>
                          <w:t xml:space="preserve"> </w:t>
                        </w:r>
                      </w:hyperlink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été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amendé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plusieurs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reprises.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dernier </w:t>
                      </w:r>
                      <w:r>
                        <w:t>amendement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vigueur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cette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cotutelle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été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promulgué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décret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n° </w:t>
                      </w:r>
                      <w:r>
                        <w:rPr>
                          <w:w w:val="95"/>
                        </w:rPr>
                        <w:t>ESRS2220637A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26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août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paru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journal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officiel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31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août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sous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référence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hyperlink r:id="rId33"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JORF</w:t>
                        </w:r>
                      </w:hyperlink>
                      <w:r>
                        <w:rPr>
                          <w:color w:val="0462C1"/>
                          <w:w w:val="95"/>
                        </w:rPr>
                        <w:t xml:space="preserve"> </w:t>
                      </w:r>
                      <w:hyperlink r:id="rId34">
                        <w:r>
                          <w:rPr>
                            <w:color w:val="0462C1"/>
                            <w:u w:val="single" w:color="0462C1"/>
                          </w:rPr>
                          <w:t>n°0201</w:t>
                        </w:r>
                        <w:r>
                          <w:rPr>
                            <w:color w:val="0462C1"/>
                            <w:spacing w:val="-1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of</w:t>
                        </w:r>
                        <w:r>
                          <w:rPr>
                            <w:color w:val="0462C1"/>
                            <w:spacing w:val="-14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the</w:t>
                        </w:r>
                        <w:r>
                          <w:rPr>
                            <w:color w:val="0462C1"/>
                            <w:spacing w:val="-12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31st</w:t>
                        </w:r>
                        <w:r>
                          <w:rPr>
                            <w:color w:val="0462C1"/>
                            <w:spacing w:val="-16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of</w:t>
                        </w:r>
                        <w:r>
                          <w:rPr>
                            <w:color w:val="0462C1"/>
                            <w:spacing w:val="-14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August</w:t>
                        </w:r>
                        <w:r>
                          <w:rPr>
                            <w:color w:val="0462C1"/>
                            <w:spacing w:val="-16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2022</w:t>
                        </w:r>
                        <w:r>
                          <w:t>.</w:t>
                        </w:r>
                      </w:hyperlink>
                    </w:p>
                    <w:p w:rsidR="00237931" w:rsidRDefault="007536DB">
                      <w:pPr>
                        <w:spacing w:before="3" w:line="254" w:lineRule="auto"/>
                        <w:ind w:left="20" w:right="16"/>
                      </w:pPr>
                      <w:r>
                        <w:rPr>
                          <w:w w:val="95"/>
                        </w:rPr>
                        <w:t>Au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sein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l’autorisation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donnée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Président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(ou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 représentant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habilité),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base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deux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rapports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d'autorisation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soutenance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favorables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émis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 des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personnalités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scientifiques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extérieures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à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l’Ecole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doctorale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extérieures à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toute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institution,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nationale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étrangère,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ayant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pris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l'encadrement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thèse.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Cette règle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s’applique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facto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thèses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réalisées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cadre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d'accords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cotutelle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internationaux. Au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sein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de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diplôme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Doctorat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délivré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après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Candidat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ait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prêté </w:t>
                      </w:r>
                      <w:r>
                        <w:t>oralement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Serment,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jour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soutenance.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texte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Serment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suivant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422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4624705</wp:posOffset>
                </wp:positionV>
                <wp:extent cx="5813425" cy="105029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342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</w:pPr>
                            <w:r>
                              <w:rPr>
                                <w:w w:val="95"/>
                              </w:rPr>
                              <w:t>« En présence de mes pairs.</w:t>
                            </w:r>
                            <w:r>
                              <w:rPr>
                                <w:w w:val="81"/>
                              </w:rPr>
                              <w:t xml:space="preserve">  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4" w:lineRule="auto"/>
                              <w:ind w:right="17"/>
                              <w:jc w:val="both"/>
                            </w:pPr>
                            <w:r>
                              <w:t>«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Parvenu(e)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l'issue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mon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doctorat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[xxx],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ayant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pratiqué,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quête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 xml:space="preserve">savoir, </w:t>
                            </w:r>
                            <w:r>
                              <w:rPr>
                                <w:w w:val="95"/>
                              </w:rPr>
                              <w:t>l'exercice d'une recherche scientifique exigeante, en cultivant la rigueur intellectuelle, la réflexivité éthique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respect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principes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l'intégrité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scientifique,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m'engage,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pour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qui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dépendra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 moi,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dans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suite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carrière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professio</w:t>
                            </w:r>
                            <w:r>
                              <w:rPr>
                                <w:w w:val="95"/>
                              </w:rPr>
                              <w:t>nnelle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quel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qu'en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soit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secteur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domaine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d'activité,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à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intègre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mon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rapport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savoir,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mes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méthodes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mes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résultats.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</w:rPr>
                              <w:t>»</w:t>
                            </w:r>
                            <w:r>
                              <w:rPr>
                                <w:w w:val="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80" type="#_x0000_t202" style="position:absolute;margin-left:69.8pt;margin-top:364.15pt;width:457.75pt;height:82.7pt;z-index:-2525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</w:pPr>
                      <w:r>
                        <w:rPr>
                          <w:w w:val="95"/>
                        </w:rPr>
                        <w:t>« En présence de mes pairs.</w:t>
                      </w:r>
                      <w:r>
                        <w:rPr>
                          <w:w w:val="81"/>
                        </w:rPr>
                        <w:t xml:space="preserve">  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4" w:lineRule="auto"/>
                        <w:ind w:right="17"/>
                        <w:jc w:val="both"/>
                      </w:pPr>
                      <w:r>
                        <w:t>«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Parvenu(e)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l'issue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mon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doctorat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[xxx],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ayant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pratiqué,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quête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 xml:space="preserve">savoir, </w:t>
                      </w:r>
                      <w:r>
                        <w:rPr>
                          <w:w w:val="95"/>
                        </w:rPr>
                        <w:t>l'exercice d'une recherche scientifique exigeante, en cultivant la rigueur intellectuelle, la réflexivité éthique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respect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principes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l'intégrité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scientifique,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m'engage,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pour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qui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dépendra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 moi,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dans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suite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carrière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professio</w:t>
                      </w:r>
                      <w:r>
                        <w:rPr>
                          <w:w w:val="95"/>
                        </w:rPr>
                        <w:t>nnelle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quel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qu'en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soit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secteur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domaine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d'activité,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spacing w:val="3"/>
                          <w:w w:val="95"/>
                        </w:rPr>
                        <w:t xml:space="preserve">à </w:t>
                      </w:r>
                      <w:r>
                        <w:t>maintenir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intègre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mon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rapport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savoir,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mes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méthodes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mes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résultats.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11"/>
                        </w:rPr>
                        <w:t>»</w:t>
                      </w:r>
                      <w:r>
                        <w:rPr>
                          <w:w w:val="8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52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5819140</wp:posOffset>
                </wp:positionV>
                <wp:extent cx="2359660" cy="19621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96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&lt;Nom</w:t>
                            </w:r>
                            <w:r>
                              <w:rPr>
                                <w:color w:val="FF0000"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FF0000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pays</w:t>
                            </w:r>
                            <w:r>
                              <w:rPr>
                                <w:color w:val="FF0000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l'Université</w:t>
                            </w:r>
                            <w:r>
                              <w:rPr>
                                <w:color w:val="FF0000"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</w:rPr>
                              <w:t>partenaire&gt;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81" type="#_x0000_t202" style="position:absolute;margin-left:69.8pt;margin-top:458.2pt;width:185.8pt;height:15.45pt;z-index:-252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color w:val="FF0000"/>
                          <w:w w:val="95"/>
                        </w:rPr>
                        <w:t>&lt;Nom</w:t>
                      </w:r>
                      <w:r>
                        <w:rPr>
                          <w:color w:val="FF0000"/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du</w:t>
                      </w:r>
                      <w:r>
                        <w:rPr>
                          <w:color w:val="FF0000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pays</w:t>
                      </w:r>
                      <w:r>
                        <w:rPr>
                          <w:color w:val="FF0000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de</w:t>
                      </w:r>
                      <w:r>
                        <w:rPr>
                          <w:color w:val="FF0000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l'Université</w:t>
                      </w:r>
                      <w:r>
                        <w:rPr>
                          <w:color w:val="FF0000"/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color w:val="FF0000"/>
                          <w:w w:val="95"/>
                        </w:rPr>
                        <w:t>partenaire&gt;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627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6162040</wp:posOffset>
                </wp:positionV>
                <wp:extent cx="5787390" cy="36449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739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2" w:lineRule="auto"/>
                              <w:ind w:left="20" w:right="11"/>
                            </w:pPr>
                            <w:r>
                              <w:t>En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&lt;Nom</w:t>
                            </w:r>
                            <w:r>
                              <w:rPr>
                                <w:color w:val="FF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du</w:t>
                            </w:r>
                            <w:r>
                              <w:rPr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pays</w:t>
                            </w:r>
                            <w:r>
                              <w:rPr>
                                <w:color w:val="FF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l'Université</w:t>
                            </w:r>
                            <w:r>
                              <w:rPr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partenaire&gt;</w:t>
                            </w:r>
                            <w:r>
                              <w:rPr>
                                <w:color w:val="FF0000"/>
                                <w:spacing w:val="-2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études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doctorales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soutenance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thèse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 doctorat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régies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&lt;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compléter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avec</w:t>
                            </w:r>
                            <w:r>
                              <w:rPr>
                                <w:color w:val="FF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les</w:t>
                            </w:r>
                            <w:r>
                              <w:rPr>
                                <w:color w:val="FF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règlements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vigueur&gt;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82" type="#_x0000_t202" style="position:absolute;margin-left:69.8pt;margin-top:485.2pt;width:455.7pt;height:28.7pt;z-index:-2525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2" w:lineRule="auto"/>
                        <w:ind w:left="20" w:right="11"/>
                      </w:pPr>
                      <w:r>
                        <w:t>En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&lt;Nom</w:t>
                      </w:r>
                      <w:r>
                        <w:rPr>
                          <w:color w:val="FF0000"/>
                          <w:spacing w:val="-2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du</w:t>
                      </w:r>
                      <w:r>
                        <w:rPr>
                          <w:color w:val="FF0000"/>
                          <w:spacing w:val="-2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pays</w:t>
                      </w:r>
                      <w:r>
                        <w:rPr>
                          <w:color w:val="FF0000"/>
                          <w:spacing w:val="-2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2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l'Université</w:t>
                      </w:r>
                      <w:r>
                        <w:rPr>
                          <w:color w:val="FF0000"/>
                          <w:spacing w:val="-2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partenaire&gt;</w:t>
                      </w:r>
                      <w:r>
                        <w:rPr>
                          <w:color w:val="FF0000"/>
                          <w:spacing w:val="-2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études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doctorales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soutenance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thèse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 doctorat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régies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&lt;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compléter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avec</w:t>
                      </w:r>
                      <w:r>
                        <w:rPr>
                          <w:color w:val="FF0000"/>
                          <w:spacing w:val="-2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les</w:t>
                      </w:r>
                      <w:r>
                        <w:rPr>
                          <w:color w:val="FF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règlements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vigueur&gt;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7296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ge">
                  <wp:posOffset>6844665</wp:posOffset>
                </wp:positionV>
                <wp:extent cx="4502150" cy="19621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21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rPr>
                                <w:rFonts w:ascii="Arial-BoldItalicM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Allegato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1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: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Regolamenti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attuali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per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gli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studi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di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dottorato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la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difesa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w w:val="95"/>
                              </w:rPr>
                              <w:t>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83" type="#_x0000_t202" style="position:absolute;margin-left:120.3pt;margin-top:538.95pt;width:354.5pt;height:15.45pt;z-index:-2525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rPr>
                          <w:rFonts w:ascii="Arial-BoldItalicMT"/>
                          <w:b/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Allegato</w:t>
                      </w:r>
                      <w:r>
                        <w:rPr>
                          <w:rFonts w:ascii="Arial-BoldItalicMT"/>
                          <w:b/>
                          <w:i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1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: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Regolamenti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attuali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per</w:t>
                      </w:r>
                      <w:r>
                        <w:rPr>
                          <w:rFonts w:ascii="Arial-BoldItalicMT"/>
                          <w:b/>
                          <w:i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gli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studi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di</w:t>
                      </w:r>
                      <w:r>
                        <w:rPr>
                          <w:rFonts w:ascii="Arial-BoldItalicMT"/>
                          <w:b/>
                          <w:i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dottorato</w:t>
                      </w:r>
                      <w:r>
                        <w:rPr>
                          <w:rFonts w:ascii="Arial-BoldItalicMT"/>
                          <w:b/>
                          <w:i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e</w:t>
                      </w:r>
                      <w:r>
                        <w:rPr>
                          <w:rFonts w:ascii="Arial-BoldItalicMT"/>
                          <w:b/>
                          <w:i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la</w:t>
                      </w:r>
                      <w:r>
                        <w:rPr>
                          <w:rFonts w:ascii="Arial-BoldItalicMT"/>
                          <w:b/>
                          <w:i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difesa</w:t>
                      </w:r>
                      <w:r>
                        <w:rPr>
                          <w:rFonts w:ascii="Arial-BoldItalicMT"/>
                          <w:b/>
                          <w:i/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della</w:t>
                      </w:r>
                      <w:r>
                        <w:rPr>
                          <w:rFonts w:ascii="Arial-BoldItalicMT"/>
                          <w:b/>
                          <w:i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Arial-BoldItalicMT"/>
                          <w:b/>
                          <w:i/>
                          <w:w w:val="95"/>
                        </w:rPr>
                        <w:t>tesi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832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7184390</wp:posOffset>
                </wp:positionV>
                <wp:extent cx="5786755" cy="139065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</w:rPr>
                              <w:t xml:space="preserve">Francia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4" w:lineRule="auto"/>
                              <w:ind w:right="17"/>
                              <w:jc w:val="both"/>
                            </w:pPr>
                            <w:r>
                              <w:t>In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Francia,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studi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dottorato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difesa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disciplinati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maggio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 xml:space="preserve">2016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stabilisce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quadro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nazionale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formazione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procedure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rilascio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diploma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nazionale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 dottorato.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decreto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stato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promulgato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decreto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n.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MENS1611139A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pubblicato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nella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Gazzetta ufficiale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27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maggio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2016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riferimento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hyperlink r:id="rId35"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JORF</w:t>
                              </w:r>
                              <w:r>
                                <w:rPr>
                                  <w:color w:val="0462C1"/>
                                  <w:spacing w:val="-19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n°0122</w:t>
                              </w:r>
                              <w:r>
                                <w:rPr>
                                  <w:color w:val="0462C1"/>
                                  <w:spacing w:val="-19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del</w:t>
                              </w:r>
                              <w:r>
                                <w:rPr>
                                  <w:color w:val="0462C1"/>
                                  <w:spacing w:val="-19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27</w:t>
                              </w:r>
                              <w:r>
                                <w:rPr>
                                  <w:color w:val="0462C1"/>
                                  <w:spacing w:val="-19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maggio</w:t>
                              </w:r>
                              <w:r>
                                <w:rPr>
                                  <w:color w:val="0462C1"/>
                                  <w:spacing w:val="-17"/>
                                  <w:w w:val="95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w w:val="95"/>
                                  <w:u w:val="single" w:color="0462C1"/>
                                </w:rPr>
                                <w:t>2016</w:t>
                              </w:r>
                              <w:r>
                                <w:rPr>
                                  <w:w w:val="95"/>
                                </w:rPr>
                                <w:t>.</w:t>
                              </w:r>
                              <w:r>
                                <w:rPr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modificato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più volte.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L'ultima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modifica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vigore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data</w:t>
                            </w:r>
                            <w:r>
                              <w:rPr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firma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cotutela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stata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promulgata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decreto n°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ESRS2220637A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26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agosto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ed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stata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pubblicata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nella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Gazzetta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ufficiale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31</w:t>
                            </w:r>
                            <w:r>
                              <w:rPr>
                                <w:spacing w:val="-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agosto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2022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riferimento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hyperlink r:id="rId36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JORF</w:t>
                              </w:r>
                              <w:r>
                                <w:rPr>
                                  <w:color w:val="0462C1"/>
                                  <w:spacing w:val="-17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n°0201</w:t>
                              </w:r>
                              <w:r>
                                <w:rPr>
                                  <w:color w:val="0462C1"/>
                                  <w:spacing w:val="-18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of</w:t>
                              </w:r>
                              <w:r>
                                <w:rPr>
                                  <w:color w:val="0462C1"/>
                                  <w:spacing w:val="-19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the</w:t>
                              </w:r>
                              <w:r>
                                <w:rPr>
                                  <w:color w:val="0462C1"/>
                                  <w:spacing w:val="-17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31st</w:t>
                              </w:r>
                              <w:r>
                                <w:rPr>
                                  <w:color w:val="0462C1"/>
                                  <w:spacing w:val="-16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of</w:t>
                              </w:r>
                              <w:r>
                                <w:rPr>
                                  <w:color w:val="0462C1"/>
                                  <w:spacing w:val="-19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August</w:t>
                              </w:r>
                              <w:r>
                                <w:rPr>
                                  <w:color w:val="0462C1"/>
                                  <w:spacing w:val="-16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2022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84" type="#_x0000_t202" style="position:absolute;margin-left:69.8pt;margin-top:565.7pt;width:455.65pt;height:109.5pt;z-index:-2525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  <w:jc w:val="both"/>
                        <w:rPr>
                          <w:i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</w:rPr>
                        <w:t xml:space="preserve">Francia 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4" w:lineRule="auto"/>
                        <w:ind w:right="17"/>
                        <w:jc w:val="both"/>
                      </w:pPr>
                      <w:r>
                        <w:t>In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Francia,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studi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dottorato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difesa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disciplinati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maggio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 xml:space="preserve">2016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stabilisce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quadro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nazionale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formazione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procedure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rilascio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diploma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nazionale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 dottorato.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decreto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stato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promulgato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decreto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n.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MENS1611139A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pubblicato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nella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Gazzetta ufficiale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27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maggio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2016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riferimento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hyperlink r:id="rId37"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JORF</w:t>
                        </w:r>
                        <w:r>
                          <w:rPr>
                            <w:color w:val="0462C1"/>
                            <w:spacing w:val="-19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n°0122</w:t>
                        </w:r>
                        <w:r>
                          <w:rPr>
                            <w:color w:val="0462C1"/>
                            <w:spacing w:val="-19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del</w:t>
                        </w:r>
                        <w:r>
                          <w:rPr>
                            <w:color w:val="0462C1"/>
                            <w:spacing w:val="-19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27</w:t>
                        </w:r>
                        <w:r>
                          <w:rPr>
                            <w:color w:val="0462C1"/>
                            <w:spacing w:val="-19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maggio</w:t>
                        </w:r>
                        <w:r>
                          <w:rPr>
                            <w:color w:val="0462C1"/>
                            <w:spacing w:val="-17"/>
                            <w:w w:val="95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w w:val="95"/>
                            <w:u w:val="single" w:color="0462C1"/>
                          </w:rPr>
                          <w:t>2016</w:t>
                        </w:r>
                        <w:r>
                          <w:rPr>
                            <w:w w:val="95"/>
                          </w:rPr>
                          <w:t>.</w:t>
                        </w:r>
                        <w:r>
                          <w:rPr>
                            <w:spacing w:val="-18"/>
                            <w:w w:val="95"/>
                          </w:rPr>
                          <w:t xml:space="preserve"> </w:t>
                        </w:r>
                      </w:hyperlink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modificato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più volte.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L'ultima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modifica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vigore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data</w:t>
                      </w:r>
                      <w:r>
                        <w:rPr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firma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cotutela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stata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promulgata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decreto n°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ESRS2220637A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26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agosto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ed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stata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pubblicata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nella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Gazzetta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ufficiale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31</w:t>
                      </w:r>
                      <w:r>
                        <w:rPr>
                          <w:spacing w:val="-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agosto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2022 </w:t>
                      </w:r>
                      <w:r>
                        <w:t>con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riferimento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hyperlink r:id="rId38">
                        <w:r>
                          <w:rPr>
                            <w:color w:val="0462C1"/>
                            <w:u w:val="single" w:color="0462C1"/>
                          </w:rPr>
                          <w:t>JORF</w:t>
                        </w:r>
                        <w:r>
                          <w:rPr>
                            <w:color w:val="0462C1"/>
                            <w:spacing w:val="-17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n°0201</w:t>
                        </w:r>
                        <w:r>
                          <w:rPr>
                            <w:color w:val="0462C1"/>
                            <w:spacing w:val="-18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of</w:t>
                        </w:r>
                        <w:r>
                          <w:rPr>
                            <w:color w:val="0462C1"/>
                            <w:spacing w:val="-19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the</w:t>
                        </w:r>
                        <w:r>
                          <w:rPr>
                            <w:color w:val="0462C1"/>
                            <w:spacing w:val="-17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31st</w:t>
                        </w:r>
                        <w:r>
                          <w:rPr>
                            <w:color w:val="0462C1"/>
                            <w:spacing w:val="-16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of</w:t>
                        </w:r>
                        <w:r>
                          <w:rPr>
                            <w:color w:val="0462C1"/>
                            <w:spacing w:val="-19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August</w:t>
                        </w:r>
                        <w:r>
                          <w:rPr>
                            <w:color w:val="0462C1"/>
                            <w:spacing w:val="-16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2022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934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8718550</wp:posOffset>
                </wp:positionV>
                <wp:extent cx="5787390" cy="87947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739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Presso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d'Azur,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l'autorizzazione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difendere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dal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Presidente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suo rappresentante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autorizzato),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sulla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base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due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rapporti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favorevoli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autorizzazione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difendere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rilasciati da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personalità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scientifiche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esterne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Université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Côte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d’Azur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Scuola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Dottorato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istituzioni esterne,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nazionali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straniere,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abbiano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partecipato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supervisione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tesi.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regola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si </w:t>
                            </w:r>
                            <w:r>
                              <w:t>applica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fatto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tesi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realizzate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nell'ambito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accordi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cotutela.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85" type="#_x0000_t202" style="position:absolute;margin-left:69.8pt;margin-top:686.5pt;width:455.7pt;height:69.25pt;z-index:-2525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 w:line="254" w:lineRule="auto"/>
                        <w:ind w:right="17"/>
                        <w:jc w:val="both"/>
                      </w:pPr>
                      <w:r>
                        <w:rPr>
                          <w:w w:val="95"/>
                        </w:rPr>
                        <w:t>Presso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d'Azur,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l'autorizzazione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difendere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è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dal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Presidente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suo rappresentante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autorizzato),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sulla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base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due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rapporti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favorevoli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autorizzazione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difendere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rilasciati da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personalità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scientifiche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esterne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Université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Côte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d’Azur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Scuola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Dottorato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istituzioni esterne,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nazionali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straniere,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abbiano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partecipato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supervisione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tesi.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regola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si </w:t>
                      </w:r>
                      <w:r>
                        <w:t>applica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fatto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tesi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realizzate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nell'ambito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accordi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cotutela.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036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86" type="#_x0000_t202" style="position:absolute;margin-left:69.8pt;margin-top:793.8pt;width:56.2pt;height:13.1pt;z-index:-2525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1392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10084435</wp:posOffset>
                </wp:positionV>
                <wp:extent cx="152400" cy="16637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87" type="#_x0000_t202" style="position:absolute;margin-left:513.7pt;margin-top:794.05pt;width:12pt;height:13.1pt;z-index:-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2416" behindDoc="1" locked="0" layoutInCell="1" allowOverlap="1">
                <wp:simplePos x="0" y="0"/>
                <wp:positionH relativeFrom="page">
                  <wp:posOffset>3070225</wp:posOffset>
                </wp:positionH>
                <wp:positionV relativeFrom="page">
                  <wp:posOffset>2585720</wp:posOffset>
                </wp:positionV>
                <wp:extent cx="114300" cy="1524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88" type="#_x0000_t202" style="position:absolute;margin-left:241.75pt;margin-top:203.6pt;width:9pt;height:12pt;z-index:-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3440" behindDoc="1" locked="0" layoutInCell="1" allowOverlap="1">
                <wp:simplePos x="0" y="0"/>
                <wp:positionH relativeFrom="page">
                  <wp:posOffset>1403350</wp:posOffset>
                </wp:positionH>
                <wp:positionV relativeFrom="page">
                  <wp:posOffset>3096895</wp:posOffset>
                </wp:positionV>
                <wp:extent cx="73660" cy="1524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89" type="#_x0000_t202" style="position:absolute;margin-left:110.5pt;margin-top:243.85pt;width:5.8pt;height:12pt;z-index:-2525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4464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ge">
                  <wp:posOffset>3096895</wp:posOffset>
                </wp:positionV>
                <wp:extent cx="102235" cy="1524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90" type="#_x0000_t202" style="position:absolute;margin-left:125.5pt;margin-top:243.85pt;width:8.05pt;height:12pt;z-index:-252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5488" behindDoc="1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3096895</wp:posOffset>
                </wp:positionV>
                <wp:extent cx="76200" cy="1524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91" type="#_x0000_t202" style="position:absolute;margin-left:149pt;margin-top:243.85pt;width:6pt;height:12pt;z-index:-2525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651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ge">
                  <wp:posOffset>3096895</wp:posOffset>
                </wp:positionV>
                <wp:extent cx="73660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92" type="#_x0000_t202" style="position:absolute;margin-left:160.7pt;margin-top:243.85pt;width:5.8pt;height:12pt;z-index:-2524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7536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ge">
                  <wp:posOffset>3096895</wp:posOffset>
                </wp:positionV>
                <wp:extent cx="76835" cy="152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93" type="#_x0000_t202" style="position:absolute;margin-left:193.7pt;margin-top:243.85pt;width:6.05pt;height:12pt;z-index:-2524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8560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ge">
                  <wp:posOffset>7872730</wp:posOffset>
                </wp:positionV>
                <wp:extent cx="99060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94" type="#_x0000_t202" style="position:absolute;margin-left:288.85pt;margin-top:619.9pt;width:7.8pt;height:12pt;z-index:-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9584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ge">
                  <wp:posOffset>7872730</wp:posOffset>
                </wp:positionV>
                <wp:extent cx="66675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95" type="#_x0000_t202" style="position:absolute;margin-left:342.1pt;margin-top:619.9pt;width:5.25pt;height:12pt;z-index:-2524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0608" behindDoc="1" locked="0" layoutInCell="1" allowOverlap="1">
                <wp:simplePos x="0" y="0"/>
                <wp:positionH relativeFrom="page">
                  <wp:posOffset>4947285</wp:posOffset>
                </wp:positionH>
                <wp:positionV relativeFrom="page">
                  <wp:posOffset>7872730</wp:posOffset>
                </wp:positionV>
                <wp:extent cx="10795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96" type="#_x0000_t202" style="position:absolute;margin-left:389.55pt;margin-top:619.9pt;width:8.5pt;height:12pt;z-index:-2524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1" locked="0" layoutInCell="1" allowOverlap="1">
                <wp:simplePos x="0" y="0"/>
                <wp:positionH relativeFrom="page">
                  <wp:posOffset>2112010</wp:posOffset>
                </wp:positionH>
                <wp:positionV relativeFrom="page">
                  <wp:posOffset>8384540</wp:posOffset>
                </wp:positionV>
                <wp:extent cx="95885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97" type="#_x0000_t202" style="position:absolute;margin-left:166.3pt;margin-top:660.2pt;width:7.55pt;height:12pt;z-index:-2524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2656" behindDoc="1" locked="0" layoutInCell="1" allowOverlap="1">
                <wp:simplePos x="0" y="0"/>
                <wp:positionH relativeFrom="page">
                  <wp:posOffset>3197860</wp:posOffset>
                </wp:positionH>
                <wp:positionV relativeFrom="page">
                  <wp:posOffset>8384540</wp:posOffset>
                </wp:positionV>
                <wp:extent cx="78740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237931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98" type="#_x0000_t202" style="position:absolute;margin-left:251.8pt;margin-top:660.2pt;width:6.2pt;height:12pt;z-index:-2524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" filled="f" stroked="f">
                <v:path arrowok="t"/>
                <v:textbox inset="0,0,0,0">
                  <w:txbxContent>
                    <w:p w:rsidR="00237931" w:rsidRDefault="00237931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931" w:rsidRDefault="00237931">
      <w:pPr>
        <w:rPr>
          <w:sz w:val="2"/>
          <w:szCs w:val="2"/>
        </w:rPr>
        <w:sectPr w:rsidR="00237931">
          <w:pgSz w:w="11910" w:h="16840"/>
          <w:pgMar w:top="0" w:right="1240" w:bottom="280" w:left="1280" w:header="720" w:footer="720" w:gutter="0"/>
          <w:cols w:space="720"/>
        </w:sectPr>
      </w:pPr>
    </w:p>
    <w:p w:rsidR="00237931" w:rsidRDefault="007536D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823680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0</wp:posOffset>
                </wp:positionV>
                <wp:extent cx="4427220" cy="12763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6350"/>
                          <a:chOff x="337" y="0"/>
                          <a:chExt cx="6972" cy="2010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370"/>
                            <a:ext cx="142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0"/>
                            <a:ext cx="5524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57E8C" id="Group 8" o:spid="_x0000_s1026" style="position:absolute;margin-left:16.85pt;margin-top:0;width:348.6pt;height:100.5pt;z-index:-252492800;mso-position-horizontal-relative:page;mso-position-vertical-relative:page" coordorigin="337" coordsize="6972,20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VmdszKlQAAypU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VQDp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qCw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zSbhQIWik3Cl&#13;&#10;oDyCijOaZ5yev6UBfqPopnnJuZd43L1B7UokU9DmnaweY6iijNLYLhRRSbhTC6FooopD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IAF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">
                <v:shape id="Picture 10" o:spid="_x0000_s1027" type="#_x0000_t75" style="position:absolute;left:337;top:370;width:1425;height:1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">
                  <v:imagedata r:id="rId7" o:title=""/>
                  <v:path arrowok="t"/>
                  <o:lock v:ext="edit" aspectratio="f"/>
                </v:shape>
                <v:shape id="Picture 9" o:spid="_x0000_s1028" type="#_x0000_t75" style="position:absolute;left:1785;width:5524;height:2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47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445770</wp:posOffset>
                </wp:positionV>
                <wp:extent cx="5789295" cy="118300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9295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8" w:line="230" w:lineRule="auto"/>
                              <w:ind w:left="6062" w:right="16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 l’Université partenaire</w:t>
                            </w:r>
                          </w:p>
                          <w:p w:rsidR="00237931" w:rsidRDefault="007536DB">
                            <w:pPr>
                              <w:spacing w:line="267" w:lineRule="exact"/>
                              <w:ind w:left="6062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Logo dell’Università partner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222" w:line="256" w:lineRule="auto"/>
                              <w:ind w:right="17" w:firstLine="6042"/>
                              <w:jc w:val="both"/>
                            </w:pPr>
                            <w:r>
                              <w:t xml:space="preserve">A Université Côte d'Azur, il </w:t>
                            </w:r>
                            <w:r>
                              <w:rPr>
                                <w:w w:val="95"/>
                              </w:rPr>
                              <w:t>diploma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dottorato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viene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rilasciato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dopo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che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candidato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prestato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giuramento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orale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giorno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della </w:t>
                            </w:r>
                            <w:r>
                              <w:t>difesa.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testo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giuramento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seguente: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99" type="#_x0000_t202" style="position:absolute;margin-left:69.8pt;margin-top:35.1pt;width:455.85pt;height:93.15pt;z-index:-2524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8" w:line="230" w:lineRule="auto"/>
                        <w:ind w:left="6062" w:right="16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 l’Université partenaire</w:t>
                      </w:r>
                    </w:p>
                    <w:p w:rsidR="00237931" w:rsidRDefault="007536DB">
                      <w:pPr>
                        <w:spacing w:line="267" w:lineRule="exact"/>
                        <w:ind w:left="6062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Logo dell’Università partner</w:t>
                      </w:r>
                    </w:p>
                    <w:p w:rsidR="00237931" w:rsidRDefault="007536DB">
                      <w:pPr>
                        <w:pStyle w:val="Corpsdetexte"/>
                        <w:spacing w:before="222" w:line="256" w:lineRule="auto"/>
                        <w:ind w:right="17" w:firstLine="6042"/>
                        <w:jc w:val="both"/>
                      </w:pPr>
                      <w:r>
                        <w:t xml:space="preserve">A Université Côte d'Azur, il </w:t>
                      </w:r>
                      <w:r>
                        <w:rPr>
                          <w:w w:val="95"/>
                        </w:rPr>
                        <w:t>diploma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dottorato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viene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rilasciato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dopo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che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candidato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prestato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giuramento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orale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giorno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della </w:t>
                      </w:r>
                      <w:r>
                        <w:t>difesa.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testo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giuramento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seguente: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57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1772920</wp:posOffset>
                </wp:positionV>
                <wp:extent cx="5786755" cy="10509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pStyle w:val="Corpsdetexte"/>
                              <w:spacing w:before="23"/>
                              <w:jc w:val="both"/>
                            </w:pPr>
                            <w:r>
                              <w:t>"In presenza dei miei colleghi.</w:t>
                            </w:r>
                          </w:p>
                          <w:p w:rsidR="00237931" w:rsidRDefault="007536DB">
                            <w:pPr>
                              <w:pStyle w:val="Corpsdetexte"/>
                              <w:spacing w:before="17" w:line="254" w:lineRule="auto"/>
                              <w:ind w:right="17"/>
                              <w:jc w:val="both"/>
                            </w:pPr>
                            <w:r>
                              <w:t>"Avendo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conseguito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dottorato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[xxx],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avendo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così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praticato,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conoscenza, </w:t>
                            </w:r>
                            <w:r>
                              <w:rPr>
                                <w:w w:val="95"/>
                              </w:rPr>
                              <w:t>l'esercizio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un'impegnativa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ricerca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scientifica,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coltivando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rigore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intellettuale,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riflessività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etica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 rispetto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dei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principi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dell'integrità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scientifica,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impegno,</w:t>
                            </w:r>
                            <w:r>
                              <w:rPr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quanto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dipenderà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me,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nel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prosieguo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mia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carriera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professionale,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settore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l'ambito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attività,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mantenere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l'integrità nel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mio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rapporto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conoscenza,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miei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metodi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miei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risultati".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00" type="#_x0000_t202" style="position:absolute;margin-left:69.8pt;margin-top:139.6pt;width:455.65pt;height:82.75pt;z-index:-2524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pStyle w:val="Corpsdetexte"/>
                        <w:spacing w:before="23"/>
                        <w:jc w:val="both"/>
                      </w:pPr>
                      <w:r>
                        <w:t>"In presenza dei miei colleghi.</w:t>
                      </w:r>
                    </w:p>
                    <w:p w:rsidR="00237931" w:rsidRDefault="007536DB">
                      <w:pPr>
                        <w:pStyle w:val="Corpsdetexte"/>
                        <w:spacing w:before="17" w:line="254" w:lineRule="auto"/>
                        <w:ind w:right="17"/>
                        <w:jc w:val="both"/>
                      </w:pPr>
                      <w:r>
                        <w:t>"Avendo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conseguito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dottorato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[xxx],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avendo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così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praticato,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 xml:space="preserve">conoscenza, </w:t>
                      </w:r>
                      <w:r>
                        <w:rPr>
                          <w:w w:val="95"/>
                        </w:rPr>
                        <w:t>l'esercizio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un'impegnativa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ricerca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scientifica,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coltivando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rigore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intellettuale,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riflessività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etica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 rispetto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dei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principi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dell'integrità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scientifica,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impegno,</w:t>
                      </w:r>
                      <w:r>
                        <w:rPr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quanto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dipenderà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me,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nel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prosieguo </w:t>
                      </w:r>
                      <w:r>
                        <w:t>della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mia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carriera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professionale,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settore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l'ambito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attività,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mantenere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l'integrità nel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mio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rapporto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conoscenza,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miei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metodi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miei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risultati".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675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3138170</wp:posOffset>
                </wp:positionV>
                <wp:extent cx="2381885" cy="1962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18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&lt;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Paese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dell'Università</w:t>
                            </w:r>
                            <w:r>
                              <w:rPr>
                                <w:spacing w:val="-37"/>
                                <w:w w:val="9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w w:val="95"/>
                                <w:shd w:val="clear" w:color="auto" w:fill="FFFFFF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01" type="#_x0000_t202" style="position:absolute;margin-left:69.8pt;margin-top:247.1pt;width:187.55pt;height:15.45pt;z-index:-2524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/>
                        <w:ind w:left="20"/>
                      </w:pPr>
                      <w:r>
                        <w:rPr>
                          <w:w w:val="95"/>
                        </w:rPr>
                        <w:t>&lt;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3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3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Paese</w:t>
                      </w:r>
                      <w:r>
                        <w:rPr>
                          <w:spacing w:val="-3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dell'Università</w:t>
                      </w:r>
                      <w:r>
                        <w:rPr>
                          <w:spacing w:val="-37"/>
                          <w:w w:val="9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w w:val="95"/>
                          <w:shd w:val="clear" w:color="auto" w:fill="FFFF00"/>
                        </w:rPr>
                        <w:t>partner</w:t>
                      </w:r>
                      <w:r>
                        <w:rPr>
                          <w:w w:val="95"/>
                          <w:shd w:val="clear" w:color="auto" w:fill="FFFFFF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777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3477895</wp:posOffset>
                </wp:positionV>
                <wp:extent cx="5786755" cy="3676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23" w:line="256" w:lineRule="auto"/>
                              <w:ind w:left="20" w:right="11"/>
                            </w:pPr>
                            <w:r>
                              <w:t>In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&lt;</w:t>
                            </w:r>
                            <w:r>
                              <w:rPr>
                                <w:shd w:val="clear" w:color="auto" w:fill="FFFF00"/>
                              </w:rPr>
                              <w:t>Nome</w:t>
                            </w:r>
                            <w:r>
                              <w:rPr>
                                <w:spacing w:val="-2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Paese</w:t>
                            </w:r>
                            <w:r>
                              <w:rPr>
                                <w:spacing w:val="-2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dell'università</w:t>
                            </w:r>
                            <w:r>
                              <w:rPr>
                                <w:spacing w:val="-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partner</w:t>
                            </w:r>
                            <w:r>
                              <w:rPr>
                                <w:spacing w:val="-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&gt;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gli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studi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spacing w:val="-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la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difesa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della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tesi</w:t>
                            </w:r>
                            <w:r>
                              <w:rPr>
                                <w:spacing w:val="-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dottorato sono</w:t>
                            </w:r>
                            <w:r>
                              <w:rPr>
                                <w:spacing w:val="-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regolati</w:t>
                            </w:r>
                            <w:r>
                              <w:rPr>
                                <w:spacing w:val="-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da</w:t>
                            </w:r>
                            <w:r>
                              <w:rPr>
                                <w:spacing w:val="-1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&lt;</w:t>
                            </w:r>
                            <w:r>
                              <w:rPr>
                                <w:spacing w:val="-15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completare</w:t>
                            </w:r>
                            <w:r>
                              <w:rPr>
                                <w:spacing w:val="-1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con</w:t>
                            </w:r>
                            <w:r>
                              <w:rPr>
                                <w:spacing w:val="-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norme</w:t>
                            </w:r>
                            <w:r>
                              <w:rPr>
                                <w:spacing w:val="-1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vigore</w:t>
                            </w:r>
                            <w:r>
                              <w:rPr>
                                <w:spacing w:val="-1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02" type="#_x0000_t202" style="position:absolute;margin-left:69.8pt;margin-top:273.85pt;width:455.65pt;height:28.95pt;z-index:-2524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23" w:line="256" w:lineRule="auto"/>
                        <w:ind w:left="20" w:right="11"/>
                      </w:pPr>
                      <w:r>
                        <w:t>In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&lt;</w:t>
                      </w:r>
                      <w:r>
                        <w:rPr>
                          <w:shd w:val="clear" w:color="auto" w:fill="FFFF00"/>
                        </w:rPr>
                        <w:t>Nome</w:t>
                      </w:r>
                      <w:r>
                        <w:rPr>
                          <w:spacing w:val="-2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Paese</w:t>
                      </w:r>
                      <w:r>
                        <w:rPr>
                          <w:spacing w:val="-2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dell'università</w:t>
                      </w:r>
                      <w:r>
                        <w:rPr>
                          <w:spacing w:val="-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partner</w:t>
                      </w:r>
                      <w:r>
                        <w:rPr>
                          <w:spacing w:val="-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&gt;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gli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studi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e</w:t>
                      </w:r>
                      <w:r>
                        <w:rPr>
                          <w:spacing w:val="-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la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difesa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della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tesi</w:t>
                      </w:r>
                      <w:r>
                        <w:rPr>
                          <w:spacing w:val="-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di</w:t>
                      </w:r>
                      <w:r>
                        <w:rPr>
                          <w:spacing w:val="-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dottorato sono</w:t>
                      </w:r>
                      <w:r>
                        <w:rPr>
                          <w:spacing w:val="-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regolati</w:t>
                      </w:r>
                      <w:r>
                        <w:rPr>
                          <w:spacing w:val="-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da</w:t>
                      </w:r>
                      <w:r>
                        <w:rPr>
                          <w:spacing w:val="-1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&lt;</w:t>
                      </w:r>
                      <w:r>
                        <w:rPr>
                          <w:spacing w:val="-15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completare</w:t>
                      </w:r>
                      <w:r>
                        <w:rPr>
                          <w:spacing w:val="-1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con</w:t>
                      </w:r>
                      <w:r>
                        <w:rPr>
                          <w:spacing w:val="-1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le</w:t>
                      </w:r>
                      <w:r>
                        <w:rPr>
                          <w:spacing w:val="-1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norme</w:t>
                      </w:r>
                      <w:r>
                        <w:rPr>
                          <w:spacing w:val="-1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in</w:t>
                      </w:r>
                      <w:r>
                        <w:rPr>
                          <w:spacing w:val="-1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vigore</w:t>
                      </w:r>
                      <w:r>
                        <w:rPr>
                          <w:spacing w:val="-1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&gt;.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8800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10081260</wp:posOffset>
                </wp:positionV>
                <wp:extent cx="71374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Version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03" type="#_x0000_t202" style="position:absolute;margin-left:69.8pt;margin-top:793.8pt;width:56.2pt;height:13.1pt;z-index:-2524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Version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9824" behindDoc="1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10084435</wp:posOffset>
                </wp:positionV>
                <wp:extent cx="152400" cy="1663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31" w:rsidRDefault="007536DB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04" type="#_x0000_t202" style="position:absolute;margin-left:513.7pt;margin-top:794.05pt;width:12pt;height:13.1pt;z-index:-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" filled="f" stroked="f">
                <v:path arrowok="t"/>
                <v:textbox inset="0,0,0,0">
                  <w:txbxContent>
                    <w:p w:rsidR="00237931" w:rsidRDefault="007536DB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37931">
      <w:pgSz w:w="11910" w:h="16840"/>
      <w:pgMar w:top="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7FB"/>
    <w:multiLevelType w:val="hybridMultilevel"/>
    <w:tmpl w:val="45CC3992"/>
    <w:lvl w:ilvl="0" w:tplc="209206B8">
      <w:numFmt w:val="bullet"/>
      <w:lvlText w:val="o"/>
      <w:lvlJc w:val="left"/>
      <w:pPr>
        <w:ind w:left="380" w:hanging="360"/>
      </w:pPr>
      <w:rPr>
        <w:rFonts w:ascii="Courier New" w:eastAsia="Courier New" w:hAnsi="Courier New" w:cs="Courier New" w:hint="default"/>
        <w:spacing w:val="-12"/>
        <w:w w:val="85"/>
        <w:sz w:val="22"/>
        <w:szCs w:val="22"/>
        <w:lang w:val="fr-FR" w:eastAsia="fr-FR" w:bidi="fr-FR"/>
      </w:rPr>
    </w:lvl>
    <w:lvl w:ilvl="1" w:tplc="130C0F3C">
      <w:numFmt w:val="bullet"/>
      <w:lvlText w:val="•"/>
      <w:lvlJc w:val="left"/>
      <w:pPr>
        <w:ind w:left="1110" w:hanging="360"/>
      </w:pPr>
      <w:rPr>
        <w:rFonts w:hint="default"/>
        <w:lang w:val="fr-FR" w:eastAsia="fr-FR" w:bidi="fr-FR"/>
      </w:rPr>
    </w:lvl>
    <w:lvl w:ilvl="2" w:tplc="CBF2799C">
      <w:numFmt w:val="bullet"/>
      <w:lvlText w:val="•"/>
      <w:lvlJc w:val="left"/>
      <w:pPr>
        <w:ind w:left="1841" w:hanging="360"/>
      </w:pPr>
      <w:rPr>
        <w:rFonts w:hint="default"/>
        <w:lang w:val="fr-FR" w:eastAsia="fr-FR" w:bidi="fr-FR"/>
      </w:rPr>
    </w:lvl>
    <w:lvl w:ilvl="3" w:tplc="F47AA6FE">
      <w:numFmt w:val="bullet"/>
      <w:lvlText w:val="•"/>
      <w:lvlJc w:val="left"/>
      <w:pPr>
        <w:ind w:left="2571" w:hanging="360"/>
      </w:pPr>
      <w:rPr>
        <w:rFonts w:hint="default"/>
        <w:lang w:val="fr-FR" w:eastAsia="fr-FR" w:bidi="fr-FR"/>
      </w:rPr>
    </w:lvl>
    <w:lvl w:ilvl="4" w:tplc="04DE0ED2">
      <w:numFmt w:val="bullet"/>
      <w:lvlText w:val="•"/>
      <w:lvlJc w:val="left"/>
      <w:pPr>
        <w:ind w:left="3302" w:hanging="360"/>
      </w:pPr>
      <w:rPr>
        <w:rFonts w:hint="default"/>
        <w:lang w:val="fr-FR" w:eastAsia="fr-FR" w:bidi="fr-FR"/>
      </w:rPr>
    </w:lvl>
    <w:lvl w:ilvl="5" w:tplc="ED6A997E">
      <w:numFmt w:val="bullet"/>
      <w:lvlText w:val="•"/>
      <w:lvlJc w:val="left"/>
      <w:pPr>
        <w:ind w:left="4032" w:hanging="360"/>
      </w:pPr>
      <w:rPr>
        <w:rFonts w:hint="default"/>
        <w:lang w:val="fr-FR" w:eastAsia="fr-FR" w:bidi="fr-FR"/>
      </w:rPr>
    </w:lvl>
    <w:lvl w:ilvl="6" w:tplc="063229F6">
      <w:numFmt w:val="bullet"/>
      <w:lvlText w:val="•"/>
      <w:lvlJc w:val="left"/>
      <w:pPr>
        <w:ind w:left="4763" w:hanging="360"/>
      </w:pPr>
      <w:rPr>
        <w:rFonts w:hint="default"/>
        <w:lang w:val="fr-FR" w:eastAsia="fr-FR" w:bidi="fr-FR"/>
      </w:rPr>
    </w:lvl>
    <w:lvl w:ilvl="7" w:tplc="41023E48">
      <w:numFmt w:val="bullet"/>
      <w:lvlText w:val="•"/>
      <w:lvlJc w:val="left"/>
      <w:pPr>
        <w:ind w:left="5493" w:hanging="360"/>
      </w:pPr>
      <w:rPr>
        <w:rFonts w:hint="default"/>
        <w:lang w:val="fr-FR" w:eastAsia="fr-FR" w:bidi="fr-FR"/>
      </w:rPr>
    </w:lvl>
    <w:lvl w:ilvl="8" w:tplc="DE90B908">
      <w:numFmt w:val="bullet"/>
      <w:lvlText w:val="•"/>
      <w:lvlJc w:val="left"/>
      <w:pPr>
        <w:ind w:left="6224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0535330"/>
    <w:multiLevelType w:val="hybridMultilevel"/>
    <w:tmpl w:val="27CC05C0"/>
    <w:lvl w:ilvl="0" w:tplc="D57CB2E8">
      <w:numFmt w:val="bullet"/>
      <w:lvlText w:val="-"/>
      <w:lvlJc w:val="left"/>
      <w:pPr>
        <w:ind w:left="20" w:hanging="115"/>
      </w:pPr>
      <w:rPr>
        <w:rFonts w:ascii="Arial" w:eastAsia="Arial" w:hAnsi="Arial" w:cs="Arial" w:hint="default"/>
        <w:w w:val="91"/>
        <w:sz w:val="22"/>
        <w:szCs w:val="22"/>
        <w:lang w:val="fr-FR" w:eastAsia="fr-FR" w:bidi="fr-FR"/>
      </w:rPr>
    </w:lvl>
    <w:lvl w:ilvl="1" w:tplc="1FA0C888">
      <w:numFmt w:val="bullet"/>
      <w:lvlText w:val="•"/>
      <w:lvlJc w:val="left"/>
      <w:pPr>
        <w:ind w:left="929" w:hanging="115"/>
      </w:pPr>
      <w:rPr>
        <w:rFonts w:hint="default"/>
        <w:lang w:val="fr-FR" w:eastAsia="fr-FR" w:bidi="fr-FR"/>
      </w:rPr>
    </w:lvl>
    <w:lvl w:ilvl="2" w:tplc="C532A24A">
      <w:numFmt w:val="bullet"/>
      <w:lvlText w:val="•"/>
      <w:lvlJc w:val="left"/>
      <w:pPr>
        <w:ind w:left="1839" w:hanging="115"/>
      </w:pPr>
      <w:rPr>
        <w:rFonts w:hint="default"/>
        <w:lang w:val="fr-FR" w:eastAsia="fr-FR" w:bidi="fr-FR"/>
      </w:rPr>
    </w:lvl>
    <w:lvl w:ilvl="3" w:tplc="59E0460A">
      <w:numFmt w:val="bullet"/>
      <w:lvlText w:val="•"/>
      <w:lvlJc w:val="left"/>
      <w:pPr>
        <w:ind w:left="2749" w:hanging="115"/>
      </w:pPr>
      <w:rPr>
        <w:rFonts w:hint="default"/>
        <w:lang w:val="fr-FR" w:eastAsia="fr-FR" w:bidi="fr-FR"/>
      </w:rPr>
    </w:lvl>
    <w:lvl w:ilvl="4" w:tplc="57163CBE">
      <w:numFmt w:val="bullet"/>
      <w:lvlText w:val="•"/>
      <w:lvlJc w:val="left"/>
      <w:pPr>
        <w:ind w:left="3659" w:hanging="115"/>
      </w:pPr>
      <w:rPr>
        <w:rFonts w:hint="default"/>
        <w:lang w:val="fr-FR" w:eastAsia="fr-FR" w:bidi="fr-FR"/>
      </w:rPr>
    </w:lvl>
    <w:lvl w:ilvl="5" w:tplc="B928C67A">
      <w:numFmt w:val="bullet"/>
      <w:lvlText w:val="•"/>
      <w:lvlJc w:val="left"/>
      <w:pPr>
        <w:ind w:left="4569" w:hanging="115"/>
      </w:pPr>
      <w:rPr>
        <w:rFonts w:hint="default"/>
        <w:lang w:val="fr-FR" w:eastAsia="fr-FR" w:bidi="fr-FR"/>
      </w:rPr>
    </w:lvl>
    <w:lvl w:ilvl="6" w:tplc="F26498C4">
      <w:numFmt w:val="bullet"/>
      <w:lvlText w:val="•"/>
      <w:lvlJc w:val="left"/>
      <w:pPr>
        <w:ind w:left="5479" w:hanging="115"/>
      </w:pPr>
      <w:rPr>
        <w:rFonts w:hint="default"/>
        <w:lang w:val="fr-FR" w:eastAsia="fr-FR" w:bidi="fr-FR"/>
      </w:rPr>
    </w:lvl>
    <w:lvl w:ilvl="7" w:tplc="0C7418D8">
      <w:numFmt w:val="bullet"/>
      <w:lvlText w:val="•"/>
      <w:lvlJc w:val="left"/>
      <w:pPr>
        <w:ind w:left="6389" w:hanging="115"/>
      </w:pPr>
      <w:rPr>
        <w:rFonts w:hint="default"/>
        <w:lang w:val="fr-FR" w:eastAsia="fr-FR" w:bidi="fr-FR"/>
      </w:rPr>
    </w:lvl>
    <w:lvl w:ilvl="8" w:tplc="783E62D4">
      <w:numFmt w:val="bullet"/>
      <w:lvlText w:val="•"/>
      <w:lvlJc w:val="left"/>
      <w:pPr>
        <w:ind w:left="7299" w:hanging="115"/>
      </w:pPr>
      <w:rPr>
        <w:rFonts w:hint="default"/>
        <w:lang w:val="fr-FR" w:eastAsia="fr-FR" w:bidi="fr-FR"/>
      </w:rPr>
    </w:lvl>
  </w:abstractNum>
  <w:abstractNum w:abstractNumId="2" w15:restartNumberingAfterBreak="0">
    <w:nsid w:val="28132172"/>
    <w:multiLevelType w:val="hybridMultilevel"/>
    <w:tmpl w:val="79D67B54"/>
    <w:lvl w:ilvl="0" w:tplc="B894AD78">
      <w:numFmt w:val="bullet"/>
      <w:lvlText w:val="-"/>
      <w:lvlJc w:val="left"/>
      <w:pPr>
        <w:ind w:left="20" w:hanging="135"/>
      </w:pPr>
      <w:rPr>
        <w:rFonts w:ascii="Arial" w:eastAsia="Arial" w:hAnsi="Arial" w:cs="Arial" w:hint="default"/>
        <w:w w:val="91"/>
        <w:sz w:val="22"/>
        <w:szCs w:val="22"/>
        <w:lang w:val="fr-FR" w:eastAsia="fr-FR" w:bidi="fr-FR"/>
      </w:rPr>
    </w:lvl>
    <w:lvl w:ilvl="1" w:tplc="7D104586">
      <w:numFmt w:val="bullet"/>
      <w:lvlText w:val="•"/>
      <w:lvlJc w:val="left"/>
      <w:pPr>
        <w:ind w:left="930" w:hanging="135"/>
      </w:pPr>
      <w:rPr>
        <w:rFonts w:hint="default"/>
        <w:lang w:val="fr-FR" w:eastAsia="fr-FR" w:bidi="fr-FR"/>
      </w:rPr>
    </w:lvl>
    <w:lvl w:ilvl="2" w:tplc="7D74577A">
      <w:numFmt w:val="bullet"/>
      <w:lvlText w:val="•"/>
      <w:lvlJc w:val="left"/>
      <w:pPr>
        <w:ind w:left="1840" w:hanging="135"/>
      </w:pPr>
      <w:rPr>
        <w:rFonts w:hint="default"/>
        <w:lang w:val="fr-FR" w:eastAsia="fr-FR" w:bidi="fr-FR"/>
      </w:rPr>
    </w:lvl>
    <w:lvl w:ilvl="3" w:tplc="40661B32">
      <w:numFmt w:val="bullet"/>
      <w:lvlText w:val="•"/>
      <w:lvlJc w:val="left"/>
      <w:pPr>
        <w:ind w:left="2750" w:hanging="135"/>
      </w:pPr>
      <w:rPr>
        <w:rFonts w:hint="default"/>
        <w:lang w:val="fr-FR" w:eastAsia="fr-FR" w:bidi="fr-FR"/>
      </w:rPr>
    </w:lvl>
    <w:lvl w:ilvl="4" w:tplc="90D25352">
      <w:numFmt w:val="bullet"/>
      <w:lvlText w:val="•"/>
      <w:lvlJc w:val="left"/>
      <w:pPr>
        <w:ind w:left="3660" w:hanging="135"/>
      </w:pPr>
      <w:rPr>
        <w:rFonts w:hint="default"/>
        <w:lang w:val="fr-FR" w:eastAsia="fr-FR" w:bidi="fr-FR"/>
      </w:rPr>
    </w:lvl>
    <w:lvl w:ilvl="5" w:tplc="CB5C0B0A">
      <w:numFmt w:val="bullet"/>
      <w:lvlText w:val="•"/>
      <w:lvlJc w:val="left"/>
      <w:pPr>
        <w:ind w:left="4570" w:hanging="135"/>
      </w:pPr>
      <w:rPr>
        <w:rFonts w:hint="default"/>
        <w:lang w:val="fr-FR" w:eastAsia="fr-FR" w:bidi="fr-FR"/>
      </w:rPr>
    </w:lvl>
    <w:lvl w:ilvl="6" w:tplc="BA224780">
      <w:numFmt w:val="bullet"/>
      <w:lvlText w:val="•"/>
      <w:lvlJc w:val="left"/>
      <w:pPr>
        <w:ind w:left="5480" w:hanging="135"/>
      </w:pPr>
      <w:rPr>
        <w:rFonts w:hint="default"/>
        <w:lang w:val="fr-FR" w:eastAsia="fr-FR" w:bidi="fr-FR"/>
      </w:rPr>
    </w:lvl>
    <w:lvl w:ilvl="7" w:tplc="567E97D4">
      <w:numFmt w:val="bullet"/>
      <w:lvlText w:val="•"/>
      <w:lvlJc w:val="left"/>
      <w:pPr>
        <w:ind w:left="6390" w:hanging="135"/>
      </w:pPr>
      <w:rPr>
        <w:rFonts w:hint="default"/>
        <w:lang w:val="fr-FR" w:eastAsia="fr-FR" w:bidi="fr-FR"/>
      </w:rPr>
    </w:lvl>
    <w:lvl w:ilvl="8" w:tplc="0F9E6722">
      <w:numFmt w:val="bullet"/>
      <w:lvlText w:val="•"/>
      <w:lvlJc w:val="left"/>
      <w:pPr>
        <w:ind w:left="7300" w:hanging="135"/>
      </w:pPr>
      <w:rPr>
        <w:rFonts w:hint="default"/>
        <w:lang w:val="fr-FR" w:eastAsia="fr-FR" w:bidi="fr-FR"/>
      </w:rPr>
    </w:lvl>
  </w:abstractNum>
  <w:abstractNum w:abstractNumId="3" w15:restartNumberingAfterBreak="0">
    <w:nsid w:val="3C971BB2"/>
    <w:multiLevelType w:val="hybridMultilevel"/>
    <w:tmpl w:val="62968606"/>
    <w:lvl w:ilvl="0" w:tplc="3BBAA476">
      <w:numFmt w:val="bullet"/>
      <w:lvlText w:val="o"/>
      <w:lvlJc w:val="left"/>
      <w:pPr>
        <w:ind w:left="380" w:hanging="360"/>
      </w:pPr>
      <w:rPr>
        <w:rFonts w:ascii="Courier New" w:eastAsia="Courier New" w:hAnsi="Courier New" w:cs="Courier New" w:hint="default"/>
        <w:spacing w:val="-11"/>
        <w:w w:val="82"/>
        <w:sz w:val="22"/>
        <w:szCs w:val="22"/>
        <w:lang w:val="fr-FR" w:eastAsia="fr-FR" w:bidi="fr-FR"/>
      </w:rPr>
    </w:lvl>
    <w:lvl w:ilvl="1" w:tplc="E020ABEE">
      <w:numFmt w:val="bullet"/>
      <w:lvlText w:val="•"/>
      <w:lvlJc w:val="left"/>
      <w:pPr>
        <w:ind w:left="1145" w:hanging="360"/>
      </w:pPr>
      <w:rPr>
        <w:rFonts w:hint="default"/>
        <w:lang w:val="fr-FR" w:eastAsia="fr-FR" w:bidi="fr-FR"/>
      </w:rPr>
    </w:lvl>
    <w:lvl w:ilvl="2" w:tplc="617C275C">
      <w:numFmt w:val="bullet"/>
      <w:lvlText w:val="•"/>
      <w:lvlJc w:val="left"/>
      <w:pPr>
        <w:ind w:left="1910" w:hanging="360"/>
      </w:pPr>
      <w:rPr>
        <w:rFonts w:hint="default"/>
        <w:lang w:val="fr-FR" w:eastAsia="fr-FR" w:bidi="fr-FR"/>
      </w:rPr>
    </w:lvl>
    <w:lvl w:ilvl="3" w:tplc="406CC38C">
      <w:numFmt w:val="bullet"/>
      <w:lvlText w:val="•"/>
      <w:lvlJc w:val="left"/>
      <w:pPr>
        <w:ind w:left="2675" w:hanging="360"/>
      </w:pPr>
      <w:rPr>
        <w:rFonts w:hint="default"/>
        <w:lang w:val="fr-FR" w:eastAsia="fr-FR" w:bidi="fr-FR"/>
      </w:rPr>
    </w:lvl>
    <w:lvl w:ilvl="4" w:tplc="8BC8DBAC">
      <w:numFmt w:val="bullet"/>
      <w:lvlText w:val="•"/>
      <w:lvlJc w:val="left"/>
      <w:pPr>
        <w:ind w:left="3441" w:hanging="360"/>
      </w:pPr>
      <w:rPr>
        <w:rFonts w:hint="default"/>
        <w:lang w:val="fr-FR" w:eastAsia="fr-FR" w:bidi="fr-FR"/>
      </w:rPr>
    </w:lvl>
    <w:lvl w:ilvl="5" w:tplc="F3FCC432">
      <w:numFmt w:val="bullet"/>
      <w:lvlText w:val="•"/>
      <w:lvlJc w:val="left"/>
      <w:pPr>
        <w:ind w:left="4206" w:hanging="360"/>
      </w:pPr>
      <w:rPr>
        <w:rFonts w:hint="default"/>
        <w:lang w:val="fr-FR" w:eastAsia="fr-FR" w:bidi="fr-FR"/>
      </w:rPr>
    </w:lvl>
    <w:lvl w:ilvl="6" w:tplc="55DAEF76">
      <w:numFmt w:val="bullet"/>
      <w:lvlText w:val="•"/>
      <w:lvlJc w:val="left"/>
      <w:pPr>
        <w:ind w:left="4971" w:hanging="360"/>
      </w:pPr>
      <w:rPr>
        <w:rFonts w:hint="default"/>
        <w:lang w:val="fr-FR" w:eastAsia="fr-FR" w:bidi="fr-FR"/>
      </w:rPr>
    </w:lvl>
    <w:lvl w:ilvl="7" w:tplc="1C82F04A">
      <w:numFmt w:val="bullet"/>
      <w:lvlText w:val="•"/>
      <w:lvlJc w:val="left"/>
      <w:pPr>
        <w:ind w:left="5737" w:hanging="360"/>
      </w:pPr>
      <w:rPr>
        <w:rFonts w:hint="default"/>
        <w:lang w:val="fr-FR" w:eastAsia="fr-FR" w:bidi="fr-FR"/>
      </w:rPr>
    </w:lvl>
    <w:lvl w:ilvl="8" w:tplc="E4C2A5B8">
      <w:numFmt w:val="bullet"/>
      <w:lvlText w:val="•"/>
      <w:lvlJc w:val="left"/>
      <w:pPr>
        <w:ind w:left="650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72A460DD"/>
    <w:multiLevelType w:val="hybridMultilevel"/>
    <w:tmpl w:val="AE00ADF8"/>
    <w:lvl w:ilvl="0" w:tplc="B18E4A52">
      <w:numFmt w:val="bullet"/>
      <w:lvlText w:val="-"/>
      <w:lvlJc w:val="left"/>
      <w:pPr>
        <w:ind w:left="20" w:hanging="160"/>
      </w:pPr>
      <w:rPr>
        <w:rFonts w:ascii="Arial" w:eastAsia="Arial" w:hAnsi="Arial" w:cs="Arial" w:hint="default"/>
        <w:i/>
        <w:w w:val="91"/>
        <w:sz w:val="22"/>
        <w:szCs w:val="22"/>
        <w:lang w:val="fr-FR" w:eastAsia="fr-FR" w:bidi="fr-FR"/>
      </w:rPr>
    </w:lvl>
    <w:lvl w:ilvl="1" w:tplc="9FDC3E60">
      <w:numFmt w:val="bullet"/>
      <w:lvlText w:val="•"/>
      <w:lvlJc w:val="left"/>
      <w:pPr>
        <w:ind w:left="930" w:hanging="160"/>
      </w:pPr>
      <w:rPr>
        <w:rFonts w:hint="default"/>
        <w:lang w:val="fr-FR" w:eastAsia="fr-FR" w:bidi="fr-FR"/>
      </w:rPr>
    </w:lvl>
    <w:lvl w:ilvl="2" w:tplc="5AA62D5A">
      <w:numFmt w:val="bullet"/>
      <w:lvlText w:val="•"/>
      <w:lvlJc w:val="left"/>
      <w:pPr>
        <w:ind w:left="1840" w:hanging="160"/>
      </w:pPr>
      <w:rPr>
        <w:rFonts w:hint="default"/>
        <w:lang w:val="fr-FR" w:eastAsia="fr-FR" w:bidi="fr-FR"/>
      </w:rPr>
    </w:lvl>
    <w:lvl w:ilvl="3" w:tplc="2D88483A">
      <w:numFmt w:val="bullet"/>
      <w:lvlText w:val="•"/>
      <w:lvlJc w:val="left"/>
      <w:pPr>
        <w:ind w:left="2750" w:hanging="160"/>
      </w:pPr>
      <w:rPr>
        <w:rFonts w:hint="default"/>
        <w:lang w:val="fr-FR" w:eastAsia="fr-FR" w:bidi="fr-FR"/>
      </w:rPr>
    </w:lvl>
    <w:lvl w:ilvl="4" w:tplc="4BEAA47C">
      <w:numFmt w:val="bullet"/>
      <w:lvlText w:val="•"/>
      <w:lvlJc w:val="left"/>
      <w:pPr>
        <w:ind w:left="3660" w:hanging="160"/>
      </w:pPr>
      <w:rPr>
        <w:rFonts w:hint="default"/>
        <w:lang w:val="fr-FR" w:eastAsia="fr-FR" w:bidi="fr-FR"/>
      </w:rPr>
    </w:lvl>
    <w:lvl w:ilvl="5" w:tplc="B0EAA88A">
      <w:numFmt w:val="bullet"/>
      <w:lvlText w:val="•"/>
      <w:lvlJc w:val="left"/>
      <w:pPr>
        <w:ind w:left="4570" w:hanging="160"/>
      </w:pPr>
      <w:rPr>
        <w:rFonts w:hint="default"/>
        <w:lang w:val="fr-FR" w:eastAsia="fr-FR" w:bidi="fr-FR"/>
      </w:rPr>
    </w:lvl>
    <w:lvl w:ilvl="6" w:tplc="4F84ECC4">
      <w:numFmt w:val="bullet"/>
      <w:lvlText w:val="•"/>
      <w:lvlJc w:val="left"/>
      <w:pPr>
        <w:ind w:left="5480" w:hanging="160"/>
      </w:pPr>
      <w:rPr>
        <w:rFonts w:hint="default"/>
        <w:lang w:val="fr-FR" w:eastAsia="fr-FR" w:bidi="fr-FR"/>
      </w:rPr>
    </w:lvl>
    <w:lvl w:ilvl="7" w:tplc="C9D44C66">
      <w:numFmt w:val="bullet"/>
      <w:lvlText w:val="•"/>
      <w:lvlJc w:val="left"/>
      <w:pPr>
        <w:ind w:left="6390" w:hanging="160"/>
      </w:pPr>
      <w:rPr>
        <w:rFonts w:hint="default"/>
        <w:lang w:val="fr-FR" w:eastAsia="fr-FR" w:bidi="fr-FR"/>
      </w:rPr>
    </w:lvl>
    <w:lvl w:ilvl="8" w:tplc="655E3C8C">
      <w:numFmt w:val="bullet"/>
      <w:lvlText w:val="•"/>
      <w:lvlJc w:val="left"/>
      <w:pPr>
        <w:ind w:left="7300" w:hanging="160"/>
      </w:pPr>
      <w:rPr>
        <w:rFonts w:hint="default"/>
        <w:lang w:val="fr-FR" w:eastAsia="fr-FR" w:bidi="fr-FR"/>
      </w:rPr>
    </w:lvl>
  </w:abstractNum>
  <w:abstractNum w:abstractNumId="5" w15:restartNumberingAfterBreak="0">
    <w:nsid w:val="78825803"/>
    <w:multiLevelType w:val="hybridMultilevel"/>
    <w:tmpl w:val="4B428BE6"/>
    <w:lvl w:ilvl="0" w:tplc="63FE81EA">
      <w:numFmt w:val="bullet"/>
      <w:lvlText w:val="-"/>
      <w:lvlJc w:val="left"/>
      <w:pPr>
        <w:ind w:left="20" w:hanging="115"/>
      </w:pPr>
      <w:rPr>
        <w:rFonts w:ascii="Arial" w:eastAsia="Arial" w:hAnsi="Arial" w:cs="Arial" w:hint="default"/>
        <w:i/>
        <w:w w:val="91"/>
        <w:sz w:val="22"/>
        <w:szCs w:val="22"/>
        <w:lang w:val="fr-FR" w:eastAsia="fr-FR" w:bidi="fr-FR"/>
      </w:rPr>
    </w:lvl>
    <w:lvl w:ilvl="1" w:tplc="7832BAAE">
      <w:numFmt w:val="bullet"/>
      <w:lvlText w:val="•"/>
      <w:lvlJc w:val="left"/>
      <w:pPr>
        <w:ind w:left="929" w:hanging="115"/>
      </w:pPr>
      <w:rPr>
        <w:rFonts w:hint="default"/>
        <w:lang w:val="fr-FR" w:eastAsia="fr-FR" w:bidi="fr-FR"/>
      </w:rPr>
    </w:lvl>
    <w:lvl w:ilvl="2" w:tplc="3A8C7144">
      <w:numFmt w:val="bullet"/>
      <w:lvlText w:val="•"/>
      <w:lvlJc w:val="left"/>
      <w:pPr>
        <w:ind w:left="1839" w:hanging="115"/>
      </w:pPr>
      <w:rPr>
        <w:rFonts w:hint="default"/>
        <w:lang w:val="fr-FR" w:eastAsia="fr-FR" w:bidi="fr-FR"/>
      </w:rPr>
    </w:lvl>
    <w:lvl w:ilvl="3" w:tplc="E222DDF4">
      <w:numFmt w:val="bullet"/>
      <w:lvlText w:val="•"/>
      <w:lvlJc w:val="left"/>
      <w:pPr>
        <w:ind w:left="2748" w:hanging="115"/>
      </w:pPr>
      <w:rPr>
        <w:rFonts w:hint="default"/>
        <w:lang w:val="fr-FR" w:eastAsia="fr-FR" w:bidi="fr-FR"/>
      </w:rPr>
    </w:lvl>
    <w:lvl w:ilvl="4" w:tplc="59ACA668">
      <w:numFmt w:val="bullet"/>
      <w:lvlText w:val="•"/>
      <w:lvlJc w:val="left"/>
      <w:pPr>
        <w:ind w:left="3658" w:hanging="115"/>
      </w:pPr>
      <w:rPr>
        <w:rFonts w:hint="default"/>
        <w:lang w:val="fr-FR" w:eastAsia="fr-FR" w:bidi="fr-FR"/>
      </w:rPr>
    </w:lvl>
    <w:lvl w:ilvl="5" w:tplc="957E9502">
      <w:numFmt w:val="bullet"/>
      <w:lvlText w:val="•"/>
      <w:lvlJc w:val="left"/>
      <w:pPr>
        <w:ind w:left="4567" w:hanging="115"/>
      </w:pPr>
      <w:rPr>
        <w:rFonts w:hint="default"/>
        <w:lang w:val="fr-FR" w:eastAsia="fr-FR" w:bidi="fr-FR"/>
      </w:rPr>
    </w:lvl>
    <w:lvl w:ilvl="6" w:tplc="EE085472">
      <w:numFmt w:val="bullet"/>
      <w:lvlText w:val="•"/>
      <w:lvlJc w:val="left"/>
      <w:pPr>
        <w:ind w:left="5477" w:hanging="115"/>
      </w:pPr>
      <w:rPr>
        <w:rFonts w:hint="default"/>
        <w:lang w:val="fr-FR" w:eastAsia="fr-FR" w:bidi="fr-FR"/>
      </w:rPr>
    </w:lvl>
    <w:lvl w:ilvl="7" w:tplc="E9C8627E">
      <w:numFmt w:val="bullet"/>
      <w:lvlText w:val="•"/>
      <w:lvlJc w:val="left"/>
      <w:pPr>
        <w:ind w:left="6386" w:hanging="115"/>
      </w:pPr>
      <w:rPr>
        <w:rFonts w:hint="default"/>
        <w:lang w:val="fr-FR" w:eastAsia="fr-FR" w:bidi="fr-FR"/>
      </w:rPr>
    </w:lvl>
    <w:lvl w:ilvl="8" w:tplc="06B2557E">
      <w:numFmt w:val="bullet"/>
      <w:lvlText w:val="•"/>
      <w:lvlJc w:val="left"/>
      <w:pPr>
        <w:ind w:left="7296" w:hanging="115"/>
      </w:pPr>
      <w:rPr>
        <w:rFonts w:hint="default"/>
        <w:lang w:val="fr-FR" w:eastAsia="fr-FR" w:bidi="fr-FR"/>
      </w:rPr>
    </w:lvl>
  </w:abstractNum>
  <w:abstractNum w:abstractNumId="6" w15:restartNumberingAfterBreak="0">
    <w:nsid w:val="7F7B570D"/>
    <w:multiLevelType w:val="hybridMultilevel"/>
    <w:tmpl w:val="BED0E058"/>
    <w:lvl w:ilvl="0" w:tplc="1C9283C2">
      <w:start w:val="2"/>
      <w:numFmt w:val="decimal"/>
      <w:lvlText w:val="%1)"/>
      <w:lvlJc w:val="left"/>
      <w:pPr>
        <w:ind w:left="244" w:hanging="225"/>
        <w:jc w:val="left"/>
      </w:pPr>
      <w:rPr>
        <w:rFonts w:ascii="Arial" w:eastAsia="Arial" w:hAnsi="Arial" w:cs="Arial" w:hint="default"/>
        <w:i/>
        <w:spacing w:val="-2"/>
        <w:w w:val="91"/>
        <w:sz w:val="22"/>
        <w:szCs w:val="22"/>
        <w:lang w:val="fr-FR" w:eastAsia="fr-FR" w:bidi="fr-FR"/>
      </w:rPr>
    </w:lvl>
    <w:lvl w:ilvl="1" w:tplc="14767312">
      <w:numFmt w:val="bullet"/>
      <w:lvlText w:val="o"/>
      <w:lvlJc w:val="left"/>
      <w:pPr>
        <w:ind w:left="710" w:hanging="360"/>
      </w:pPr>
      <w:rPr>
        <w:rFonts w:ascii="Courier New" w:eastAsia="Courier New" w:hAnsi="Courier New" w:cs="Courier New" w:hint="default"/>
        <w:spacing w:val="-11"/>
        <w:w w:val="82"/>
        <w:sz w:val="22"/>
        <w:szCs w:val="22"/>
        <w:lang w:val="fr-FR" w:eastAsia="fr-FR" w:bidi="fr-FR"/>
      </w:rPr>
    </w:lvl>
    <w:lvl w:ilvl="2" w:tplc="DA7C769E">
      <w:numFmt w:val="bullet"/>
      <w:lvlText w:val="•"/>
      <w:lvlJc w:val="left"/>
      <w:pPr>
        <w:ind w:left="1569" w:hanging="360"/>
      </w:pPr>
      <w:rPr>
        <w:rFonts w:hint="default"/>
        <w:lang w:val="fr-FR" w:eastAsia="fr-FR" w:bidi="fr-FR"/>
      </w:rPr>
    </w:lvl>
    <w:lvl w:ilvl="3" w:tplc="197E5B8E">
      <w:numFmt w:val="bullet"/>
      <w:lvlText w:val="•"/>
      <w:lvlJc w:val="left"/>
      <w:pPr>
        <w:ind w:left="2418" w:hanging="360"/>
      </w:pPr>
      <w:rPr>
        <w:rFonts w:hint="default"/>
        <w:lang w:val="fr-FR" w:eastAsia="fr-FR" w:bidi="fr-FR"/>
      </w:rPr>
    </w:lvl>
    <w:lvl w:ilvl="4" w:tplc="D3D64090">
      <w:numFmt w:val="bullet"/>
      <w:lvlText w:val="•"/>
      <w:lvlJc w:val="left"/>
      <w:pPr>
        <w:ind w:left="3267" w:hanging="360"/>
      </w:pPr>
      <w:rPr>
        <w:rFonts w:hint="default"/>
        <w:lang w:val="fr-FR" w:eastAsia="fr-FR" w:bidi="fr-FR"/>
      </w:rPr>
    </w:lvl>
    <w:lvl w:ilvl="5" w:tplc="617EBDD0">
      <w:numFmt w:val="bullet"/>
      <w:lvlText w:val="•"/>
      <w:lvlJc w:val="left"/>
      <w:pPr>
        <w:ind w:left="4116" w:hanging="360"/>
      </w:pPr>
      <w:rPr>
        <w:rFonts w:hint="default"/>
        <w:lang w:val="fr-FR" w:eastAsia="fr-FR" w:bidi="fr-FR"/>
      </w:rPr>
    </w:lvl>
    <w:lvl w:ilvl="6" w:tplc="5BDC6A74">
      <w:numFmt w:val="bullet"/>
      <w:lvlText w:val="•"/>
      <w:lvlJc w:val="left"/>
      <w:pPr>
        <w:ind w:left="4966" w:hanging="360"/>
      </w:pPr>
      <w:rPr>
        <w:rFonts w:hint="default"/>
        <w:lang w:val="fr-FR" w:eastAsia="fr-FR" w:bidi="fr-FR"/>
      </w:rPr>
    </w:lvl>
    <w:lvl w:ilvl="7" w:tplc="5944EE3A">
      <w:numFmt w:val="bullet"/>
      <w:lvlText w:val="•"/>
      <w:lvlJc w:val="left"/>
      <w:pPr>
        <w:ind w:left="5815" w:hanging="360"/>
      </w:pPr>
      <w:rPr>
        <w:rFonts w:hint="default"/>
        <w:lang w:val="fr-FR" w:eastAsia="fr-FR" w:bidi="fr-FR"/>
      </w:rPr>
    </w:lvl>
    <w:lvl w:ilvl="8" w:tplc="B36CB70A">
      <w:numFmt w:val="bullet"/>
      <w:lvlText w:val="•"/>
      <w:lvlJc w:val="left"/>
      <w:pPr>
        <w:ind w:left="6664" w:hanging="360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31"/>
    <w:rsid w:val="00237931"/>
    <w:rsid w:val="007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4B0AC-4EB5-484E-BF79-F7971B43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-cotedazur.fr/recherche-innovation/doctorat-phd/etre-doctorant/mobilite-doctorale" TargetMode="External"/><Relationship Id="rId18" Type="http://schemas.openxmlformats.org/officeDocument/2006/relationships/hyperlink" Target="https://www.adum.fr/UCA/formations" TargetMode="External"/><Relationship Id="rId26" Type="http://schemas.openxmlformats.org/officeDocument/2006/relationships/hyperlink" Target="http://www.adum.fr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dum.fr/UCA/formations" TargetMode="External"/><Relationship Id="rId34" Type="http://schemas.openxmlformats.org/officeDocument/2006/relationships/hyperlink" Target="https://www.legifrance.gouv.fr/jorf/jo/2022/08/31/0201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niv-cotedazur.fr/recherche-innovation/doctorat-phd/etre-doctorant/mobilite-doctorale" TargetMode="External"/><Relationship Id="rId17" Type="http://schemas.openxmlformats.org/officeDocument/2006/relationships/hyperlink" Target="https://www.adum.fr/" TargetMode="External"/><Relationship Id="rId25" Type="http://schemas.openxmlformats.org/officeDocument/2006/relationships/hyperlink" Target="http://www.adum.fr/" TargetMode="External"/><Relationship Id="rId33" Type="http://schemas.openxmlformats.org/officeDocument/2006/relationships/hyperlink" Target="https://www.legifrance.gouv.fr/jorf/jo/2022/08/31/0201" TargetMode="External"/><Relationship Id="rId38" Type="http://schemas.openxmlformats.org/officeDocument/2006/relationships/hyperlink" Target="https://www.legifrance.gouv.fr/jorf/jo/2022/08/31/0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-cotedazur.fr/recherche-innovation/doctorat-phd/etre-doctorant/mobilite-doctorale" TargetMode="External"/><Relationship Id="rId20" Type="http://schemas.openxmlformats.org/officeDocument/2006/relationships/hyperlink" Target="http://www.adum.fr/" TargetMode="External"/><Relationship Id="rId29" Type="http://schemas.openxmlformats.org/officeDocument/2006/relationships/hyperlink" Target="https://www.legifrance.gouv.fr/jorf/jo/2016/05/27/01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niv-cotedazur.fr/recherche-innovation/doctorat-phd/etre-doctorant/mobilite-doctorale" TargetMode="External"/><Relationship Id="rId24" Type="http://schemas.openxmlformats.org/officeDocument/2006/relationships/hyperlink" Target="https://www.adum.fr/UCA/formations" TargetMode="External"/><Relationship Id="rId32" Type="http://schemas.openxmlformats.org/officeDocument/2006/relationships/hyperlink" Target="https://www.legifrance.gouv.fr/jorf/jo/2016/05/27/0122" TargetMode="External"/><Relationship Id="rId37" Type="http://schemas.openxmlformats.org/officeDocument/2006/relationships/hyperlink" Target="https://www.legifrance.gouv.fr/jorf/jo/2016/05/27/012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niv-cotedazur.fr/recherche-innovation/doctorat-phd/etre-doctorant/mobilite-doctorale" TargetMode="External"/><Relationship Id="rId23" Type="http://schemas.openxmlformats.org/officeDocument/2006/relationships/hyperlink" Target="https://www.adum.fr/" TargetMode="External"/><Relationship Id="rId28" Type="http://schemas.openxmlformats.org/officeDocument/2006/relationships/hyperlink" Target="http://www.adum.fr/UCA/formations" TargetMode="External"/><Relationship Id="rId36" Type="http://schemas.openxmlformats.org/officeDocument/2006/relationships/hyperlink" Target="https://www.legifrance.gouv.fr/jorf/jo/2022/08/31/0201" TargetMode="External"/><Relationship Id="rId10" Type="http://schemas.openxmlformats.org/officeDocument/2006/relationships/hyperlink" Target="https://univ-cotedazur.fr/recherche-innovation/doctorat-phd/etre-doctorant/mobilite-doctorale" TargetMode="External"/><Relationship Id="rId19" Type="http://schemas.openxmlformats.org/officeDocument/2006/relationships/hyperlink" Target="http://www.adum.fr/" TargetMode="External"/><Relationship Id="rId31" Type="http://schemas.openxmlformats.org/officeDocument/2006/relationships/hyperlink" Target="https://www.legifrance.gouv.fr/jorf/jo/2022/08/31/0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-cotedazur.fr/recherche-innovation/doctorat-phd/etre-doctorant/mobilite-doctorale" TargetMode="External"/><Relationship Id="rId14" Type="http://schemas.openxmlformats.org/officeDocument/2006/relationships/hyperlink" Target="https://univ-cotedazur.fr/recherche-innovation/doctorat-phd/etre-doctorant/mobilite-doctorale" TargetMode="External"/><Relationship Id="rId22" Type="http://schemas.openxmlformats.org/officeDocument/2006/relationships/hyperlink" Target="http://www.adum.fr/UCA/formations" TargetMode="External"/><Relationship Id="rId27" Type="http://schemas.openxmlformats.org/officeDocument/2006/relationships/hyperlink" Target="http://www.adum.fr/UCA/formations" TargetMode="External"/><Relationship Id="rId30" Type="http://schemas.openxmlformats.org/officeDocument/2006/relationships/hyperlink" Target="https://www.legifrance.gouv.fr/jorf/jo/2022/08/31/0201" TargetMode="External"/><Relationship Id="rId35" Type="http://schemas.openxmlformats.org/officeDocument/2006/relationships/hyperlink" Target="https://www.legifrance.gouv.fr/jorf/jo/2016/05/27/0122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Steichen</dc:creator>
  <cp:lastModifiedBy>Microsoft Office User</cp:lastModifiedBy>
  <cp:revision>2</cp:revision>
  <dcterms:created xsi:type="dcterms:W3CDTF">2025-01-24T14:54:00Z</dcterms:created>
  <dcterms:modified xsi:type="dcterms:W3CDTF">2025-01-24T14:54:00Z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2025-01-22T00:00:00Z</vt:filetime>
  </property>
</Properties>
</file>