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12C08" w14:textId="77777777" w:rsidR="00077D49" w:rsidRDefault="00016E8B">
      <w:pPr>
        <w:jc w:val="right"/>
        <w:rPr>
          <w:sz w:val="22"/>
        </w:rPr>
      </w:pPr>
      <w:bookmarkStart w:id="0" w:name="_GoBack"/>
      <w:r>
        <w:rPr>
          <w:noProof/>
          <w:sz w:val="22"/>
          <w:lang w:eastAsia="fr-FR"/>
        </w:rPr>
        <w:drawing>
          <wp:anchor distT="0" distB="0" distL="114300" distR="114300" simplePos="0" relativeHeight="251658240" behindDoc="0" locked="0" layoutInCell="1" allowOverlap="1" wp14:anchorId="152F73C9" wp14:editId="587991DA">
            <wp:simplePos x="0" y="0"/>
            <wp:positionH relativeFrom="column">
              <wp:posOffset>4598670</wp:posOffset>
            </wp:positionH>
            <wp:positionV relativeFrom="paragraph">
              <wp:posOffset>635</wp:posOffset>
            </wp:positionV>
            <wp:extent cx="2007235" cy="762819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ca-marian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76281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D49">
        <w:rPr>
          <w:sz w:val="22"/>
        </w:rPr>
        <w:t xml:space="preserve"> </w:t>
      </w:r>
    </w:p>
    <w:p w14:paraId="3AF2EDFF" w14:textId="77777777" w:rsidR="00077D49" w:rsidRDefault="00077D49">
      <w:pPr>
        <w:rPr>
          <w:b/>
          <w:sz w:val="22"/>
        </w:rPr>
      </w:pPr>
      <w:r>
        <w:rPr>
          <w:b/>
          <w:sz w:val="22"/>
        </w:rPr>
        <w:t xml:space="preserve"> Bureau du 3ème </w:t>
      </w:r>
      <w:r w:rsidRPr="00282E66">
        <w:rPr>
          <w:b/>
          <w:sz w:val="22"/>
          <w:szCs w:val="22"/>
        </w:rPr>
        <w:t>cycle</w:t>
      </w:r>
      <w:r w:rsidR="000D1965" w:rsidRPr="00282E66">
        <w:rPr>
          <w:b/>
          <w:sz w:val="22"/>
          <w:szCs w:val="22"/>
        </w:rPr>
        <w:t xml:space="preserve"> </w:t>
      </w:r>
      <w:r w:rsidRPr="00282E66">
        <w:rPr>
          <w:b/>
          <w:sz w:val="22"/>
          <w:szCs w:val="22"/>
        </w:rPr>
        <w:t>de SCIENCES</w:t>
      </w:r>
    </w:p>
    <w:p w14:paraId="14A1273B" w14:textId="77777777" w:rsidR="00077D49" w:rsidRDefault="00077D49">
      <w:pPr>
        <w:rPr>
          <w:b/>
          <w:sz w:val="22"/>
        </w:rPr>
      </w:pPr>
      <w:r>
        <w:rPr>
          <w:b/>
          <w:sz w:val="22"/>
        </w:rPr>
        <w:t>Année universitaire</w:t>
      </w:r>
      <w:r w:rsidR="000D1965">
        <w:rPr>
          <w:b/>
          <w:sz w:val="22"/>
        </w:rPr>
        <w:t xml:space="preserve"> </w:t>
      </w:r>
      <w:r w:rsidR="00282E66">
        <w:rPr>
          <w:b/>
          <w:sz w:val="22"/>
        </w:rPr>
        <w:t xml:space="preserve"> </w:t>
      </w:r>
      <w:r>
        <w:rPr>
          <w:sz w:val="24"/>
        </w:rPr>
        <w:t>20</w:t>
      </w:r>
      <w:proofErr w:type="gramStart"/>
      <w:r w:rsidR="00282E66">
        <w:rPr>
          <w:sz w:val="24"/>
        </w:rPr>
        <w:t>..</w:t>
      </w:r>
      <w:proofErr w:type="gramEnd"/>
      <w:r w:rsidR="00282E66">
        <w:rPr>
          <w:sz w:val="24"/>
        </w:rPr>
        <w:t xml:space="preserve"> / 20</w:t>
      </w:r>
      <w:proofErr w:type="gramStart"/>
      <w:r w:rsidR="00282E66">
        <w:rPr>
          <w:sz w:val="24"/>
        </w:rPr>
        <w:t>..</w:t>
      </w:r>
      <w:proofErr w:type="gramEnd"/>
    </w:p>
    <w:p w14:paraId="056AC2E0" w14:textId="77777777" w:rsidR="00077D49" w:rsidRDefault="00077D49">
      <w:pPr>
        <w:rPr>
          <w:b/>
          <w:sz w:val="22"/>
        </w:rPr>
      </w:pPr>
      <w:r>
        <w:rPr>
          <w:b/>
          <w:sz w:val="22"/>
        </w:rPr>
        <w:t>ECOLE DOCTORALE</w:t>
      </w:r>
      <w:r w:rsidR="000D1965">
        <w:rPr>
          <w:b/>
          <w:sz w:val="22"/>
        </w:rPr>
        <w:t xml:space="preserve"> </w:t>
      </w:r>
      <w:r>
        <w:rPr>
          <w:sz w:val="24"/>
        </w:rPr>
        <w:t xml:space="preserve">des Sciences de la Vie et de la Santé </w:t>
      </w:r>
      <w:r w:rsidR="000D1965">
        <w:rPr>
          <w:b/>
          <w:sz w:val="22"/>
        </w:rPr>
        <w:t>(ED85)</w:t>
      </w:r>
    </w:p>
    <w:p w14:paraId="6BC2C6F1" w14:textId="77777777" w:rsidR="00077D49" w:rsidRDefault="00077D49">
      <w:pPr>
        <w:rPr>
          <w:sz w:val="22"/>
        </w:rPr>
      </w:pPr>
    </w:p>
    <w:p w14:paraId="2A56F4E7" w14:textId="77777777" w:rsidR="00077D49" w:rsidRDefault="00077D49">
      <w:pPr>
        <w:jc w:val="center"/>
        <w:rPr>
          <w:b/>
          <w:sz w:val="22"/>
        </w:rPr>
      </w:pPr>
      <w:r>
        <w:rPr>
          <w:b/>
          <w:sz w:val="22"/>
        </w:rPr>
        <w:t>DESIGNATION DE JURY DE SOUTENANCE ET DES RAPPORTEURS DE THESE</w:t>
      </w:r>
    </w:p>
    <w:p w14:paraId="64FE0461" w14:textId="77777777" w:rsidR="00077D49" w:rsidRDefault="00077D49">
      <w:pPr>
        <w:jc w:val="center"/>
        <w:rPr>
          <w:b/>
          <w:sz w:val="22"/>
        </w:rPr>
      </w:pPr>
    </w:p>
    <w:p w14:paraId="7FFADB7F" w14:textId="77777777" w:rsidR="00077D49" w:rsidRPr="00125354" w:rsidRDefault="00077D49">
      <w:pPr>
        <w:spacing w:line="360" w:lineRule="auto"/>
        <w:rPr>
          <w:b/>
          <w:sz w:val="22"/>
        </w:rPr>
      </w:pPr>
      <w:r w:rsidRPr="00125354">
        <w:rPr>
          <w:b/>
          <w:sz w:val="22"/>
        </w:rPr>
        <w:t>NOM et Prénom du candidat :</w:t>
      </w:r>
    </w:p>
    <w:p w14:paraId="55C3844E" w14:textId="77777777" w:rsidR="00125354" w:rsidRDefault="00077D49">
      <w:pPr>
        <w:spacing w:line="360" w:lineRule="auto"/>
        <w:rPr>
          <w:sz w:val="22"/>
        </w:rPr>
      </w:pPr>
      <w:r w:rsidRPr="00125354">
        <w:rPr>
          <w:b/>
          <w:sz w:val="22"/>
        </w:rPr>
        <w:t xml:space="preserve">Mention du doctorat : </w:t>
      </w:r>
      <w:r>
        <w:rPr>
          <w:sz w:val="22"/>
        </w:rPr>
        <w:t xml:space="preserve">  </w:t>
      </w:r>
      <w:r w:rsidR="00125354">
        <w:rPr>
          <w:sz w:val="22"/>
        </w:rPr>
        <w:t xml:space="preserve">(Cocher </w:t>
      </w:r>
      <w:r w:rsidR="00125354" w:rsidRPr="00125354">
        <w:rPr>
          <w:sz w:val="22"/>
          <w:u w:val="single"/>
        </w:rPr>
        <w:t>une et une seule case</w:t>
      </w:r>
      <w:r w:rsidR="00125354">
        <w:rPr>
          <w:sz w:val="22"/>
        </w:rPr>
        <w:t>)</w:t>
      </w:r>
    </w:p>
    <w:p w14:paraId="48B79733" w14:textId="77777777" w:rsidR="00077D49" w:rsidRDefault="00125354" w:rsidP="000D1965">
      <w:pPr>
        <w:spacing w:line="280" w:lineRule="atLeast"/>
      </w:pPr>
      <w:r w:rsidRPr="005A3D04">
        <w:rPr>
          <w:sz w:val="26"/>
        </w:rPr>
        <w:sym w:font="ZapfDingbats" w:char="F072"/>
      </w:r>
      <w:r w:rsidRPr="005A3D04">
        <w:rPr>
          <w:sz w:val="26"/>
        </w:rPr>
        <w:t xml:space="preserve"> </w:t>
      </w:r>
      <w:r w:rsidRPr="005A3D04">
        <w:t xml:space="preserve">Biologie des interactions et écologie </w:t>
      </w:r>
      <w:r w:rsidRPr="005A3D04">
        <w:tab/>
      </w:r>
      <w:r w:rsidRPr="005A3D04">
        <w:rPr>
          <w:sz w:val="26"/>
        </w:rPr>
        <w:sym w:font="ZapfDingbats" w:char="F072"/>
      </w:r>
      <w:r w:rsidRPr="005A3D04">
        <w:rPr>
          <w:sz w:val="26"/>
        </w:rPr>
        <w:t xml:space="preserve"> </w:t>
      </w:r>
      <w:r w:rsidRPr="005A3D04">
        <w:t>Immunologie et Microbiologie</w:t>
      </w:r>
    </w:p>
    <w:p w14:paraId="46306AD3" w14:textId="77777777" w:rsidR="000D1965" w:rsidRPr="000D1965" w:rsidRDefault="00125354" w:rsidP="000E1C73">
      <w:pPr>
        <w:spacing w:line="360" w:lineRule="auto"/>
      </w:pPr>
      <w:r w:rsidRPr="005A3D04">
        <w:rPr>
          <w:sz w:val="26"/>
        </w:rPr>
        <w:sym w:font="ZapfDingbats" w:char="F072"/>
      </w:r>
      <w:r w:rsidRPr="005A3D04">
        <w:rPr>
          <w:sz w:val="26"/>
        </w:rPr>
        <w:t xml:space="preserve"> </w:t>
      </w:r>
      <w:r w:rsidRPr="005A3D04">
        <w:t xml:space="preserve">Interactions moléculaires et cellulaires </w:t>
      </w:r>
      <w:r w:rsidRPr="005A3D04">
        <w:tab/>
      </w:r>
      <w:r w:rsidRPr="005A3D04">
        <w:rPr>
          <w:sz w:val="26"/>
        </w:rPr>
        <w:sym w:font="ZapfDingbats" w:char="F072"/>
      </w:r>
      <w:r w:rsidRPr="005A3D04">
        <w:rPr>
          <w:sz w:val="26"/>
        </w:rPr>
        <w:t xml:space="preserve"> </w:t>
      </w:r>
      <w:r w:rsidRPr="005A3D04">
        <w:t>Recherche clinique et thérapeutique</w:t>
      </w:r>
    </w:p>
    <w:p w14:paraId="4A7EFEB0" w14:textId="77777777" w:rsidR="00077D49" w:rsidRPr="00125354" w:rsidRDefault="00077D49" w:rsidP="000E1C73">
      <w:pPr>
        <w:spacing w:line="360" w:lineRule="auto"/>
        <w:rPr>
          <w:b/>
          <w:sz w:val="22"/>
        </w:rPr>
      </w:pPr>
      <w:r w:rsidRPr="00125354">
        <w:rPr>
          <w:b/>
          <w:sz w:val="22"/>
        </w:rPr>
        <w:t xml:space="preserve">Date </w:t>
      </w:r>
      <w:r w:rsidR="000E1C73">
        <w:rPr>
          <w:b/>
          <w:sz w:val="22"/>
        </w:rPr>
        <w:t xml:space="preserve">/ Lieu et Heure </w:t>
      </w:r>
      <w:r w:rsidRPr="00125354">
        <w:rPr>
          <w:b/>
          <w:sz w:val="22"/>
        </w:rPr>
        <w:t>prév</w:t>
      </w:r>
      <w:r w:rsidR="000E1C73">
        <w:rPr>
          <w:b/>
          <w:sz w:val="22"/>
        </w:rPr>
        <w:t>ue</w:t>
      </w:r>
      <w:r w:rsidRPr="00125354">
        <w:rPr>
          <w:b/>
          <w:sz w:val="22"/>
        </w:rPr>
        <w:t xml:space="preserve"> de la soutenance :</w:t>
      </w:r>
    </w:p>
    <w:p w14:paraId="04FD7E35" w14:textId="77777777" w:rsidR="00077D49" w:rsidRPr="00125354" w:rsidRDefault="000D1965">
      <w:pPr>
        <w:spacing w:line="360" w:lineRule="auto"/>
        <w:rPr>
          <w:b/>
          <w:sz w:val="22"/>
        </w:rPr>
      </w:pPr>
      <w:r>
        <w:rPr>
          <w:b/>
          <w:sz w:val="22"/>
        </w:rPr>
        <w:t>Titre</w:t>
      </w:r>
      <w:r w:rsidR="00077D49" w:rsidRPr="00125354">
        <w:rPr>
          <w:b/>
          <w:sz w:val="22"/>
        </w:rPr>
        <w:t xml:space="preserve"> de </w:t>
      </w:r>
      <w:r>
        <w:rPr>
          <w:b/>
          <w:sz w:val="22"/>
        </w:rPr>
        <w:t xml:space="preserve">la </w:t>
      </w:r>
      <w:r w:rsidR="00077D49" w:rsidRPr="00125354">
        <w:rPr>
          <w:b/>
          <w:sz w:val="22"/>
        </w:rPr>
        <w:t>thèse :</w:t>
      </w:r>
    </w:p>
    <w:p w14:paraId="0BDF69AF" w14:textId="77777777" w:rsidR="00077D49" w:rsidRPr="00125354" w:rsidRDefault="00077D49">
      <w:pPr>
        <w:spacing w:line="360" w:lineRule="auto"/>
        <w:rPr>
          <w:b/>
          <w:sz w:val="22"/>
        </w:rPr>
      </w:pPr>
      <w:r w:rsidRPr="00125354">
        <w:rPr>
          <w:b/>
          <w:sz w:val="22"/>
        </w:rPr>
        <w:t xml:space="preserve">NOM et Prénom du </w:t>
      </w:r>
      <w:r w:rsidR="000E1C73">
        <w:rPr>
          <w:b/>
          <w:sz w:val="22"/>
        </w:rPr>
        <w:t>D</w:t>
      </w:r>
      <w:r w:rsidRPr="00125354">
        <w:rPr>
          <w:b/>
          <w:sz w:val="22"/>
        </w:rPr>
        <w:t>irecteur de thèse :</w:t>
      </w:r>
    </w:p>
    <w:p w14:paraId="14E61B6B" w14:textId="77777777" w:rsidR="00077D49" w:rsidRPr="00125354" w:rsidRDefault="00077D49">
      <w:pPr>
        <w:rPr>
          <w:b/>
          <w:sz w:val="22"/>
        </w:rPr>
      </w:pPr>
      <w:r w:rsidRPr="00125354">
        <w:rPr>
          <w:b/>
          <w:sz w:val="22"/>
        </w:rPr>
        <w:t>Laboratoire d'accueil :</w:t>
      </w:r>
    </w:p>
    <w:p w14:paraId="5AB69E3A" w14:textId="77777777" w:rsidR="001F2EAD" w:rsidRDefault="001F2EAD" w:rsidP="001F2EAD">
      <w:pPr>
        <w:rPr>
          <w:sz w:val="22"/>
        </w:rPr>
      </w:pPr>
    </w:p>
    <w:p w14:paraId="2AE1066A" w14:textId="77777777" w:rsidR="001F2EAD" w:rsidRDefault="001F2EAD" w:rsidP="001F2EAD">
      <w:pPr>
        <w:rPr>
          <w:sz w:val="22"/>
        </w:rPr>
      </w:pPr>
      <w:r>
        <w:rPr>
          <w:sz w:val="22"/>
        </w:rPr>
        <w:t>Nombre d’heures de formation académique –ED- (60h minimum) :</w:t>
      </w:r>
    </w:p>
    <w:p w14:paraId="15BFE734" w14:textId="77777777" w:rsidR="001F2EAD" w:rsidRDefault="001F2EAD" w:rsidP="001F2EAD">
      <w:pPr>
        <w:rPr>
          <w:sz w:val="22"/>
        </w:rPr>
      </w:pPr>
      <w:r>
        <w:rPr>
          <w:sz w:val="22"/>
        </w:rPr>
        <w:t xml:space="preserve">Charges d’enseignement CIES : </w:t>
      </w:r>
    </w:p>
    <w:p w14:paraId="7E156F6F" w14:textId="77777777" w:rsidR="001F2EAD" w:rsidRDefault="001F2EAD" w:rsidP="001F2EAD">
      <w:pPr>
        <w:rPr>
          <w:sz w:val="22"/>
        </w:rPr>
      </w:pPr>
      <w:r>
        <w:rPr>
          <w:sz w:val="22"/>
        </w:rPr>
        <w:t>Nombre d’heures de formation d’aide à l’insertion professionnelle –CED -  (30h minimum) :</w:t>
      </w:r>
    </w:p>
    <w:p w14:paraId="1760E259" w14:textId="77777777" w:rsidR="001F2EAD" w:rsidRDefault="001F2EAD" w:rsidP="001F2EAD">
      <w:pPr>
        <w:rPr>
          <w:sz w:val="22"/>
        </w:rPr>
      </w:pPr>
    </w:p>
    <w:p w14:paraId="7AD82EE5" w14:textId="77777777" w:rsidR="00077D49" w:rsidRDefault="00077D49">
      <w:pPr>
        <w:rPr>
          <w:b/>
          <w:sz w:val="22"/>
        </w:rPr>
      </w:pPr>
      <w:r>
        <w:rPr>
          <w:b/>
          <w:sz w:val="22"/>
        </w:rPr>
        <w:t xml:space="preserve">1- Membres proposés pour le jury de </w:t>
      </w:r>
      <w:proofErr w:type="gramStart"/>
      <w:r>
        <w:rPr>
          <w:b/>
          <w:sz w:val="22"/>
        </w:rPr>
        <w:t xml:space="preserve">soutenance </w:t>
      </w:r>
      <w:r>
        <w:rPr>
          <w:b/>
          <w:i/>
          <w:sz w:val="18"/>
        </w:rPr>
        <w:t xml:space="preserve"> </w:t>
      </w:r>
      <w:r>
        <w:rPr>
          <w:b/>
          <w:sz w:val="22"/>
        </w:rPr>
        <w:t>:</w:t>
      </w:r>
      <w:proofErr w:type="gramEnd"/>
    </w:p>
    <w:p w14:paraId="528BFABB" w14:textId="77777777" w:rsidR="00077D49" w:rsidRDefault="00077D49">
      <w:pPr>
        <w:rPr>
          <w:b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2209"/>
      </w:tblGrid>
      <w:tr w:rsidR="00077D49" w14:paraId="192A6E34" w14:textId="77777777">
        <w:trPr>
          <w:trHeight w:val="3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B55E" w14:textId="77777777" w:rsidR="00077D49" w:rsidRDefault="00282E6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Mr/Mme NOM </w:t>
            </w:r>
            <w:r w:rsidR="00077D49">
              <w:rPr>
                <w:b/>
                <w:sz w:val="22"/>
              </w:rPr>
              <w:t>Prénom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C465" w14:textId="77777777" w:rsidR="00077D49" w:rsidRDefault="00077D49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 xml:space="preserve">Fonctions </w:t>
            </w:r>
            <w:r>
              <w:rPr>
                <w:sz w:val="18"/>
              </w:rPr>
              <w:t>(s’il  n’est pas Professeur ou Directeur de Recherche,  préciser s’il a l’HDR)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2A16" w14:textId="77777777" w:rsidR="00077D49" w:rsidRDefault="00077D4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Lieu d'exercice</w:t>
            </w:r>
          </w:p>
        </w:tc>
      </w:tr>
      <w:tr w:rsidR="00077D49" w14:paraId="4C4148F5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BD27D10" w14:textId="77777777" w:rsidR="00077D49" w:rsidRDefault="00077D49">
            <w:pPr>
              <w:snapToGrid w:val="0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5147CD2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BFF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043CD5F1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F98B83D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0E1092D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D77D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3569BDF6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CE83806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63B9FDDE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69F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47D27AD4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34A944EF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5CC65200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749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4DC14C7C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0BEF2A6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686FD020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455A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20B24057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BA01322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170AA9EA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3015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</w:tbl>
    <w:p w14:paraId="715B119C" w14:textId="77777777" w:rsidR="00077D49" w:rsidRDefault="00077D49"/>
    <w:p w14:paraId="4DBF7CDD" w14:textId="77777777" w:rsidR="00077D49" w:rsidRDefault="00E72B70">
      <w:pPr>
        <w:rPr>
          <w:b/>
          <w:sz w:val="22"/>
        </w:rPr>
      </w:pPr>
      <w:r>
        <w:rPr>
          <w:b/>
          <w:sz w:val="22"/>
        </w:rPr>
        <w:t xml:space="preserve">2- Rapporteurs proposés : </w:t>
      </w:r>
    </w:p>
    <w:p w14:paraId="46261967" w14:textId="77777777" w:rsidR="00077D49" w:rsidRDefault="00077D49">
      <w:pPr>
        <w:rPr>
          <w:b/>
          <w:sz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2209"/>
      </w:tblGrid>
      <w:tr w:rsidR="00077D49" w14:paraId="1F75799F" w14:textId="77777777">
        <w:trPr>
          <w:trHeight w:val="3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6C92" w14:textId="77777777" w:rsidR="00077D49" w:rsidRDefault="00282E6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Mr / Mme NOM </w:t>
            </w:r>
            <w:r w:rsidR="00077D49">
              <w:rPr>
                <w:b/>
                <w:sz w:val="22"/>
              </w:rPr>
              <w:t>Prénom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6E2F3" w14:textId="77777777" w:rsidR="00077D49" w:rsidRDefault="00077D49" w:rsidP="000D196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Fonctions </w:t>
            </w:r>
            <w:r w:rsidRPr="000D1965">
              <w:rPr>
                <w:b/>
                <w:sz w:val="18"/>
                <w:szCs w:val="18"/>
              </w:rPr>
              <w:t>(</w:t>
            </w:r>
            <w:r w:rsidR="000D1965">
              <w:rPr>
                <w:sz w:val="18"/>
                <w:szCs w:val="18"/>
              </w:rPr>
              <w:t xml:space="preserve">Si le Rapporteur </w:t>
            </w:r>
            <w:r w:rsidR="000D1965" w:rsidRPr="000D1965">
              <w:rPr>
                <w:sz w:val="18"/>
                <w:szCs w:val="18"/>
              </w:rPr>
              <w:t>n'est pas Professeur</w:t>
            </w:r>
            <w:r w:rsidR="000D1965">
              <w:rPr>
                <w:sz w:val="18"/>
                <w:szCs w:val="18"/>
              </w:rPr>
              <w:t xml:space="preserve"> ou Directeur de Recherche</w:t>
            </w:r>
            <w:r w:rsidR="000D1965" w:rsidRPr="000D1965">
              <w:rPr>
                <w:sz w:val="18"/>
                <w:szCs w:val="18"/>
              </w:rPr>
              <w:t>,  préciser les titres justifiant sa proposition</w:t>
            </w:r>
            <w:r w:rsidRPr="000D196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9CF" w14:textId="77777777" w:rsidR="00077D49" w:rsidRDefault="00077D4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Lieu d'exercice</w:t>
            </w:r>
          </w:p>
        </w:tc>
      </w:tr>
      <w:tr w:rsidR="00077D49" w14:paraId="78EF5B13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8C78021" w14:textId="77777777" w:rsidR="00077D49" w:rsidRDefault="00077D49">
            <w:pPr>
              <w:snapToGrid w:val="0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188B7B1C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43C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7366411D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185DA79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571AFD17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0D8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  <w:tr w:rsidR="00077D49" w14:paraId="7789308C" w14:textId="77777777">
        <w:trPr>
          <w:trHeight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34DCDCCA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180EF08D" w14:textId="77777777" w:rsidR="00077D49" w:rsidRDefault="00077D49">
            <w:pPr>
              <w:snapToGrid w:val="0"/>
              <w:rPr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96C" w14:textId="77777777" w:rsidR="00077D49" w:rsidRDefault="00077D49">
            <w:pPr>
              <w:snapToGrid w:val="0"/>
              <w:rPr>
                <w:sz w:val="22"/>
              </w:rPr>
            </w:pPr>
          </w:p>
        </w:tc>
      </w:tr>
    </w:tbl>
    <w:p w14:paraId="65187387" w14:textId="77777777" w:rsidR="00077D49" w:rsidRDefault="00077D49" w:rsidP="00E72B70">
      <w:pPr>
        <w:ind w:right="422"/>
        <w:jc w:val="center"/>
        <w:rPr>
          <w:b/>
        </w:rPr>
      </w:pPr>
      <w:r w:rsidRPr="00E72B70">
        <w:rPr>
          <w:b/>
          <w:highlight w:val="yellow"/>
        </w:rPr>
        <w:t xml:space="preserve">LES RAPPORTS SIGNÉS DEVRONT PARVENIR </w:t>
      </w:r>
      <w:proofErr w:type="gramStart"/>
      <w:r w:rsidRPr="00E72B70">
        <w:rPr>
          <w:b/>
          <w:highlight w:val="yellow"/>
        </w:rPr>
        <w:t>A</w:t>
      </w:r>
      <w:proofErr w:type="gramEnd"/>
      <w:r w:rsidRPr="00E72B70">
        <w:rPr>
          <w:b/>
          <w:highlight w:val="yellow"/>
        </w:rPr>
        <w:t xml:space="preserve"> L'ÉCOLE DOCTORALE AU </w:t>
      </w:r>
      <w:r w:rsidR="00E72B70" w:rsidRPr="00E72B70">
        <w:rPr>
          <w:b/>
          <w:highlight w:val="yellow"/>
        </w:rPr>
        <w:t>MOINS</w:t>
      </w:r>
      <w:r w:rsidRPr="00E72B70">
        <w:rPr>
          <w:b/>
          <w:highlight w:val="yellow"/>
        </w:rPr>
        <w:t xml:space="preserve"> </w:t>
      </w:r>
      <w:r w:rsidR="000D1965" w:rsidRPr="00E72B70">
        <w:rPr>
          <w:b/>
          <w:highlight w:val="yellow"/>
        </w:rPr>
        <w:t>3 SEMAINES</w:t>
      </w:r>
      <w:r w:rsidR="00E72B70" w:rsidRPr="00E72B70">
        <w:rPr>
          <w:b/>
          <w:highlight w:val="yellow"/>
        </w:rPr>
        <w:t xml:space="preserve">, </w:t>
      </w:r>
      <w:r w:rsidR="00DA302D">
        <w:rPr>
          <w:b/>
          <w:highlight w:val="yellow"/>
        </w:rPr>
        <w:br/>
      </w:r>
      <w:r w:rsidR="00E72B70" w:rsidRPr="00E72B70">
        <w:rPr>
          <w:b/>
          <w:highlight w:val="yellow"/>
        </w:rPr>
        <w:t>ET DANS TOUS LES CAS PAS MOINS DE 14 JOURS</w:t>
      </w:r>
      <w:r w:rsidR="00DA302D">
        <w:rPr>
          <w:b/>
          <w:highlight w:val="yellow"/>
        </w:rPr>
        <w:t>,</w:t>
      </w:r>
      <w:r w:rsidRPr="00E72B70">
        <w:rPr>
          <w:b/>
          <w:highlight w:val="yellow"/>
        </w:rPr>
        <w:t xml:space="preserve"> AVANT LA D</w:t>
      </w:r>
      <w:r w:rsidR="000D1965" w:rsidRPr="00E72B70">
        <w:rPr>
          <w:b/>
          <w:highlight w:val="yellow"/>
        </w:rPr>
        <w:t>ATE DE LA SOUTENANCE</w:t>
      </w:r>
    </w:p>
    <w:p w14:paraId="7614E7DE" w14:textId="77777777" w:rsidR="000D1965" w:rsidRDefault="000D1965" w:rsidP="000D1965">
      <w:pPr>
        <w:rPr>
          <w:b/>
        </w:rPr>
      </w:pPr>
    </w:p>
    <w:p w14:paraId="1B102A15" w14:textId="77777777" w:rsidR="00077D49" w:rsidRDefault="00077D49">
      <w:pPr>
        <w:rPr>
          <w:sz w:val="22"/>
        </w:rPr>
      </w:pPr>
      <w:r>
        <w:rPr>
          <w:sz w:val="22"/>
        </w:rPr>
        <w:t>Date et signature du Directeur de thèse :</w:t>
      </w:r>
    </w:p>
    <w:p w14:paraId="562B39F9" w14:textId="77777777" w:rsidR="00077D49" w:rsidRDefault="00077D49">
      <w:pPr>
        <w:rPr>
          <w:sz w:val="22"/>
        </w:rPr>
      </w:pPr>
    </w:p>
    <w:p w14:paraId="535BF733" w14:textId="77777777" w:rsidR="000D1965" w:rsidRDefault="000D1965">
      <w:pPr>
        <w:rPr>
          <w:sz w:val="22"/>
        </w:rPr>
      </w:pPr>
    </w:p>
    <w:p w14:paraId="0A272F08" w14:textId="77777777" w:rsidR="00077D49" w:rsidRDefault="00077D49">
      <w:pPr>
        <w:rPr>
          <w:sz w:val="22"/>
        </w:rPr>
      </w:pPr>
    </w:p>
    <w:p w14:paraId="1C43EEAB" w14:textId="77777777" w:rsidR="00077D49" w:rsidRDefault="00077D49">
      <w:pPr>
        <w:rPr>
          <w:sz w:val="22"/>
        </w:rPr>
      </w:pPr>
      <w:r>
        <w:rPr>
          <w:sz w:val="22"/>
        </w:rPr>
        <w:t>Signature du Responsable de l'Ecole Doctorale :</w:t>
      </w:r>
    </w:p>
    <w:p w14:paraId="7527E8C4" w14:textId="77777777" w:rsidR="00077D49" w:rsidRDefault="00077D49">
      <w:pPr>
        <w:rPr>
          <w:sz w:val="22"/>
        </w:rPr>
      </w:pPr>
    </w:p>
    <w:p w14:paraId="17198E75" w14:textId="77777777" w:rsidR="00077D49" w:rsidRDefault="00077D49">
      <w:pPr>
        <w:rPr>
          <w:sz w:val="22"/>
        </w:rPr>
      </w:pPr>
    </w:p>
    <w:p w14:paraId="4A7ADDAB" w14:textId="77777777" w:rsidR="000D1965" w:rsidRDefault="000D1965">
      <w:pPr>
        <w:rPr>
          <w:sz w:val="22"/>
        </w:rPr>
      </w:pPr>
    </w:p>
    <w:p w14:paraId="6696C7AE" w14:textId="77777777" w:rsidR="00077D49" w:rsidRDefault="00077D49">
      <w:pPr>
        <w:rPr>
          <w:sz w:val="22"/>
        </w:rPr>
      </w:pPr>
      <w:r>
        <w:rPr>
          <w:sz w:val="22"/>
        </w:rPr>
        <w:t>Signature du Président de l'Université :</w:t>
      </w:r>
    </w:p>
    <w:p w14:paraId="417740E4" w14:textId="77777777" w:rsidR="00077D49" w:rsidRDefault="00077D49">
      <w:pPr>
        <w:rPr>
          <w:sz w:val="18"/>
        </w:rPr>
      </w:pPr>
    </w:p>
    <w:p w14:paraId="17014D23" w14:textId="77777777" w:rsidR="000D1965" w:rsidRDefault="000D1965">
      <w:pPr>
        <w:rPr>
          <w:sz w:val="18"/>
        </w:rPr>
      </w:pPr>
    </w:p>
    <w:p w14:paraId="27F8F72E" w14:textId="77777777" w:rsidR="00077D49" w:rsidRDefault="00077D49">
      <w:pPr>
        <w:rPr>
          <w:sz w:val="16"/>
        </w:rPr>
      </w:pPr>
    </w:p>
    <w:sectPr w:rsidR="00077D49" w:rsidSect="000D1965">
      <w:footnotePr>
        <w:pos w:val="beneathText"/>
      </w:footnotePr>
      <w:pgSz w:w="11905" w:h="16837"/>
      <w:pgMar w:top="340" w:right="851" w:bottom="28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AB1F" w14:textId="77777777" w:rsidR="00D65B9E" w:rsidRDefault="00D65B9E" w:rsidP="00354F92">
      <w:r>
        <w:separator/>
      </w:r>
    </w:p>
  </w:endnote>
  <w:endnote w:type="continuationSeparator" w:id="0">
    <w:p w14:paraId="50890FAB" w14:textId="77777777" w:rsidR="00D65B9E" w:rsidRDefault="00D65B9E" w:rsidP="003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D3C00" w14:textId="77777777" w:rsidR="00D65B9E" w:rsidRDefault="00D65B9E" w:rsidP="00354F92">
      <w:r>
        <w:separator/>
      </w:r>
    </w:p>
  </w:footnote>
  <w:footnote w:type="continuationSeparator" w:id="0">
    <w:p w14:paraId="37BD7E66" w14:textId="77777777" w:rsidR="00D65B9E" w:rsidRDefault="00D65B9E" w:rsidP="0035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5354"/>
    <w:rsid w:val="00016E8B"/>
    <w:rsid w:val="00077D49"/>
    <w:rsid w:val="00086614"/>
    <w:rsid w:val="000D1965"/>
    <w:rsid w:val="000E1C73"/>
    <w:rsid w:val="00125354"/>
    <w:rsid w:val="001F2EAD"/>
    <w:rsid w:val="00282E66"/>
    <w:rsid w:val="002A4CC0"/>
    <w:rsid w:val="00354F92"/>
    <w:rsid w:val="00816940"/>
    <w:rsid w:val="009B0B3F"/>
    <w:rsid w:val="00AC0CA6"/>
    <w:rsid w:val="00C15A61"/>
    <w:rsid w:val="00CE1CCA"/>
    <w:rsid w:val="00D65B9E"/>
    <w:rsid w:val="00DA302D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09E09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54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F92"/>
    <w:rPr>
      <w:lang w:eastAsia="ar-SA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54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F92"/>
    <w:rPr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B3F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Laurette</dc:creator>
  <cp:lastModifiedBy>laure</cp:lastModifiedBy>
  <cp:revision>5</cp:revision>
  <cp:lastPrinted>2021-04-19T13:21:00Z</cp:lastPrinted>
  <dcterms:created xsi:type="dcterms:W3CDTF">2017-04-25T14:17:00Z</dcterms:created>
  <dcterms:modified xsi:type="dcterms:W3CDTF">2021-04-19T13:21:00Z</dcterms:modified>
</cp:coreProperties>
</file>