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66"/>
        <w:tblW w:w="0" w:type="auto"/>
        <w:tblLook w:val="01E0" w:firstRow="1" w:lastRow="1" w:firstColumn="1" w:lastColumn="1" w:noHBand="0" w:noVBand="0"/>
      </w:tblPr>
      <w:tblGrid>
        <w:gridCol w:w="2673"/>
        <w:gridCol w:w="7816"/>
      </w:tblGrid>
      <w:tr w:rsidR="00DF15B0" w:rsidRPr="00050A89" w14:paraId="75508399" w14:textId="77777777" w:rsidTr="00050A89">
        <w:tc>
          <w:tcPr>
            <w:tcW w:w="2736" w:type="dxa"/>
            <w:shd w:val="clear" w:color="auto" w:fill="auto"/>
          </w:tcPr>
          <w:p w14:paraId="5C0C7937" w14:textId="08CD64DE" w:rsidR="00DF15B0" w:rsidRPr="00922E45" w:rsidRDefault="00DF15B0" w:rsidP="00050A89">
            <w:pPr>
              <w:ind w:right="19"/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7969" w:type="dxa"/>
            <w:shd w:val="clear" w:color="auto" w:fill="auto"/>
          </w:tcPr>
          <w:p w14:paraId="237BC4A7" w14:textId="77777777" w:rsidR="00050A89" w:rsidRDefault="00050A89" w:rsidP="00050A89">
            <w:pPr>
              <w:jc w:val="both"/>
              <w:rPr>
                <w:rFonts w:ascii="Calibri" w:hAnsi="Calibri"/>
                <w:b/>
                <w:sz w:val="36"/>
                <w:szCs w:val="40"/>
                <w:lang w:val="en-GB"/>
              </w:rPr>
            </w:pPr>
          </w:p>
          <w:p w14:paraId="5E388B4D" w14:textId="76D6A4C3" w:rsidR="00DF15B0" w:rsidRPr="00922E45" w:rsidRDefault="008D4E83" w:rsidP="0042578C">
            <w:pPr>
              <w:jc w:val="both"/>
              <w:rPr>
                <w:rFonts w:ascii="Calibri" w:hAnsi="Calibri"/>
                <w:b/>
                <w:sz w:val="36"/>
                <w:szCs w:val="40"/>
                <w:lang w:val="en-GB"/>
              </w:rPr>
            </w:pPr>
            <w:r>
              <w:rPr>
                <w:rFonts w:ascii="Calibri" w:hAnsi="Calibri"/>
                <w:b/>
                <w:sz w:val="36"/>
                <w:szCs w:val="40"/>
                <w:lang w:val="en-GB"/>
              </w:rPr>
              <w:t>Individual</w:t>
            </w:r>
            <w:r w:rsidR="00922E45" w:rsidRPr="00922E45">
              <w:rPr>
                <w:rFonts w:ascii="Calibri" w:hAnsi="Calibri"/>
                <w:b/>
                <w:sz w:val="36"/>
                <w:szCs w:val="40"/>
                <w:lang w:val="en-GB"/>
              </w:rPr>
              <w:t xml:space="preserve"> follow-up committee report</w:t>
            </w:r>
          </w:p>
          <w:p w14:paraId="3A44EF8D" w14:textId="77777777" w:rsidR="00DF15B0" w:rsidRPr="00922E45" w:rsidRDefault="00DF15B0" w:rsidP="00050A89">
            <w:pPr>
              <w:jc w:val="both"/>
              <w:rPr>
                <w:rFonts w:ascii="Calibri" w:hAnsi="Calibri"/>
                <w:lang w:val="en-GB"/>
              </w:rPr>
            </w:pPr>
          </w:p>
          <w:p w14:paraId="01A6C141" w14:textId="77777777" w:rsidR="00DF15B0" w:rsidRPr="00922E45" w:rsidRDefault="00DF15B0" w:rsidP="00050A89">
            <w:pPr>
              <w:jc w:val="both"/>
              <w:rPr>
                <w:rFonts w:ascii="Calibri" w:hAnsi="Calibri"/>
                <w:lang w:val="en-GB"/>
              </w:rPr>
            </w:pPr>
          </w:p>
        </w:tc>
      </w:tr>
    </w:tbl>
    <w:p w14:paraId="2CD56C23" w14:textId="4AA35052" w:rsidR="00752CBB" w:rsidRPr="00922E45" w:rsidRDefault="00050A89" w:rsidP="002A01C7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64D320D" wp14:editId="1C68A07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710800" cy="450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23AC8" w14:textId="77777777" w:rsidR="00221A2D" w:rsidRPr="00922E45" w:rsidRDefault="008D4E83" w:rsidP="00221A2D">
      <w:pPr>
        <w:jc w:val="both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To be completed by I</w:t>
      </w:r>
      <w:r w:rsidR="00221A2D" w:rsidRPr="00922E45">
        <w:rPr>
          <w:rFonts w:ascii="Calibri" w:hAnsi="Calibri"/>
          <w:b/>
          <w:sz w:val="28"/>
          <w:szCs w:val="28"/>
          <w:lang w:val="en-GB"/>
        </w:rPr>
        <w:t>FC members, and to be attached to the activity report.</w:t>
      </w:r>
    </w:p>
    <w:p w14:paraId="74B5C9BE" w14:textId="77777777" w:rsidR="00844F21" w:rsidRPr="00922E45" w:rsidRDefault="00844F21" w:rsidP="002A01C7">
      <w:pPr>
        <w:jc w:val="both"/>
        <w:rPr>
          <w:rFonts w:ascii="Calibri" w:hAnsi="Calibri" w:cs="Arial"/>
          <w:b/>
          <w:sz w:val="20"/>
          <w:szCs w:val="20"/>
          <w:lang w:val="en-GB"/>
        </w:rPr>
      </w:pPr>
    </w:p>
    <w:p w14:paraId="7D097BF9" w14:textId="77777777" w:rsidR="007903E5" w:rsidRPr="00922E45" w:rsidRDefault="008D4E83" w:rsidP="002A0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  <w:lang w:val="en-GB"/>
        </w:rPr>
      </w:pPr>
      <w:r>
        <w:rPr>
          <w:rFonts w:ascii="Calibri" w:hAnsi="Calibri" w:cs="Arial"/>
          <w:b/>
          <w:sz w:val="24"/>
          <w:szCs w:val="24"/>
          <w:lang w:val="en-GB"/>
        </w:rPr>
        <w:t>The I</w:t>
      </w:r>
      <w:r w:rsidR="00221A2D" w:rsidRPr="00922E45">
        <w:rPr>
          <w:rFonts w:ascii="Calibri" w:hAnsi="Calibri" w:cs="Arial"/>
          <w:b/>
          <w:sz w:val="24"/>
          <w:szCs w:val="24"/>
          <w:lang w:val="en-GB"/>
        </w:rPr>
        <w:t>FC may use the list of items below, by checking the appropriate boxes. He is, however, authorized to make his report on free paper, where these different headings must appear.</w:t>
      </w:r>
    </w:p>
    <w:p w14:paraId="6FE60CB2" w14:textId="77777777" w:rsidR="007903E5" w:rsidRPr="00922E45" w:rsidRDefault="007903E5" w:rsidP="002A01C7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306"/>
      </w:tblGrid>
      <w:tr w:rsidR="006A4E1E" w:rsidRPr="00922E45" w14:paraId="05DA0EF3" w14:textId="77777777" w:rsidTr="00F02450">
        <w:tc>
          <w:tcPr>
            <w:tcW w:w="5954" w:type="dxa"/>
          </w:tcPr>
          <w:p w14:paraId="6781F1A3" w14:textId="77777777" w:rsidR="006A4E1E" w:rsidRPr="00922E45" w:rsidRDefault="00221A2D" w:rsidP="002A01C7">
            <w:pPr>
              <w:spacing w:before="80" w:after="80"/>
              <w:ind w:left="72" w:hanging="72"/>
              <w:jc w:val="both"/>
              <w:rPr>
                <w:sz w:val="22"/>
                <w:szCs w:val="22"/>
                <w:lang w:val="en-GB"/>
              </w:rPr>
            </w:pPr>
            <w:r w:rsidRPr="00922E45">
              <w:rPr>
                <w:b/>
                <w:bCs/>
                <w:sz w:val="22"/>
                <w:szCs w:val="22"/>
                <w:lang w:val="en-GB"/>
              </w:rPr>
              <w:t>PhD Student NAME</w:t>
            </w:r>
            <w:r w:rsidR="006A4E1E" w:rsidRPr="00922E45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306" w:type="dxa"/>
          </w:tcPr>
          <w:p w14:paraId="7F1FE67C" w14:textId="77777777" w:rsidR="006A4E1E" w:rsidRPr="00922E45" w:rsidRDefault="00221A2D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22E45">
              <w:rPr>
                <w:b/>
                <w:bCs/>
                <w:sz w:val="22"/>
                <w:szCs w:val="22"/>
                <w:lang w:val="en-GB"/>
              </w:rPr>
              <w:t>DATE of</w:t>
            </w:r>
            <w:r w:rsidR="006A4E1E" w:rsidRPr="00922E45">
              <w:rPr>
                <w:b/>
                <w:bCs/>
                <w:sz w:val="22"/>
                <w:szCs w:val="22"/>
                <w:lang w:val="en-GB"/>
              </w:rPr>
              <w:t xml:space="preserve"> COM</w:t>
            </w:r>
            <w:r w:rsidRPr="00922E45">
              <w:rPr>
                <w:b/>
                <w:bCs/>
                <w:sz w:val="22"/>
                <w:szCs w:val="22"/>
                <w:lang w:val="en-GB"/>
              </w:rPr>
              <w:t>M</w:t>
            </w:r>
            <w:r w:rsidR="006A4E1E" w:rsidRPr="00922E45">
              <w:rPr>
                <w:b/>
                <w:bCs/>
                <w:sz w:val="22"/>
                <w:szCs w:val="22"/>
                <w:lang w:val="en-GB"/>
              </w:rPr>
              <w:t>IT</w:t>
            </w:r>
            <w:r w:rsidR="00922E45" w:rsidRPr="00922E45">
              <w:rPr>
                <w:b/>
                <w:bCs/>
                <w:sz w:val="22"/>
                <w:szCs w:val="22"/>
                <w:lang w:val="en-GB"/>
              </w:rPr>
              <w:t>T</w:t>
            </w:r>
            <w:r w:rsidRPr="00922E45">
              <w:rPr>
                <w:b/>
                <w:bCs/>
                <w:sz w:val="22"/>
                <w:szCs w:val="22"/>
                <w:lang w:val="en-GB"/>
              </w:rPr>
              <w:t>E</w:t>
            </w:r>
            <w:r w:rsidR="00922E45" w:rsidRPr="00922E45">
              <w:rPr>
                <w:b/>
                <w:bCs/>
                <w:sz w:val="22"/>
                <w:szCs w:val="22"/>
                <w:lang w:val="en-GB"/>
              </w:rPr>
              <w:t>E</w:t>
            </w:r>
            <w:r w:rsidR="006A4E1E" w:rsidRPr="00922E45">
              <w:rPr>
                <w:b/>
                <w:bCs/>
                <w:sz w:val="22"/>
                <w:szCs w:val="22"/>
                <w:lang w:val="en-GB"/>
              </w:rPr>
              <w:t xml:space="preserve">: </w:t>
            </w:r>
          </w:p>
        </w:tc>
      </w:tr>
    </w:tbl>
    <w:p w14:paraId="197C22F9" w14:textId="77777777" w:rsidR="006A4E1E" w:rsidRPr="00922E45" w:rsidRDefault="006A4E1E" w:rsidP="002A01C7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6A4E1E" w:rsidRPr="00922E45" w14:paraId="60E1AC76" w14:textId="77777777" w:rsidTr="00CC4754">
        <w:tc>
          <w:tcPr>
            <w:tcW w:w="3240" w:type="dxa"/>
          </w:tcPr>
          <w:p w14:paraId="4A5661C1" w14:textId="77777777" w:rsidR="006A4E1E" w:rsidRPr="00922E45" w:rsidRDefault="00472D5A" w:rsidP="002A01C7">
            <w:pPr>
              <w:jc w:val="both"/>
              <w:rPr>
                <w:lang w:val="en-GB"/>
              </w:rPr>
            </w:pPr>
            <w:r w:rsidRPr="00922E45">
              <w:rPr>
                <w:iCs/>
                <w:lang w:val="en-GB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0"/>
            <w:r w:rsidR="006A4E1E" w:rsidRPr="00922E45">
              <w:rPr>
                <w:iCs/>
                <w:lang w:val="en-GB"/>
              </w:rPr>
              <w:instrText xml:space="preserve"> FORMCHECKBOX </w:instrText>
            </w:r>
            <w:r w:rsidR="00750F99">
              <w:rPr>
                <w:iCs/>
                <w:lang w:val="en-GB"/>
              </w:rPr>
            </w:r>
            <w:r w:rsidR="00750F99">
              <w:rPr>
                <w:iCs/>
                <w:lang w:val="en-GB"/>
              </w:rPr>
              <w:fldChar w:fldCharType="separate"/>
            </w:r>
            <w:r w:rsidRPr="00922E45">
              <w:rPr>
                <w:iCs/>
                <w:lang w:val="en-GB"/>
              </w:rPr>
              <w:fldChar w:fldCharType="end"/>
            </w:r>
            <w:bookmarkEnd w:id="0"/>
            <w:r w:rsidR="006A4E1E" w:rsidRPr="00922E45">
              <w:rPr>
                <w:iCs/>
                <w:lang w:val="en-GB"/>
              </w:rPr>
              <w:t xml:space="preserve"> </w:t>
            </w:r>
            <w:r w:rsidR="008D4E83">
              <w:rPr>
                <w:iCs/>
                <w:lang w:val="en-GB"/>
              </w:rPr>
              <w:t>I</w:t>
            </w:r>
            <w:r w:rsidR="00221A2D" w:rsidRPr="00922E45">
              <w:rPr>
                <w:iCs/>
                <w:lang w:val="en-GB"/>
              </w:rPr>
              <w:t>FC</w:t>
            </w:r>
            <w:r w:rsidR="006A4E1E" w:rsidRPr="00922E45">
              <w:rPr>
                <w:lang w:val="en-GB"/>
              </w:rPr>
              <w:t xml:space="preserve"> 1</w:t>
            </w:r>
          </w:p>
          <w:p w14:paraId="6EF104E6" w14:textId="77777777" w:rsidR="006A4E1E" w:rsidRPr="00922E45" w:rsidRDefault="00221A2D" w:rsidP="002A01C7">
            <w:pPr>
              <w:jc w:val="both"/>
              <w:rPr>
                <w:iCs/>
                <w:lang w:val="en-GB"/>
              </w:rPr>
            </w:pPr>
            <w:r w:rsidRPr="00922E45">
              <w:rPr>
                <w:lang w:val="en-GB"/>
              </w:rPr>
              <w:t xml:space="preserve"> (before 2</w:t>
            </w:r>
            <w:r w:rsidRPr="00922E45">
              <w:rPr>
                <w:vertAlign w:val="superscript"/>
                <w:lang w:val="en-GB"/>
              </w:rPr>
              <w:t>nd</w:t>
            </w:r>
            <w:r w:rsidRPr="00922E45">
              <w:rPr>
                <w:lang w:val="en-GB"/>
              </w:rPr>
              <w:t xml:space="preserve"> year registration</w:t>
            </w:r>
            <w:r w:rsidR="006A4E1E" w:rsidRPr="00922E45">
              <w:rPr>
                <w:lang w:val="en-GB"/>
              </w:rPr>
              <w:t>)</w:t>
            </w:r>
          </w:p>
        </w:tc>
        <w:tc>
          <w:tcPr>
            <w:tcW w:w="3600" w:type="dxa"/>
          </w:tcPr>
          <w:p w14:paraId="2F55D8F4" w14:textId="77777777" w:rsidR="006A4E1E" w:rsidRPr="00922E45" w:rsidRDefault="00472D5A" w:rsidP="002A01C7">
            <w:pPr>
              <w:jc w:val="both"/>
              <w:rPr>
                <w:lang w:val="en-GB"/>
              </w:rPr>
            </w:pPr>
            <w:r w:rsidRPr="00922E45">
              <w:rPr>
                <w:iCs/>
                <w:lang w:val="en-GB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1"/>
            <w:r w:rsidR="006A4E1E" w:rsidRPr="00922E45">
              <w:rPr>
                <w:iCs/>
                <w:lang w:val="en-GB"/>
              </w:rPr>
              <w:instrText xml:space="preserve"> FORMCHECKBOX </w:instrText>
            </w:r>
            <w:r w:rsidR="00750F99">
              <w:rPr>
                <w:iCs/>
                <w:lang w:val="en-GB"/>
              </w:rPr>
            </w:r>
            <w:r w:rsidR="00750F99">
              <w:rPr>
                <w:iCs/>
                <w:lang w:val="en-GB"/>
              </w:rPr>
              <w:fldChar w:fldCharType="separate"/>
            </w:r>
            <w:r w:rsidRPr="00922E45">
              <w:rPr>
                <w:iCs/>
                <w:lang w:val="en-GB"/>
              </w:rPr>
              <w:fldChar w:fldCharType="end"/>
            </w:r>
            <w:bookmarkEnd w:id="1"/>
            <w:r w:rsidR="006A4E1E" w:rsidRPr="00922E45">
              <w:rPr>
                <w:iCs/>
                <w:lang w:val="en-GB"/>
              </w:rPr>
              <w:t xml:space="preserve"> </w:t>
            </w:r>
            <w:r w:rsidR="008D4E83">
              <w:rPr>
                <w:iCs/>
                <w:lang w:val="en-GB"/>
              </w:rPr>
              <w:t>I</w:t>
            </w:r>
            <w:r w:rsidR="00221A2D" w:rsidRPr="00922E45">
              <w:rPr>
                <w:iCs/>
                <w:lang w:val="en-GB"/>
              </w:rPr>
              <w:t>FC</w:t>
            </w:r>
            <w:r w:rsidR="006A4E1E" w:rsidRPr="00922E45">
              <w:rPr>
                <w:lang w:val="en-GB"/>
              </w:rPr>
              <w:t xml:space="preserve"> 2</w:t>
            </w:r>
          </w:p>
          <w:p w14:paraId="0B70C39D" w14:textId="77777777" w:rsidR="006A4E1E" w:rsidRPr="00922E45" w:rsidRDefault="006A4E1E" w:rsidP="002A01C7">
            <w:pPr>
              <w:jc w:val="both"/>
              <w:rPr>
                <w:iCs/>
                <w:lang w:val="en-GB"/>
              </w:rPr>
            </w:pPr>
            <w:r w:rsidRPr="00922E45">
              <w:rPr>
                <w:lang w:val="en-GB"/>
              </w:rPr>
              <w:t>(</w:t>
            </w:r>
            <w:r w:rsidR="00221A2D" w:rsidRPr="00922E45">
              <w:rPr>
                <w:lang w:val="en-GB"/>
              </w:rPr>
              <w:t>before 3</w:t>
            </w:r>
            <w:r w:rsidR="00221A2D" w:rsidRPr="00922E45">
              <w:rPr>
                <w:vertAlign w:val="superscript"/>
                <w:lang w:val="en-GB"/>
              </w:rPr>
              <w:t>rd</w:t>
            </w:r>
            <w:r w:rsidR="00221A2D" w:rsidRPr="00922E45">
              <w:rPr>
                <w:lang w:val="en-GB"/>
              </w:rPr>
              <w:t xml:space="preserve"> year registration</w:t>
            </w:r>
            <w:r w:rsidRPr="00922E45">
              <w:rPr>
                <w:lang w:val="en-GB"/>
              </w:rPr>
              <w:t>)</w:t>
            </w:r>
          </w:p>
        </w:tc>
        <w:tc>
          <w:tcPr>
            <w:tcW w:w="3420" w:type="dxa"/>
          </w:tcPr>
          <w:p w14:paraId="000D0FA4" w14:textId="77777777" w:rsidR="006A4E1E" w:rsidRPr="00922E45" w:rsidRDefault="00472D5A" w:rsidP="002A01C7">
            <w:pPr>
              <w:jc w:val="both"/>
              <w:rPr>
                <w:iCs/>
                <w:lang w:val="en-GB"/>
              </w:rPr>
            </w:pPr>
            <w:r w:rsidRPr="00922E45">
              <w:rPr>
                <w:iCs/>
                <w:lang w:val="en-GB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"/>
            <w:r w:rsidR="006A4E1E" w:rsidRPr="00922E45">
              <w:rPr>
                <w:iCs/>
                <w:lang w:val="en-GB"/>
              </w:rPr>
              <w:instrText xml:space="preserve"> FORMCHECKBOX </w:instrText>
            </w:r>
            <w:r w:rsidR="00750F99">
              <w:rPr>
                <w:iCs/>
                <w:lang w:val="en-GB"/>
              </w:rPr>
            </w:r>
            <w:r w:rsidR="00750F99">
              <w:rPr>
                <w:iCs/>
                <w:lang w:val="en-GB"/>
              </w:rPr>
              <w:fldChar w:fldCharType="separate"/>
            </w:r>
            <w:r w:rsidRPr="00922E45">
              <w:rPr>
                <w:iCs/>
                <w:lang w:val="en-GB"/>
              </w:rPr>
              <w:fldChar w:fldCharType="end"/>
            </w:r>
            <w:bookmarkEnd w:id="2"/>
            <w:r w:rsidR="006A4E1E" w:rsidRPr="00922E45">
              <w:rPr>
                <w:iCs/>
                <w:lang w:val="en-GB"/>
              </w:rPr>
              <w:t xml:space="preserve"> </w:t>
            </w:r>
            <w:r w:rsidR="008D4E83">
              <w:rPr>
                <w:lang w:val="en-GB"/>
              </w:rPr>
              <w:t>I</w:t>
            </w:r>
            <w:r w:rsidR="00221A2D" w:rsidRPr="00922E45">
              <w:rPr>
                <w:lang w:val="en-GB"/>
              </w:rPr>
              <w:t>FC</w:t>
            </w:r>
            <w:r w:rsidR="006A4E1E" w:rsidRPr="00922E45">
              <w:rPr>
                <w:lang w:val="en-GB"/>
              </w:rPr>
              <w:t xml:space="preserve"> 3</w:t>
            </w:r>
          </w:p>
          <w:p w14:paraId="101DC380" w14:textId="77777777" w:rsidR="006A4E1E" w:rsidRPr="00922E45" w:rsidRDefault="00221A2D" w:rsidP="002A01C7">
            <w:pPr>
              <w:jc w:val="both"/>
              <w:rPr>
                <w:iCs/>
                <w:lang w:val="en-GB"/>
              </w:rPr>
            </w:pPr>
            <w:r w:rsidRPr="00922E45">
              <w:rPr>
                <w:iCs/>
                <w:lang w:val="en-GB"/>
              </w:rPr>
              <w:t>(Extension of PhD duration request</w:t>
            </w:r>
            <w:r w:rsidR="006A4E1E" w:rsidRPr="00922E45">
              <w:rPr>
                <w:iCs/>
                <w:lang w:val="en-GB"/>
              </w:rPr>
              <w:t>)</w:t>
            </w:r>
          </w:p>
        </w:tc>
      </w:tr>
    </w:tbl>
    <w:p w14:paraId="4CA223BF" w14:textId="77777777" w:rsidR="006A4E1E" w:rsidRPr="00922E45" w:rsidRDefault="006A4E1E" w:rsidP="002A01C7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</w:p>
    <w:p w14:paraId="034227D6" w14:textId="77777777" w:rsidR="00752CBB" w:rsidRPr="00922E45" w:rsidRDefault="00752CBB" w:rsidP="002A01C7">
      <w:pPr>
        <w:pStyle w:val="Titre2"/>
        <w:tabs>
          <w:tab w:val="clear" w:pos="6237"/>
          <w:tab w:val="clear" w:pos="8505"/>
          <w:tab w:val="left" w:leader="dot" w:pos="4860"/>
          <w:tab w:val="right" w:leader="dot" w:pos="10490"/>
        </w:tabs>
        <w:spacing w:line="240" w:lineRule="auto"/>
        <w:jc w:val="both"/>
        <w:rPr>
          <w:rFonts w:ascii="Calibri" w:hAnsi="Calibri" w:cs="Arial"/>
          <w:strike/>
          <w:sz w:val="20"/>
          <w:lang w:val="en-GB"/>
        </w:rPr>
      </w:pPr>
    </w:p>
    <w:p w14:paraId="1BFF013B" w14:textId="77777777" w:rsidR="006A4E1E" w:rsidRPr="00922E45" w:rsidRDefault="006A4E1E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</w:p>
    <w:p w14:paraId="20DEE8AA" w14:textId="77777777" w:rsidR="00221A2D" w:rsidRPr="00922E45" w:rsidRDefault="00221A2D" w:rsidP="00221A2D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  <w:r w:rsidRPr="00922E45">
        <w:rPr>
          <w:rFonts w:ascii="Calibri" w:hAnsi="Calibri" w:cs="Arial"/>
          <w:b/>
          <w:sz w:val="24"/>
          <w:szCs w:val="24"/>
          <w:u w:val="single"/>
          <w:lang w:val="en-GB"/>
        </w:rPr>
        <w:t>Did the PhD student give an oral report of his research activities to the committee?</w:t>
      </w:r>
    </w:p>
    <w:p w14:paraId="22907D07" w14:textId="77777777" w:rsidR="00752CBB" w:rsidRPr="00922E45" w:rsidRDefault="008E6C2F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="00AC413E" w:rsidRPr="00922E45">
        <w:rPr>
          <w:rFonts w:ascii="Calibri" w:hAnsi="Calibri"/>
          <w:sz w:val="20"/>
          <w:szCs w:val="20"/>
          <w:lang w:val="en-GB"/>
        </w:rPr>
        <w:tab/>
      </w:r>
      <w:r w:rsidR="00AC413E" w:rsidRPr="00922E45">
        <w:rPr>
          <w:rFonts w:ascii="Calibri" w:hAnsi="Calibri"/>
          <w:sz w:val="20"/>
          <w:szCs w:val="20"/>
          <w:lang w:val="en-GB"/>
        </w:rPr>
        <w:tab/>
      </w:r>
      <w:r w:rsidR="00AC413E"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="00221A2D" w:rsidRPr="00922E45">
        <w:rPr>
          <w:rFonts w:ascii="Calibri" w:hAnsi="Calibri"/>
          <w:sz w:val="20"/>
          <w:szCs w:val="20"/>
          <w:lang w:val="en-GB"/>
        </w:rPr>
        <w:t xml:space="preserve"> NO (OTHER FORMAT</w:t>
      </w:r>
      <w:r w:rsidR="005007FA" w:rsidRPr="00922E45">
        <w:rPr>
          <w:rFonts w:ascii="Calibri" w:hAnsi="Calibri"/>
          <w:sz w:val="20"/>
          <w:szCs w:val="20"/>
          <w:lang w:val="en-GB"/>
        </w:rPr>
        <w:t> :……………………………………………………………..)</w:t>
      </w:r>
    </w:p>
    <w:p w14:paraId="1C194305" w14:textId="77777777" w:rsidR="00A954E4" w:rsidRPr="00922E45" w:rsidRDefault="00A954E4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102CE99E" w14:textId="77777777" w:rsidR="00922E45" w:rsidRPr="00922E45" w:rsidRDefault="00922E45" w:rsidP="00922E45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  <w:r w:rsidRPr="00922E45">
        <w:rPr>
          <w:rFonts w:ascii="Calibri" w:hAnsi="Calibri" w:cs="Arial"/>
          <w:b/>
          <w:sz w:val="24"/>
          <w:szCs w:val="24"/>
          <w:u w:val="single"/>
          <w:lang w:val="en-GB"/>
        </w:rPr>
        <w:t>Did the PhD student present a preliminary plan of his activities for the coming year?</w:t>
      </w:r>
    </w:p>
    <w:p w14:paraId="260AFADD" w14:textId="77777777" w:rsidR="00900B93" w:rsidRPr="00922E45" w:rsidRDefault="00900B93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</w:p>
    <w:p w14:paraId="0E46A710" w14:textId="77777777" w:rsidR="00900B93" w:rsidRPr="00922E45" w:rsidRDefault="00900B93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4783BBD2" w14:textId="77777777" w:rsidR="005007FA" w:rsidRPr="00744D0C" w:rsidRDefault="00922E45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922E45">
        <w:rPr>
          <w:rFonts w:ascii="Calibri" w:hAnsi="Calibri" w:cs="Arial"/>
          <w:b/>
          <w:sz w:val="24"/>
          <w:szCs w:val="24"/>
          <w:u w:val="single"/>
          <w:lang w:val="en-GB"/>
        </w:rPr>
        <w:t>Did the PhD studen</w:t>
      </w:r>
      <w:r>
        <w:rPr>
          <w:rFonts w:ascii="Calibri" w:hAnsi="Calibri" w:cs="Arial"/>
          <w:b/>
          <w:sz w:val="24"/>
          <w:szCs w:val="24"/>
          <w:u w:val="single"/>
          <w:lang w:val="en-GB"/>
        </w:rPr>
        <w:t xml:space="preserve">t </w:t>
      </w: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has appropriated the subject of the thesis and acquired a certain autonomy</w:t>
      </w:r>
      <w:r w:rsidR="005007FA" w:rsidRPr="00922E45">
        <w:rPr>
          <w:rFonts w:ascii="Calibri" w:hAnsi="Calibri" w:cs="Arial"/>
          <w:b/>
          <w:sz w:val="24"/>
          <w:szCs w:val="24"/>
          <w:u w:val="single"/>
          <w:lang w:val="en-GB"/>
        </w:rPr>
        <w:t>?</w:t>
      </w:r>
    </w:p>
    <w:p w14:paraId="23C94B2C" w14:textId="77777777" w:rsidR="005007FA" w:rsidRPr="00922E45" w:rsidRDefault="005007FA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7C558F54" w14:textId="77777777" w:rsidR="00A954E4" w:rsidRPr="00922E45" w:rsidRDefault="00A954E4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79687A21" w14:textId="77777777" w:rsidR="00C21103" w:rsidRPr="00744D0C" w:rsidRDefault="00922E45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922E45">
        <w:rPr>
          <w:rFonts w:ascii="Calibri" w:hAnsi="Calibri" w:cs="Arial"/>
          <w:b/>
          <w:sz w:val="24"/>
          <w:szCs w:val="24"/>
          <w:u w:val="single"/>
          <w:lang w:val="en-GB"/>
        </w:rPr>
        <w:t xml:space="preserve">Did the PhD student </w:t>
      </w: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taken additional training during the past year?</w:t>
      </w:r>
    </w:p>
    <w:p w14:paraId="3822447E" w14:textId="77777777" w:rsidR="00C21103" w:rsidRPr="00922E45" w:rsidRDefault="00C21103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="00922E45">
        <w:rPr>
          <w:rFonts w:ascii="Calibri" w:hAnsi="Calibri"/>
          <w:sz w:val="20"/>
          <w:szCs w:val="20"/>
          <w:lang w:val="en-GB"/>
        </w:rPr>
        <w:t xml:space="preserve">     (hours</w:t>
      </w:r>
      <w:r w:rsidRPr="00922E45">
        <w:rPr>
          <w:rFonts w:ascii="Calibri" w:hAnsi="Calibri"/>
          <w:sz w:val="20"/>
          <w:szCs w:val="20"/>
          <w:lang w:val="en-GB"/>
        </w:rPr>
        <w:t xml:space="preserve"> = …………….)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922E45">
        <w:rPr>
          <w:rFonts w:ascii="Calibri" w:hAnsi="Calibri"/>
          <w:sz w:val="20"/>
          <w:szCs w:val="20"/>
          <w:lang w:val="en-GB"/>
        </w:rPr>
        <w:t>Not Applicable (Position</w:t>
      </w:r>
      <w:r w:rsidRPr="00922E45">
        <w:rPr>
          <w:rFonts w:ascii="Calibri" w:hAnsi="Calibri"/>
          <w:sz w:val="20"/>
          <w:szCs w:val="20"/>
          <w:lang w:val="en-GB"/>
        </w:rPr>
        <w:t>, JCE, co-</w:t>
      </w:r>
      <w:proofErr w:type="spellStart"/>
      <w:r w:rsidRPr="00922E45">
        <w:rPr>
          <w:rFonts w:ascii="Calibri" w:hAnsi="Calibri"/>
          <w:sz w:val="20"/>
          <w:szCs w:val="20"/>
          <w:lang w:val="en-GB"/>
        </w:rPr>
        <w:t>tutelle</w:t>
      </w:r>
      <w:proofErr w:type="spellEnd"/>
      <w:r w:rsidR="00F52562" w:rsidRPr="00922E45">
        <w:rPr>
          <w:rFonts w:ascii="Calibri" w:hAnsi="Calibri"/>
          <w:sz w:val="20"/>
          <w:szCs w:val="20"/>
          <w:lang w:val="en-GB"/>
        </w:rPr>
        <w:t>, CIFRE</w:t>
      </w:r>
      <w:r w:rsidRPr="00922E45">
        <w:rPr>
          <w:rFonts w:ascii="Calibri" w:hAnsi="Calibri"/>
          <w:sz w:val="20"/>
          <w:szCs w:val="20"/>
          <w:lang w:val="en-GB"/>
        </w:rPr>
        <w:t>)</w:t>
      </w:r>
    </w:p>
    <w:p w14:paraId="15AA5D08" w14:textId="77777777" w:rsidR="00C21103" w:rsidRPr="00922E45" w:rsidRDefault="00922E45" w:rsidP="002A01C7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IF</w:t>
      </w:r>
      <w:r w:rsidR="00C21103"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  <w:r>
        <w:rPr>
          <w:rFonts w:ascii="Calibri" w:hAnsi="Calibri"/>
          <w:sz w:val="20"/>
          <w:szCs w:val="20"/>
          <w:lang w:val="en-GB"/>
        </w:rPr>
        <w:t>T, why</w:t>
      </w:r>
      <w:r w:rsidR="00C21103" w:rsidRPr="00922E45">
        <w:rPr>
          <w:rFonts w:ascii="Calibri" w:hAnsi="Calibri"/>
          <w:sz w:val="20"/>
          <w:szCs w:val="20"/>
          <w:lang w:val="en-GB"/>
        </w:rPr>
        <w:t>:</w:t>
      </w:r>
    </w:p>
    <w:p w14:paraId="43BFCBC8" w14:textId="77777777" w:rsidR="00F95102" w:rsidRPr="00922E45" w:rsidRDefault="00F95102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</w:p>
    <w:p w14:paraId="2FF98343" w14:textId="77777777" w:rsidR="00922E45" w:rsidRPr="00744D0C" w:rsidRDefault="00922E45" w:rsidP="00922E45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Did the PhD student present his findings at a conference in the past year?</w:t>
      </w:r>
    </w:p>
    <w:p w14:paraId="122D5F62" w14:textId="77777777" w:rsidR="004D3987" w:rsidRPr="00922E45" w:rsidRDefault="004D3987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71B0F55C" w14:textId="77777777" w:rsidR="00A954E4" w:rsidRPr="00922E45" w:rsidRDefault="00A954E4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2CC1C48E" w14:textId="77777777" w:rsidR="00922E45" w:rsidRPr="00744D0C" w:rsidRDefault="00922E45" w:rsidP="00922E45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Did the PhD student teach during the past year? *</w:t>
      </w:r>
    </w:p>
    <w:p w14:paraId="209E586D" w14:textId="77777777" w:rsidR="00C21103" w:rsidRPr="00922E45" w:rsidRDefault="00C21103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="00922E45">
        <w:rPr>
          <w:rFonts w:ascii="Calibri" w:hAnsi="Calibri"/>
          <w:sz w:val="20"/>
          <w:szCs w:val="20"/>
          <w:lang w:val="en-GB"/>
        </w:rPr>
        <w:tab/>
        <w:t>(hours</w:t>
      </w:r>
      <w:r w:rsidRPr="00922E45">
        <w:rPr>
          <w:rFonts w:ascii="Calibri" w:hAnsi="Calibri"/>
          <w:sz w:val="20"/>
          <w:szCs w:val="20"/>
          <w:lang w:val="en-GB"/>
        </w:rPr>
        <w:t xml:space="preserve"> = …………….)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75B30318" w14:textId="77777777" w:rsidR="00A954E4" w:rsidRPr="00922E45" w:rsidRDefault="00A954E4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6F8AA414" w14:textId="77777777" w:rsidR="00922E45" w:rsidRPr="00744D0C" w:rsidRDefault="00922E45" w:rsidP="00922E45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Is the PhD student in a dynamics of publication of his results? *</w:t>
      </w:r>
    </w:p>
    <w:p w14:paraId="34C596EA" w14:textId="77777777" w:rsidR="007903E5" w:rsidRPr="00922E45" w:rsidRDefault="007903E5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="00DB71B0"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1B3B6E65" w14:textId="77777777" w:rsidR="00A954E4" w:rsidRPr="00922E45" w:rsidRDefault="00A954E4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5206D4EF" w14:textId="77777777" w:rsidR="00922E45" w:rsidRPr="00744D0C" w:rsidRDefault="00922E45" w:rsidP="00922E45">
      <w:pPr>
        <w:jc w:val="both"/>
        <w:rPr>
          <w:rFonts w:ascii="Calibri" w:hAnsi="Calibri" w:cs="Arial"/>
          <w:b/>
          <w:sz w:val="24"/>
          <w:szCs w:val="24"/>
          <w:lang w:val="en-US"/>
        </w:rPr>
      </w:pPr>
      <w:r w:rsidRPr="003D0464">
        <w:rPr>
          <w:rFonts w:ascii="Calibri" w:hAnsi="Calibri" w:cs="Arial"/>
          <w:b/>
          <w:sz w:val="24"/>
          <w:szCs w:val="24"/>
          <w:lang w:val="en-US"/>
        </w:rPr>
        <w:t xml:space="preserve">The board of ED SVS recommends that the members of the committee have a special interview with the doctoral student (without supervisors) and then with the supervisors (without the doctoral student) to discuss the progress of the thesis. </w:t>
      </w: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Have these interviews taken place?</w:t>
      </w:r>
    </w:p>
    <w:p w14:paraId="6B23B029" w14:textId="77777777" w:rsidR="005007FA" w:rsidRPr="00922E45" w:rsidRDefault="005007FA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5329FED8" w14:textId="77777777" w:rsidR="00A954E4" w:rsidRPr="00922E45" w:rsidRDefault="00A954E4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0D227851" w14:textId="77777777" w:rsidR="00922E45" w:rsidRPr="00744D0C" w:rsidRDefault="00922E45" w:rsidP="00922E45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Has the Committee noted any difficulties, in any order whatsoever, which might be detrimental to the progress of the thesis?</w:t>
      </w:r>
    </w:p>
    <w:p w14:paraId="7E6E78B7" w14:textId="77777777" w:rsidR="005007FA" w:rsidRPr="00922E45" w:rsidRDefault="005007FA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6F19F4A5" w14:textId="77777777" w:rsidR="0016082A" w:rsidRPr="00922E45" w:rsidRDefault="0016082A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51CB5AFF" w14:textId="77777777" w:rsidR="006A4E1E" w:rsidRPr="00922E45" w:rsidRDefault="006A4E1E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016EC8A0" w14:textId="11B61833" w:rsidR="008B6017" w:rsidRDefault="008B6017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</w:p>
    <w:p w14:paraId="11CB1C5F" w14:textId="30A80514" w:rsidR="00050A89" w:rsidRDefault="00050A89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</w:p>
    <w:p w14:paraId="38D79666" w14:textId="41B1A17E" w:rsidR="00050A89" w:rsidRDefault="00050A89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</w:p>
    <w:p w14:paraId="568D41D4" w14:textId="042340CE" w:rsidR="00050A89" w:rsidRDefault="00050A89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</w:p>
    <w:p w14:paraId="5779C9B2" w14:textId="716FE0B3" w:rsidR="00050A89" w:rsidRDefault="00050A89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64CE2C42" wp14:editId="5484CFFE">
            <wp:extent cx="2712085" cy="4514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935" cy="45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1E8C" w14:textId="17F1671F" w:rsidR="00050A89" w:rsidRDefault="00050A89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</w:p>
    <w:p w14:paraId="230DBC06" w14:textId="77777777" w:rsidR="00050A89" w:rsidRPr="00922E45" w:rsidRDefault="00050A89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</w:p>
    <w:p w14:paraId="12134964" w14:textId="77777777" w:rsidR="008F01D6" w:rsidRPr="00922E45" w:rsidRDefault="00E2285B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  <w:r>
        <w:rPr>
          <w:rFonts w:ascii="Calibri" w:hAnsi="Calibri"/>
          <w:b/>
          <w:sz w:val="24"/>
          <w:szCs w:val="24"/>
          <w:u w:val="single"/>
          <w:lang w:val="en-GB"/>
        </w:rPr>
        <w:t>Repo</w:t>
      </w:r>
      <w:r w:rsidR="008F01D6" w:rsidRPr="00922E45">
        <w:rPr>
          <w:rFonts w:ascii="Calibri" w:hAnsi="Calibri"/>
          <w:b/>
          <w:sz w:val="24"/>
          <w:szCs w:val="24"/>
          <w:u w:val="single"/>
          <w:lang w:val="en-GB"/>
        </w:rPr>
        <w:t xml:space="preserve">rt : </w:t>
      </w:r>
    </w:p>
    <w:p w14:paraId="08F33BB4" w14:textId="77777777" w:rsidR="0016082A" w:rsidRPr="00922E45" w:rsidRDefault="0016082A" w:rsidP="002A01C7">
      <w:pPr>
        <w:jc w:val="both"/>
        <w:rPr>
          <w:rFonts w:ascii="Calibri" w:hAnsi="Calibri"/>
          <w:b/>
          <w:sz w:val="24"/>
          <w:szCs w:val="24"/>
          <w:u w:val="single"/>
          <w:lang w:val="en-GB"/>
        </w:rPr>
      </w:pPr>
    </w:p>
    <w:p w14:paraId="7646141C" w14:textId="77777777" w:rsidR="008F01D6" w:rsidRPr="00922E45" w:rsidRDefault="00E2285B" w:rsidP="002A01C7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b/>
          <w:sz w:val="24"/>
          <w:szCs w:val="24"/>
          <w:u w:val="single"/>
          <w:lang w:val="en-GB"/>
        </w:rPr>
        <w:t>Strengths of the Thesis</w:t>
      </w:r>
    </w:p>
    <w:p w14:paraId="797E62B4" w14:textId="77777777" w:rsidR="008F01D6" w:rsidRPr="00922E45" w:rsidRDefault="008F01D6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009D849D" w14:textId="77777777" w:rsidR="008F01D6" w:rsidRPr="00922E45" w:rsidRDefault="006A4E1E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t>……………………………</w:t>
      </w:r>
      <w:r w:rsidR="00B65577" w:rsidRPr="00922E45">
        <w:rPr>
          <w:rFonts w:ascii="Calibri" w:hAnsi="Calibri"/>
          <w:sz w:val="20"/>
          <w:szCs w:val="20"/>
          <w:lang w:val="en-GB"/>
        </w:rPr>
        <w:t>………………………………………………………………………….</w:t>
      </w:r>
    </w:p>
    <w:p w14:paraId="35F519D5" w14:textId="77777777" w:rsidR="008F01D6" w:rsidRPr="00922E45" w:rsidRDefault="008F01D6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16ECCCF6" w14:textId="77777777" w:rsidR="008F01D6" w:rsidRPr="00922E45" w:rsidRDefault="008F01D6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b/>
          <w:sz w:val="24"/>
          <w:szCs w:val="24"/>
          <w:u w:val="single"/>
          <w:lang w:val="en-GB"/>
        </w:rPr>
        <w:t>Interrogations</w:t>
      </w:r>
    </w:p>
    <w:p w14:paraId="157FAA60" w14:textId="77777777" w:rsidR="008F01D6" w:rsidRPr="00922E45" w:rsidRDefault="008F01D6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5DB7D068" w14:textId="77777777" w:rsidR="006A4E1E" w:rsidRPr="00922E45" w:rsidRDefault="006A4E1E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t>…………………………</w:t>
      </w:r>
      <w:r w:rsidR="00B65577" w:rsidRPr="00922E45">
        <w:rPr>
          <w:rFonts w:ascii="Calibri" w:hAnsi="Calibri"/>
          <w:sz w:val="20"/>
          <w:szCs w:val="20"/>
          <w:lang w:val="en-GB"/>
        </w:rPr>
        <w:t>………………………………………………………………………………</w:t>
      </w:r>
      <w:r w:rsidRPr="00922E45">
        <w:rPr>
          <w:rFonts w:ascii="Calibri" w:hAnsi="Calibri"/>
          <w:sz w:val="20"/>
          <w:szCs w:val="20"/>
          <w:lang w:val="en-GB"/>
        </w:rPr>
        <w:t>…</w:t>
      </w:r>
    </w:p>
    <w:p w14:paraId="6FC31413" w14:textId="77777777" w:rsidR="006A4E1E" w:rsidRPr="00922E45" w:rsidRDefault="006A4E1E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29E60521" w14:textId="77777777" w:rsidR="008F01D6" w:rsidRPr="00922E45" w:rsidRDefault="006A4E1E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b/>
          <w:sz w:val="24"/>
          <w:szCs w:val="24"/>
          <w:u w:val="single"/>
          <w:lang w:val="en-GB"/>
        </w:rPr>
        <w:t>Rec</w:t>
      </w:r>
      <w:r w:rsidR="00E2285B">
        <w:rPr>
          <w:rFonts w:ascii="Calibri" w:hAnsi="Calibri"/>
          <w:b/>
          <w:sz w:val="24"/>
          <w:szCs w:val="24"/>
          <w:u w:val="single"/>
          <w:lang w:val="en-GB"/>
        </w:rPr>
        <w:t>omme</w:t>
      </w:r>
      <w:r w:rsidR="008F01D6" w:rsidRPr="00922E45">
        <w:rPr>
          <w:rFonts w:ascii="Calibri" w:hAnsi="Calibri"/>
          <w:b/>
          <w:sz w:val="24"/>
          <w:szCs w:val="24"/>
          <w:u w:val="single"/>
          <w:lang w:val="en-GB"/>
        </w:rPr>
        <w:t>ndations</w:t>
      </w:r>
    </w:p>
    <w:p w14:paraId="785F8FF0" w14:textId="77777777" w:rsidR="008F01D6" w:rsidRPr="00922E45" w:rsidRDefault="008F01D6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0521D8EF" w14:textId="77777777" w:rsidR="008F01D6" w:rsidRPr="00922E45" w:rsidRDefault="006A4E1E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t>…………………………………</w:t>
      </w:r>
      <w:r w:rsidR="00B65577" w:rsidRPr="00922E45">
        <w:rPr>
          <w:rFonts w:ascii="Calibri" w:hAnsi="Calibri"/>
          <w:sz w:val="20"/>
          <w:szCs w:val="20"/>
          <w:lang w:val="en-GB"/>
        </w:rPr>
        <w:t>………………………………………………………………………….</w:t>
      </w:r>
      <w:r w:rsidRPr="00922E45">
        <w:rPr>
          <w:rFonts w:ascii="Calibri" w:hAnsi="Calibri"/>
          <w:sz w:val="20"/>
          <w:szCs w:val="20"/>
          <w:lang w:val="en-GB"/>
        </w:rPr>
        <w:t>…</w:t>
      </w:r>
    </w:p>
    <w:p w14:paraId="7E8C0E47" w14:textId="77777777" w:rsidR="008F01D6" w:rsidRPr="00922E45" w:rsidRDefault="008F01D6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5E0CC89B" w14:textId="77777777" w:rsidR="008F01D6" w:rsidRPr="00922E45" w:rsidRDefault="008F01D6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</w:p>
    <w:p w14:paraId="2B78C43E" w14:textId="77777777" w:rsidR="00E2285B" w:rsidRPr="00744D0C" w:rsidRDefault="00E2285B" w:rsidP="00E2285B">
      <w:pPr>
        <w:jc w:val="both"/>
        <w:rPr>
          <w:rFonts w:ascii="Calibri" w:hAnsi="Calibri"/>
          <w:b/>
          <w:sz w:val="24"/>
          <w:szCs w:val="24"/>
          <w:u w:val="single"/>
          <w:lang w:val="en-US"/>
        </w:rPr>
      </w:pPr>
      <w:r w:rsidRPr="003D0464">
        <w:rPr>
          <w:rFonts w:ascii="Calibri" w:hAnsi="Calibri"/>
          <w:b/>
          <w:sz w:val="24"/>
          <w:szCs w:val="24"/>
          <w:u w:val="single"/>
          <w:lang w:val="en-US"/>
        </w:rPr>
        <w:t>Is the committee in favor of a thesis registration for the following year?</w:t>
      </w:r>
    </w:p>
    <w:p w14:paraId="530D4182" w14:textId="77777777" w:rsidR="006810E1" w:rsidRPr="00744D0C" w:rsidRDefault="00E2285B" w:rsidP="00E2285B">
      <w:pPr>
        <w:jc w:val="both"/>
        <w:rPr>
          <w:rFonts w:ascii="Calibri" w:hAnsi="Calibri"/>
          <w:lang w:val="en-US"/>
        </w:rPr>
      </w:pPr>
      <w:r w:rsidRPr="00E2285B">
        <w:rPr>
          <w:rFonts w:ascii="Calibri" w:hAnsi="Calibri"/>
          <w:b/>
          <w:sz w:val="24"/>
          <w:szCs w:val="24"/>
          <w:u w:val="single"/>
          <w:lang w:val="en-GB"/>
        </w:rPr>
        <w:t xml:space="preserve"> </w:t>
      </w:r>
      <w:r w:rsidR="006810E1" w:rsidRPr="00922E45">
        <w:rPr>
          <w:rFonts w:ascii="Calibri" w:hAnsi="Calibri"/>
          <w:sz w:val="20"/>
          <w:szCs w:val="20"/>
          <w:lang w:val="en-GB"/>
        </w:rPr>
        <w:t>(</w:t>
      </w:r>
      <w:r w:rsidRPr="003D0464">
        <w:rPr>
          <w:rFonts w:ascii="Calibri" w:hAnsi="Calibri"/>
          <w:lang w:val="en-US"/>
        </w:rPr>
        <w:t>Mandatory justification for a derogatory application for registration in 4</w:t>
      </w:r>
      <w:r w:rsidRPr="003D0464">
        <w:rPr>
          <w:rFonts w:ascii="Calibri" w:hAnsi="Calibri"/>
          <w:vertAlign w:val="superscript"/>
          <w:lang w:val="en-US"/>
        </w:rPr>
        <w:t>th</w:t>
      </w:r>
      <w:r w:rsidRPr="003D0464">
        <w:rPr>
          <w:rFonts w:ascii="Calibri" w:hAnsi="Calibri"/>
          <w:lang w:val="en-US"/>
        </w:rPr>
        <w:t xml:space="preserve"> year, on free paper.</w:t>
      </w:r>
      <w:r w:rsidR="006810E1" w:rsidRPr="00922E45">
        <w:rPr>
          <w:rFonts w:ascii="Calibri" w:hAnsi="Calibri" w:cs="Arial"/>
          <w:sz w:val="20"/>
          <w:szCs w:val="20"/>
          <w:lang w:val="en-GB"/>
        </w:rPr>
        <w:t>)</w:t>
      </w:r>
    </w:p>
    <w:p w14:paraId="3E9700E7" w14:textId="77777777" w:rsidR="006810E1" w:rsidRPr="00922E45" w:rsidRDefault="006810E1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420A6E3E" w14:textId="77777777" w:rsidR="006810E1" w:rsidRPr="00922E45" w:rsidRDefault="006810E1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25340F93" w14:textId="77777777" w:rsidR="00E2285B" w:rsidRPr="00744D0C" w:rsidRDefault="00E2285B" w:rsidP="00E2285B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For a derogatory application for registration in the 4</w:t>
      </w:r>
      <w:r w:rsidRPr="003D0464">
        <w:rPr>
          <w:rFonts w:ascii="Calibri" w:hAnsi="Calibri" w:cs="Arial"/>
          <w:b/>
          <w:sz w:val="24"/>
          <w:szCs w:val="24"/>
          <w:u w:val="single"/>
          <w:vertAlign w:val="superscript"/>
          <w:lang w:val="en-US"/>
        </w:rPr>
        <w:t>th</w:t>
      </w: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 year, does the committee propose recommendations to mark the end of the thesis?</w:t>
      </w:r>
    </w:p>
    <w:p w14:paraId="59464614" w14:textId="77777777" w:rsidR="003967EE" w:rsidRPr="00922E45" w:rsidRDefault="008E6C2F" w:rsidP="002A01C7">
      <w:pPr>
        <w:jc w:val="both"/>
        <w:rPr>
          <w:rFonts w:ascii="Calibri" w:hAnsi="Calibri"/>
          <w:sz w:val="20"/>
          <w:szCs w:val="20"/>
          <w:lang w:val="en-GB"/>
        </w:rPr>
      </w:pP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tab/>
      </w:r>
      <w:r w:rsidR="00A954E4" w:rsidRPr="00922E45">
        <w:rPr>
          <w:rFonts w:ascii="Calibri" w:hAnsi="Calibri"/>
          <w:sz w:val="20"/>
          <w:szCs w:val="20"/>
          <w:lang w:val="en-GB"/>
        </w:rPr>
        <w:tab/>
      </w:r>
      <w:r w:rsidR="00A954E4" w:rsidRPr="00922E45">
        <w:rPr>
          <w:rFonts w:ascii="Calibri" w:hAnsi="Calibri"/>
          <w:sz w:val="20"/>
          <w:szCs w:val="20"/>
          <w:lang w:val="en-GB"/>
        </w:rPr>
        <w:tab/>
      </w:r>
      <w:r w:rsidR="007D7998" w:rsidRPr="00922E45">
        <w:rPr>
          <w:rFonts w:ascii="Calibri" w:hAnsi="Calibri"/>
          <w:sz w:val="20"/>
          <w:szCs w:val="20"/>
          <w:lang w:val="en-GB"/>
        </w:rPr>
        <w:tab/>
      </w:r>
      <w:r w:rsidR="007D7998" w:rsidRPr="00922E45">
        <w:rPr>
          <w:rFonts w:ascii="Calibri" w:hAnsi="Calibri"/>
          <w:sz w:val="20"/>
          <w:szCs w:val="20"/>
          <w:lang w:val="en-GB"/>
        </w:rPr>
        <w:tab/>
      </w:r>
      <w:r w:rsidRPr="00922E45">
        <w:rPr>
          <w:rFonts w:ascii="Calibri" w:hAnsi="Calibri"/>
          <w:sz w:val="20"/>
          <w:szCs w:val="20"/>
          <w:lang w:val="en-GB"/>
        </w:rPr>
        <w:sym w:font="Wingdings" w:char="F06F"/>
      </w:r>
      <w:r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NO</w:t>
      </w:r>
    </w:p>
    <w:p w14:paraId="77FB58A3" w14:textId="77777777" w:rsidR="008E6C2F" w:rsidRPr="00922E45" w:rsidRDefault="00E2285B" w:rsidP="002A01C7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If</w:t>
      </w:r>
      <w:r w:rsidR="008E6C2F" w:rsidRPr="00922E45">
        <w:rPr>
          <w:rFonts w:ascii="Calibri" w:hAnsi="Calibri"/>
          <w:sz w:val="20"/>
          <w:szCs w:val="20"/>
          <w:lang w:val="en-GB"/>
        </w:rPr>
        <w:t xml:space="preserve"> </w:t>
      </w:r>
      <w:r w:rsidR="00221A2D" w:rsidRPr="00922E45">
        <w:rPr>
          <w:rFonts w:ascii="Calibri" w:hAnsi="Calibri"/>
          <w:sz w:val="20"/>
          <w:szCs w:val="20"/>
          <w:lang w:val="en-GB"/>
        </w:rPr>
        <w:t>YES</w:t>
      </w:r>
      <w:r w:rsidR="008E6C2F" w:rsidRPr="00922E45">
        <w:rPr>
          <w:rFonts w:ascii="Calibri" w:hAnsi="Calibri"/>
          <w:sz w:val="20"/>
          <w:szCs w:val="20"/>
          <w:lang w:val="en-GB"/>
        </w:rPr>
        <w:t xml:space="preserve">, </w:t>
      </w:r>
      <w:r>
        <w:rPr>
          <w:rFonts w:ascii="Calibri" w:hAnsi="Calibri"/>
          <w:sz w:val="20"/>
          <w:szCs w:val="20"/>
          <w:lang w:val="en-GB"/>
        </w:rPr>
        <w:t>please give details on free paper.</w:t>
      </w:r>
    </w:p>
    <w:p w14:paraId="00844A39" w14:textId="77777777" w:rsidR="006A4E1E" w:rsidRPr="00922E45" w:rsidRDefault="006A4E1E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6E201A7C" w14:textId="77777777" w:rsidR="00315054" w:rsidRPr="00922E45" w:rsidRDefault="00315054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60A50693" w14:textId="77777777" w:rsidR="00E2285B" w:rsidRPr="00744D0C" w:rsidRDefault="00E2285B" w:rsidP="00E2285B">
      <w:pPr>
        <w:jc w:val="both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3D0464">
        <w:rPr>
          <w:rFonts w:ascii="Calibri" w:hAnsi="Calibri" w:cs="Arial"/>
          <w:b/>
          <w:sz w:val="24"/>
          <w:szCs w:val="24"/>
          <w:u w:val="single"/>
          <w:lang w:val="en-US"/>
        </w:rPr>
        <w:t>For a derogatory application for registration in the 4th year, indicate the planned funding:</w:t>
      </w:r>
    </w:p>
    <w:p w14:paraId="35FA20A0" w14:textId="77777777" w:rsidR="00F02450" w:rsidRPr="00922E45" w:rsidRDefault="00F02450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</w:p>
    <w:p w14:paraId="57C27131" w14:textId="77777777" w:rsidR="00F02450" w:rsidRPr="00922E45" w:rsidRDefault="00F02450" w:rsidP="008B6017">
      <w:pPr>
        <w:tabs>
          <w:tab w:val="left" w:pos="3420"/>
          <w:tab w:val="left" w:pos="5580"/>
          <w:tab w:val="left" w:pos="6840"/>
        </w:tabs>
        <w:jc w:val="both"/>
        <w:rPr>
          <w:b/>
          <w:bCs/>
          <w:sz w:val="22"/>
          <w:szCs w:val="22"/>
          <w:lang w:val="en-GB"/>
        </w:rPr>
      </w:pPr>
      <w:r w:rsidRPr="00922E45">
        <w:rPr>
          <w:sz w:val="22"/>
          <w:szCs w:val="22"/>
          <w:lang w:val="en-GB"/>
        </w:rPr>
        <w:tab/>
      </w:r>
    </w:p>
    <w:p w14:paraId="597D4130" w14:textId="77777777" w:rsidR="008E6C2F" w:rsidRPr="00922E45" w:rsidRDefault="008E6C2F" w:rsidP="002A01C7">
      <w:pPr>
        <w:jc w:val="both"/>
        <w:rPr>
          <w:rFonts w:ascii="Calibri" w:hAnsi="Calibri"/>
          <w:sz w:val="20"/>
          <w:szCs w:val="20"/>
          <w:lang w:val="en-GB"/>
        </w:rPr>
      </w:pPr>
    </w:p>
    <w:p w14:paraId="353AA6DB" w14:textId="77777777" w:rsidR="00844F21" w:rsidRPr="00922E45" w:rsidRDefault="00E2285B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  <w:r>
        <w:rPr>
          <w:rFonts w:ascii="Calibri" w:hAnsi="Calibri" w:cs="Arial"/>
          <w:b/>
          <w:sz w:val="24"/>
          <w:szCs w:val="24"/>
          <w:u w:val="single"/>
          <w:lang w:val="en-GB"/>
        </w:rPr>
        <w:t>COMMITTEE MEMBERS AND PhD STUDENT SIGNATURE</w:t>
      </w:r>
      <w:r>
        <w:rPr>
          <w:rFonts w:ascii="Calibri" w:hAnsi="Calibri" w:cs="Arial"/>
          <w:sz w:val="20"/>
          <w:szCs w:val="20"/>
          <w:u w:val="single"/>
          <w:lang w:val="en-GB"/>
        </w:rPr>
        <w:t xml:space="preserve"> (mandatory for external members</w:t>
      </w:r>
      <w:r w:rsidR="00D169E0" w:rsidRPr="00922E45">
        <w:rPr>
          <w:rFonts w:ascii="Calibri" w:hAnsi="Calibri" w:cs="Arial"/>
          <w:sz w:val="20"/>
          <w:szCs w:val="20"/>
          <w:u w:val="single"/>
          <w:lang w:val="en-GB"/>
        </w:rPr>
        <w:t>)</w:t>
      </w:r>
      <w:r w:rsidR="00752CBB" w:rsidRPr="00922E45">
        <w:rPr>
          <w:rFonts w:ascii="Calibri" w:hAnsi="Calibri" w:cs="Arial"/>
          <w:b/>
          <w:sz w:val="24"/>
          <w:szCs w:val="24"/>
          <w:u w:val="single"/>
          <w:lang w:val="en-GB"/>
        </w:rPr>
        <w:t>:</w:t>
      </w:r>
    </w:p>
    <w:p w14:paraId="261FDFED" w14:textId="77777777" w:rsidR="006A4E1E" w:rsidRPr="00922E45" w:rsidRDefault="006A4E1E" w:rsidP="002A01C7">
      <w:pPr>
        <w:jc w:val="both"/>
        <w:rPr>
          <w:rFonts w:ascii="Calibri" w:hAnsi="Calibri" w:cs="Arial"/>
          <w:b/>
          <w:sz w:val="24"/>
          <w:szCs w:val="24"/>
          <w:u w:val="single"/>
          <w:lang w:val="en-GB"/>
        </w:rPr>
      </w:pP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865"/>
        <w:gridCol w:w="2582"/>
        <w:gridCol w:w="2930"/>
      </w:tblGrid>
      <w:tr w:rsidR="0016082A" w:rsidRPr="00922E45" w14:paraId="659FE43E" w14:textId="77777777" w:rsidTr="00315054">
        <w:trPr>
          <w:trHeight w:val="524"/>
        </w:trPr>
        <w:tc>
          <w:tcPr>
            <w:tcW w:w="2220" w:type="dxa"/>
          </w:tcPr>
          <w:p w14:paraId="2FDE3BB3" w14:textId="77777777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865" w:type="dxa"/>
          </w:tcPr>
          <w:p w14:paraId="7BA50922" w14:textId="77777777" w:rsidR="0016082A" w:rsidRPr="00922E45" w:rsidRDefault="00E2285B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582" w:type="dxa"/>
          </w:tcPr>
          <w:p w14:paraId="055C45A8" w14:textId="77777777" w:rsidR="0016082A" w:rsidRPr="00922E45" w:rsidRDefault="00E2285B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2930" w:type="dxa"/>
          </w:tcPr>
          <w:p w14:paraId="3FE8EB83" w14:textId="77777777" w:rsidR="0016082A" w:rsidRPr="00922E45" w:rsidRDefault="0016082A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22E45">
              <w:rPr>
                <w:b/>
                <w:bCs/>
                <w:sz w:val="22"/>
                <w:szCs w:val="22"/>
                <w:lang w:val="en-GB"/>
              </w:rPr>
              <w:t>Signature</w:t>
            </w:r>
          </w:p>
        </w:tc>
      </w:tr>
      <w:tr w:rsidR="0016082A" w:rsidRPr="00050A89" w14:paraId="47DA3196" w14:textId="77777777" w:rsidTr="00315054">
        <w:trPr>
          <w:trHeight w:val="70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EB1" w14:textId="084937B6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22E45">
              <w:rPr>
                <w:b/>
                <w:sz w:val="22"/>
                <w:szCs w:val="22"/>
                <w:lang w:val="en-GB"/>
              </w:rPr>
              <w:t>1</w:t>
            </w:r>
            <w:r w:rsidR="00E2285B">
              <w:rPr>
                <w:b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="00E2285B">
              <w:rPr>
                <w:b/>
                <w:sz w:val="22"/>
                <w:szCs w:val="22"/>
                <w:lang w:val="en-GB"/>
              </w:rPr>
              <w:t xml:space="preserve">committee </w:t>
            </w:r>
            <w:r w:rsidRPr="00922E45">
              <w:rPr>
                <w:b/>
                <w:sz w:val="22"/>
                <w:szCs w:val="22"/>
                <w:lang w:val="en-GB"/>
              </w:rPr>
              <w:t>me</w:t>
            </w:r>
            <w:r w:rsidR="002A01C7" w:rsidRPr="00922E45">
              <w:rPr>
                <w:b/>
                <w:sz w:val="22"/>
                <w:szCs w:val="22"/>
                <w:lang w:val="en-GB"/>
              </w:rPr>
              <w:t>m</w:t>
            </w:r>
            <w:r w:rsidR="00E2285B">
              <w:rPr>
                <w:b/>
                <w:sz w:val="22"/>
                <w:szCs w:val="22"/>
                <w:lang w:val="en-GB"/>
              </w:rPr>
              <w:t>b</w:t>
            </w:r>
            <w:r w:rsidR="002A01C7" w:rsidRPr="00922E45">
              <w:rPr>
                <w:b/>
                <w:sz w:val="22"/>
                <w:szCs w:val="22"/>
                <w:lang w:val="en-GB"/>
              </w:rPr>
              <w:t>e</w:t>
            </w:r>
            <w:r w:rsidR="00E2285B">
              <w:rPr>
                <w:b/>
                <w:sz w:val="22"/>
                <w:szCs w:val="22"/>
                <w:lang w:val="en-GB"/>
              </w:rPr>
              <w:t>r (external to</w:t>
            </w:r>
            <w:r w:rsidR="002A01C7" w:rsidRPr="00922E45">
              <w:rPr>
                <w:b/>
                <w:sz w:val="22"/>
                <w:szCs w:val="22"/>
                <w:lang w:val="en-GB"/>
              </w:rPr>
              <w:t xml:space="preserve"> </w:t>
            </w:r>
            <w:r w:rsidR="003D0464">
              <w:rPr>
                <w:b/>
                <w:sz w:val="22"/>
                <w:szCs w:val="22"/>
                <w:lang w:val="en-GB"/>
              </w:rPr>
              <w:t>Université Côte d'Azur</w:t>
            </w:r>
            <w:r w:rsidRPr="00922E45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2EB" w14:textId="77777777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A50" w14:textId="77777777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19D8" w14:textId="77777777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6082A" w:rsidRPr="00922E45" w14:paraId="2A20D7D6" w14:textId="77777777" w:rsidTr="00315054">
        <w:trPr>
          <w:trHeight w:val="61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139" w14:textId="77777777" w:rsidR="0016082A" w:rsidRPr="00922E45" w:rsidRDefault="0016082A" w:rsidP="002A01C7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922E45">
              <w:rPr>
                <w:b/>
                <w:sz w:val="22"/>
                <w:szCs w:val="22"/>
                <w:lang w:val="en-GB"/>
              </w:rPr>
              <w:t>2</w:t>
            </w:r>
            <w:r w:rsidR="00E2285B">
              <w:rPr>
                <w:b/>
                <w:sz w:val="22"/>
                <w:szCs w:val="22"/>
                <w:vertAlign w:val="superscript"/>
                <w:lang w:val="en-GB"/>
              </w:rPr>
              <w:t>nd</w:t>
            </w:r>
            <w:r w:rsidRPr="00922E45">
              <w:rPr>
                <w:b/>
                <w:sz w:val="22"/>
                <w:szCs w:val="22"/>
                <w:lang w:val="en-GB"/>
              </w:rPr>
              <w:t xml:space="preserve"> </w:t>
            </w:r>
            <w:r w:rsidR="00E2285B">
              <w:rPr>
                <w:b/>
                <w:sz w:val="22"/>
                <w:szCs w:val="22"/>
                <w:lang w:val="en-GB"/>
              </w:rPr>
              <w:t xml:space="preserve">committee </w:t>
            </w:r>
            <w:r w:rsidR="00E2285B" w:rsidRPr="00922E45">
              <w:rPr>
                <w:b/>
                <w:sz w:val="22"/>
                <w:szCs w:val="22"/>
                <w:lang w:val="en-GB"/>
              </w:rPr>
              <w:t>mem</w:t>
            </w:r>
            <w:r w:rsidR="00E2285B">
              <w:rPr>
                <w:b/>
                <w:sz w:val="22"/>
                <w:szCs w:val="22"/>
                <w:lang w:val="en-GB"/>
              </w:rPr>
              <w:t>b</w:t>
            </w:r>
            <w:r w:rsidR="00E2285B" w:rsidRPr="00922E45">
              <w:rPr>
                <w:b/>
                <w:sz w:val="22"/>
                <w:szCs w:val="22"/>
                <w:lang w:val="en-GB"/>
              </w:rPr>
              <w:t>e</w:t>
            </w:r>
            <w:r w:rsidR="00E2285B">
              <w:rPr>
                <w:b/>
                <w:sz w:val="22"/>
                <w:szCs w:val="22"/>
                <w:lang w:val="en-GB"/>
              </w:rPr>
              <w:t>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75B" w14:textId="77777777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B1E" w14:textId="77777777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EAA" w14:textId="77777777" w:rsidR="0016082A" w:rsidRPr="00922E45" w:rsidRDefault="0016082A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6082A" w:rsidRPr="00922E45" w14:paraId="0CA69BE0" w14:textId="77777777" w:rsidTr="00315054">
        <w:trPr>
          <w:trHeight w:val="69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BAF" w14:textId="77777777" w:rsidR="0016082A" w:rsidRPr="00922E45" w:rsidRDefault="00E2285B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Thesis Supervisor</w:t>
            </w:r>
            <w:r w:rsidR="0016082A" w:rsidRPr="00922E4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23A" w14:textId="77777777" w:rsidR="0016082A" w:rsidRPr="00922E45" w:rsidRDefault="0016082A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A1E" w14:textId="77777777" w:rsidR="0016082A" w:rsidRPr="00922E45" w:rsidRDefault="0016082A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BB7" w14:textId="77777777" w:rsidR="0016082A" w:rsidRPr="00922E45" w:rsidRDefault="0016082A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6082A" w:rsidRPr="00922E45" w14:paraId="49F5F869" w14:textId="77777777" w:rsidTr="00315054">
        <w:trPr>
          <w:trHeight w:val="69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588" w14:textId="77777777" w:rsidR="0016082A" w:rsidRPr="00922E45" w:rsidRDefault="00E2285B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Thesis Co-Supervisor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558" w14:textId="77777777" w:rsidR="0016082A" w:rsidRPr="00922E45" w:rsidRDefault="0016082A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362" w14:textId="77777777" w:rsidR="0016082A" w:rsidRPr="00922E45" w:rsidRDefault="0016082A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E87" w14:textId="77777777" w:rsidR="0016082A" w:rsidRPr="00922E45" w:rsidRDefault="0016082A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315054" w:rsidRPr="00922E45" w14:paraId="0CC09052" w14:textId="77777777" w:rsidTr="00315054">
        <w:trPr>
          <w:trHeight w:val="70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60A" w14:textId="77777777" w:rsidR="00315054" w:rsidRPr="00922E45" w:rsidRDefault="00E2285B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PhD Student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BED" w14:textId="77777777" w:rsidR="00315054" w:rsidRPr="00922E45" w:rsidRDefault="00315054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B52" w14:textId="77777777" w:rsidR="00315054" w:rsidRPr="00922E45" w:rsidRDefault="00315054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C08" w14:textId="77777777" w:rsidR="00315054" w:rsidRPr="00922E45" w:rsidRDefault="00315054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315054" w:rsidRPr="00922E45" w14:paraId="263D3E68" w14:textId="77777777" w:rsidTr="00315054">
        <w:trPr>
          <w:trHeight w:val="54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338" w14:textId="77777777" w:rsidR="00315054" w:rsidRPr="00922E45" w:rsidRDefault="00315054" w:rsidP="002A01C7">
            <w:pPr>
              <w:spacing w:before="80" w:after="80"/>
              <w:ind w:left="72" w:hanging="72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57B" w14:textId="77777777" w:rsidR="00315054" w:rsidRPr="00922E45" w:rsidRDefault="00315054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D3A" w14:textId="77777777" w:rsidR="00315054" w:rsidRPr="00922E45" w:rsidRDefault="00315054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956" w14:textId="77777777" w:rsidR="00315054" w:rsidRPr="00922E45" w:rsidRDefault="00315054" w:rsidP="002A01C7">
            <w:pPr>
              <w:spacing w:before="80" w:after="80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68FE07E" w14:textId="77777777" w:rsidR="0016082A" w:rsidRPr="00922E45" w:rsidRDefault="0016082A" w:rsidP="002A01C7">
      <w:pPr>
        <w:tabs>
          <w:tab w:val="left" w:leader="dot" w:pos="5529"/>
          <w:tab w:val="left" w:leader="dot" w:pos="9498"/>
        </w:tabs>
        <w:jc w:val="both"/>
        <w:rPr>
          <w:lang w:val="en-GB"/>
        </w:rPr>
      </w:pPr>
    </w:p>
    <w:sectPr w:rsidR="0016082A" w:rsidRPr="00922E45" w:rsidSect="00DF15B0">
      <w:headerReference w:type="default" r:id="rId8"/>
      <w:pgSz w:w="11906" w:h="16838"/>
      <w:pgMar w:top="851" w:right="566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082F" w14:textId="77777777" w:rsidR="00750F99" w:rsidRDefault="00750F99">
      <w:r>
        <w:separator/>
      </w:r>
    </w:p>
  </w:endnote>
  <w:endnote w:type="continuationSeparator" w:id="0">
    <w:p w14:paraId="255C9A0B" w14:textId="77777777" w:rsidR="00750F99" w:rsidRDefault="0075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F64A" w14:textId="77777777" w:rsidR="00750F99" w:rsidRDefault="00750F99">
      <w:r>
        <w:separator/>
      </w:r>
    </w:p>
  </w:footnote>
  <w:footnote w:type="continuationSeparator" w:id="0">
    <w:p w14:paraId="381C1FEF" w14:textId="77777777" w:rsidR="00750F99" w:rsidRDefault="0075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EF78" w14:textId="77777777" w:rsidR="00E2285B" w:rsidRPr="00202724" w:rsidRDefault="00E2285B" w:rsidP="002027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846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16"/>
    <w:rsid w:val="00031F8D"/>
    <w:rsid w:val="00050A89"/>
    <w:rsid w:val="0005308E"/>
    <w:rsid w:val="000A4C85"/>
    <w:rsid w:val="000E3403"/>
    <w:rsid w:val="000E7B38"/>
    <w:rsid w:val="0016082A"/>
    <w:rsid w:val="001617E0"/>
    <w:rsid w:val="001A18A3"/>
    <w:rsid w:val="00202724"/>
    <w:rsid w:val="00205FEE"/>
    <w:rsid w:val="00221A2D"/>
    <w:rsid w:val="00237B9C"/>
    <w:rsid w:val="00237DC0"/>
    <w:rsid w:val="00254660"/>
    <w:rsid w:val="00274AF1"/>
    <w:rsid w:val="002A01C7"/>
    <w:rsid w:val="002A36F4"/>
    <w:rsid w:val="002D0652"/>
    <w:rsid w:val="002D4B51"/>
    <w:rsid w:val="002D6D76"/>
    <w:rsid w:val="00301439"/>
    <w:rsid w:val="00315054"/>
    <w:rsid w:val="00321E6C"/>
    <w:rsid w:val="003242E3"/>
    <w:rsid w:val="00344C0D"/>
    <w:rsid w:val="003967EE"/>
    <w:rsid w:val="003D0464"/>
    <w:rsid w:val="0040482C"/>
    <w:rsid w:val="004215C2"/>
    <w:rsid w:val="0042578C"/>
    <w:rsid w:val="00440F7C"/>
    <w:rsid w:val="00472D5A"/>
    <w:rsid w:val="0047384C"/>
    <w:rsid w:val="004B1303"/>
    <w:rsid w:val="004C6008"/>
    <w:rsid w:val="004D3232"/>
    <w:rsid w:val="004D3987"/>
    <w:rsid w:val="005007FA"/>
    <w:rsid w:val="00500E87"/>
    <w:rsid w:val="00514E42"/>
    <w:rsid w:val="00533F05"/>
    <w:rsid w:val="0056409E"/>
    <w:rsid w:val="00583069"/>
    <w:rsid w:val="00605964"/>
    <w:rsid w:val="00625240"/>
    <w:rsid w:val="006810E1"/>
    <w:rsid w:val="006A4E1E"/>
    <w:rsid w:val="00744D0C"/>
    <w:rsid w:val="00750F99"/>
    <w:rsid w:val="00752CBB"/>
    <w:rsid w:val="00765511"/>
    <w:rsid w:val="007903E5"/>
    <w:rsid w:val="007D7998"/>
    <w:rsid w:val="007E5B28"/>
    <w:rsid w:val="00813B15"/>
    <w:rsid w:val="0083224D"/>
    <w:rsid w:val="00844F21"/>
    <w:rsid w:val="00877748"/>
    <w:rsid w:val="008B6017"/>
    <w:rsid w:val="008D4E83"/>
    <w:rsid w:val="008E6C2F"/>
    <w:rsid w:val="008E6D39"/>
    <w:rsid w:val="008F01D6"/>
    <w:rsid w:val="00900B93"/>
    <w:rsid w:val="00912A01"/>
    <w:rsid w:val="00913D37"/>
    <w:rsid w:val="00922E45"/>
    <w:rsid w:val="00943BF4"/>
    <w:rsid w:val="00951AB4"/>
    <w:rsid w:val="00967BDB"/>
    <w:rsid w:val="009802B2"/>
    <w:rsid w:val="0099263F"/>
    <w:rsid w:val="00997ACF"/>
    <w:rsid w:val="00A0401C"/>
    <w:rsid w:val="00A5654B"/>
    <w:rsid w:val="00A91BF5"/>
    <w:rsid w:val="00A954E4"/>
    <w:rsid w:val="00AC058F"/>
    <w:rsid w:val="00AC413E"/>
    <w:rsid w:val="00AC50BB"/>
    <w:rsid w:val="00AF72B5"/>
    <w:rsid w:val="00B00C7D"/>
    <w:rsid w:val="00B26D71"/>
    <w:rsid w:val="00B65577"/>
    <w:rsid w:val="00BE4CFD"/>
    <w:rsid w:val="00C21103"/>
    <w:rsid w:val="00C21123"/>
    <w:rsid w:val="00C500E1"/>
    <w:rsid w:val="00C52AE8"/>
    <w:rsid w:val="00CB1FA6"/>
    <w:rsid w:val="00CC4754"/>
    <w:rsid w:val="00CE0F16"/>
    <w:rsid w:val="00D1510D"/>
    <w:rsid w:val="00D169E0"/>
    <w:rsid w:val="00D56FC4"/>
    <w:rsid w:val="00D92E19"/>
    <w:rsid w:val="00DA3540"/>
    <w:rsid w:val="00DB71B0"/>
    <w:rsid w:val="00DD1891"/>
    <w:rsid w:val="00DF1090"/>
    <w:rsid w:val="00DF15B0"/>
    <w:rsid w:val="00E2285B"/>
    <w:rsid w:val="00F02450"/>
    <w:rsid w:val="00F362CE"/>
    <w:rsid w:val="00F52562"/>
    <w:rsid w:val="00F754F8"/>
    <w:rsid w:val="00F8177F"/>
    <w:rsid w:val="00F910CA"/>
    <w:rsid w:val="00F95102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DF74D"/>
  <w15:docId w15:val="{7FABBE86-F9C7-5C4B-ACC9-5D965B5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5A"/>
    <w:rPr>
      <w:rFonts w:ascii="Trebuchet MS" w:hAnsi="Trebuchet MS"/>
      <w:sz w:val="18"/>
      <w:szCs w:val="18"/>
    </w:rPr>
  </w:style>
  <w:style w:type="paragraph" w:styleId="Titre2">
    <w:name w:val="heading 2"/>
    <w:basedOn w:val="Normal"/>
    <w:next w:val="Normal"/>
    <w:qFormat/>
    <w:rsid w:val="00752CBB"/>
    <w:pPr>
      <w:keepNext/>
      <w:tabs>
        <w:tab w:val="left" w:pos="6237"/>
        <w:tab w:val="left" w:pos="8505"/>
      </w:tabs>
      <w:spacing w:line="36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5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967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967E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169E0"/>
  </w:style>
  <w:style w:type="paragraph" w:styleId="Notedebasdepage">
    <w:name w:val="footnote text"/>
    <w:basedOn w:val="Normal"/>
    <w:semiHidden/>
    <w:rsid w:val="00625240"/>
    <w:rPr>
      <w:sz w:val="20"/>
      <w:szCs w:val="20"/>
    </w:rPr>
  </w:style>
  <w:style w:type="character" w:styleId="Appelnotedebasdep">
    <w:name w:val="footnote reference"/>
    <w:semiHidden/>
    <w:rsid w:val="0062524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AE8"/>
    <w:rPr>
      <w:rFonts w:ascii="Segoe UI" w:hAnsi="Segoe UI" w:cs="Segoe UI"/>
    </w:rPr>
  </w:style>
  <w:style w:type="character" w:customStyle="1" w:styleId="TextedebullesCar">
    <w:name w:val="Texte de bulles Car"/>
    <w:link w:val="Textedebulles"/>
    <w:uiPriority w:val="99"/>
    <w:semiHidden/>
    <w:rsid w:val="00C52AE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A01C7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2E45"/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2E45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Ecole Doctorale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dc:description/>
  <cp:lastModifiedBy>Jacques Noel</cp:lastModifiedBy>
  <cp:revision>2</cp:revision>
  <cp:lastPrinted>2015-04-24T08:40:00Z</cp:lastPrinted>
  <dcterms:created xsi:type="dcterms:W3CDTF">2025-03-12T12:12:00Z</dcterms:created>
  <dcterms:modified xsi:type="dcterms:W3CDTF">2025-03-12T12:12:00Z</dcterms:modified>
</cp:coreProperties>
</file>