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08" w:rsidRPr="00C464CB" w:rsidRDefault="00FD6508" w:rsidP="008D26F0">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C464CB">
        <w:rPr>
          <w:rFonts w:cs="Times New Roman"/>
          <w:b/>
          <w:sz w:val="24"/>
          <w:szCs w:val="24"/>
        </w:rPr>
        <w:t xml:space="preserve">Bourse </w:t>
      </w:r>
      <w:r w:rsidR="00F54A4D" w:rsidRPr="00C464CB">
        <w:rPr>
          <w:rFonts w:cs="Times New Roman"/>
          <w:b/>
          <w:sz w:val="24"/>
          <w:szCs w:val="24"/>
        </w:rPr>
        <w:t>personnel permanent</w:t>
      </w:r>
    </w:p>
    <w:p w:rsidR="00F54A4D" w:rsidRDefault="00F54A4D" w:rsidP="008D26F0">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Pr>
          <w:rFonts w:cs="Times New Roman"/>
          <w:sz w:val="24"/>
          <w:szCs w:val="24"/>
        </w:rPr>
        <w:t>Personnel d'une Ecole réalisant un projet de recherche en collaboration avec un laboratoire</w:t>
      </w:r>
    </w:p>
    <w:p w:rsidR="00F54A4D" w:rsidRDefault="00F54A4D" w:rsidP="008D26F0">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Pr>
          <w:rFonts w:cs="Times New Roman"/>
          <w:sz w:val="24"/>
          <w:szCs w:val="24"/>
        </w:rPr>
        <w:t>Personnel d'un laboratoire réalisant un projet de recherche avec une Ecole</w:t>
      </w:r>
    </w:p>
    <w:p w:rsidR="001D4031" w:rsidRPr="00B5513A" w:rsidRDefault="00FD6508" w:rsidP="008D26F0">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Pr>
          <w:rFonts w:cs="Times New Roman"/>
          <w:sz w:val="24"/>
          <w:szCs w:val="24"/>
        </w:rPr>
        <w:t>Prénom, Nom,</w:t>
      </w:r>
      <w:r w:rsidR="001D4031" w:rsidRPr="00B5513A">
        <w:rPr>
          <w:rFonts w:cs="Times New Roman"/>
          <w:sz w:val="24"/>
          <w:szCs w:val="24"/>
        </w:rPr>
        <w:t xml:space="preserve"> </w:t>
      </w:r>
      <w:r w:rsidR="0060448B" w:rsidRPr="00B5513A">
        <w:rPr>
          <w:rFonts w:cs="Times New Roman"/>
          <w:sz w:val="24"/>
          <w:szCs w:val="24"/>
        </w:rPr>
        <w:t xml:space="preserve">Affiliation du </w:t>
      </w:r>
      <w:r w:rsidR="007B4554">
        <w:rPr>
          <w:rFonts w:cs="Times New Roman"/>
          <w:sz w:val="24"/>
          <w:szCs w:val="24"/>
        </w:rPr>
        <w:t>demandeur</w:t>
      </w:r>
    </w:p>
    <w:p w:rsidR="008D26F0" w:rsidRPr="00B5513A" w:rsidRDefault="008D26F0" w:rsidP="001D4031">
      <w:pPr>
        <w:spacing w:after="0" w:line="240" w:lineRule="auto"/>
        <w:jc w:val="center"/>
        <w:rPr>
          <w:rFonts w:cs="Times New Roman"/>
          <w:sz w:val="24"/>
          <w:szCs w:val="24"/>
        </w:rPr>
      </w:pPr>
    </w:p>
    <w:p w:rsidR="00FD0569" w:rsidRPr="00B5513A" w:rsidRDefault="00FD0569" w:rsidP="001D4031">
      <w:pPr>
        <w:spacing w:after="0" w:line="240" w:lineRule="auto"/>
        <w:jc w:val="center"/>
        <w:rPr>
          <w:rFonts w:cs="Times New Roman"/>
          <w:sz w:val="24"/>
          <w:szCs w:val="24"/>
        </w:rPr>
      </w:pPr>
      <w:r w:rsidRPr="00B5513A">
        <w:rPr>
          <w:rFonts w:cs="Times New Roman"/>
          <w:sz w:val="24"/>
          <w:szCs w:val="24"/>
        </w:rPr>
        <w:t>Format du projet : 5 pages maximum</w:t>
      </w:r>
    </w:p>
    <w:p w:rsidR="007E6D04" w:rsidRDefault="007E6D04" w:rsidP="001D4031">
      <w:pPr>
        <w:spacing w:after="0" w:line="240" w:lineRule="auto"/>
        <w:rPr>
          <w:rFonts w:cs="Times New Roman"/>
          <w:b/>
          <w:sz w:val="24"/>
          <w:szCs w:val="24"/>
        </w:rPr>
      </w:pPr>
    </w:p>
    <w:p w:rsidR="004B3C95" w:rsidRPr="00B5513A" w:rsidRDefault="004B3C95" w:rsidP="001D4031">
      <w:pPr>
        <w:spacing w:after="0" w:line="240" w:lineRule="auto"/>
        <w:rPr>
          <w:rFonts w:cs="Times New Roman"/>
          <w:b/>
          <w:sz w:val="24"/>
          <w:szCs w:val="24"/>
        </w:rPr>
      </w:pPr>
    </w:p>
    <w:p w:rsidR="00144B3C" w:rsidRPr="00B5513A" w:rsidRDefault="00144B3C" w:rsidP="001D4031">
      <w:pPr>
        <w:spacing w:after="0" w:line="240" w:lineRule="auto"/>
        <w:rPr>
          <w:rFonts w:cs="Times New Roman"/>
          <w:sz w:val="24"/>
          <w:szCs w:val="24"/>
        </w:rPr>
      </w:pPr>
      <w:r w:rsidRPr="00B5513A">
        <w:rPr>
          <w:rFonts w:cs="Times New Roman"/>
          <w:b/>
          <w:sz w:val="24"/>
          <w:szCs w:val="24"/>
        </w:rPr>
        <w:t>Académie principale :</w:t>
      </w:r>
      <w:r w:rsidRPr="00B5513A">
        <w:rPr>
          <w:rFonts w:cs="Times New Roman"/>
          <w:sz w:val="24"/>
          <w:szCs w:val="24"/>
        </w:rPr>
        <w:t xml:space="preserve"> </w:t>
      </w:r>
      <w:r w:rsidR="004B3C95">
        <w:rPr>
          <w:rFonts w:cs="Times New Roman"/>
          <w:sz w:val="24"/>
          <w:szCs w:val="24"/>
        </w:rPr>
        <w:t>5</w:t>
      </w:r>
      <w:r w:rsidRPr="00B5513A">
        <w:rPr>
          <w:rFonts w:cs="Times New Roman"/>
          <w:sz w:val="24"/>
          <w:szCs w:val="24"/>
        </w:rPr>
        <w:tab/>
      </w:r>
      <w:r w:rsidRPr="00B5513A">
        <w:rPr>
          <w:rFonts w:cs="Times New Roman"/>
          <w:sz w:val="24"/>
          <w:szCs w:val="24"/>
        </w:rPr>
        <w:tab/>
      </w:r>
      <w:r w:rsidRPr="00B5513A">
        <w:rPr>
          <w:rFonts w:cs="Times New Roman"/>
          <w:sz w:val="24"/>
          <w:szCs w:val="24"/>
        </w:rPr>
        <w:tab/>
      </w:r>
      <w:r w:rsidRPr="00B5513A">
        <w:rPr>
          <w:rFonts w:cs="Times New Roman"/>
          <w:b/>
          <w:sz w:val="24"/>
          <w:szCs w:val="24"/>
        </w:rPr>
        <w:t>Autre(s) académie(s) concernée(s) :</w:t>
      </w:r>
      <w:r w:rsidRPr="00B5513A">
        <w:rPr>
          <w:rFonts w:cs="Times New Roman"/>
          <w:sz w:val="24"/>
          <w:szCs w:val="24"/>
        </w:rPr>
        <w:t xml:space="preserve"> </w:t>
      </w:r>
    </w:p>
    <w:p w:rsidR="001D4031" w:rsidRPr="00B5513A" w:rsidRDefault="001D4031" w:rsidP="001D4031">
      <w:pPr>
        <w:spacing w:after="0" w:line="240" w:lineRule="auto"/>
        <w:rPr>
          <w:rFonts w:cs="Times New Roman"/>
          <w:sz w:val="24"/>
          <w:szCs w:val="24"/>
        </w:rPr>
      </w:pPr>
    </w:p>
    <w:p w:rsidR="005819F8" w:rsidRPr="00B5513A" w:rsidRDefault="00B83C2D" w:rsidP="001D4031">
      <w:pPr>
        <w:spacing w:after="0" w:line="240" w:lineRule="auto"/>
        <w:rPr>
          <w:rFonts w:cs="Times New Roman"/>
          <w:b/>
          <w:sz w:val="24"/>
          <w:szCs w:val="24"/>
        </w:rPr>
      </w:pPr>
      <w:r w:rsidRPr="00B5513A">
        <w:rPr>
          <w:rFonts w:cs="Times New Roman"/>
          <w:b/>
          <w:sz w:val="24"/>
          <w:szCs w:val="24"/>
        </w:rPr>
        <w:t xml:space="preserve">Mots-clés : </w:t>
      </w:r>
    </w:p>
    <w:p w:rsidR="005819F8" w:rsidRPr="00B5513A" w:rsidRDefault="005819F8" w:rsidP="001D4031">
      <w:pPr>
        <w:spacing w:after="0" w:line="240" w:lineRule="auto"/>
        <w:rPr>
          <w:rFonts w:cs="Times New Roman"/>
          <w:sz w:val="24"/>
          <w:szCs w:val="24"/>
        </w:rPr>
      </w:pPr>
    </w:p>
    <w:p w:rsidR="00CC5462" w:rsidRPr="00B5513A" w:rsidRDefault="00CC5462" w:rsidP="001D4031">
      <w:pPr>
        <w:spacing w:after="0" w:line="240" w:lineRule="auto"/>
        <w:rPr>
          <w:rFonts w:cs="Times New Roman"/>
          <w:b/>
          <w:sz w:val="24"/>
          <w:szCs w:val="24"/>
        </w:rPr>
      </w:pPr>
      <w:r w:rsidRPr="00B5513A">
        <w:rPr>
          <w:rFonts w:cs="Times New Roman"/>
          <w:b/>
          <w:sz w:val="24"/>
          <w:szCs w:val="24"/>
        </w:rPr>
        <w:t>Nature du projet (recherche, formation</w:t>
      </w:r>
      <w:r w:rsidR="0051555E" w:rsidRPr="00B5513A">
        <w:rPr>
          <w:rFonts w:cs="Times New Roman"/>
          <w:b/>
          <w:sz w:val="24"/>
          <w:szCs w:val="24"/>
        </w:rPr>
        <w:t>, équipement</w:t>
      </w:r>
      <w:r w:rsidRPr="00B5513A">
        <w:rPr>
          <w:rFonts w:cs="Times New Roman"/>
          <w:b/>
          <w:sz w:val="24"/>
          <w:szCs w:val="24"/>
        </w:rPr>
        <w:t>)</w:t>
      </w:r>
    </w:p>
    <w:p w:rsidR="00CC5462" w:rsidRPr="00B5513A" w:rsidRDefault="00CC5462" w:rsidP="001D4031">
      <w:pPr>
        <w:spacing w:after="0" w:line="240" w:lineRule="auto"/>
        <w:rPr>
          <w:rFonts w:cs="Times New Roman"/>
          <w:sz w:val="24"/>
          <w:szCs w:val="24"/>
        </w:rPr>
      </w:pPr>
    </w:p>
    <w:p w:rsidR="001D4031" w:rsidRPr="00B5513A" w:rsidRDefault="0060448B" w:rsidP="001D4031">
      <w:pPr>
        <w:spacing w:after="0" w:line="240" w:lineRule="auto"/>
        <w:rPr>
          <w:rFonts w:cs="Times New Roman"/>
          <w:b/>
          <w:sz w:val="24"/>
          <w:szCs w:val="24"/>
        </w:rPr>
      </w:pPr>
      <w:r w:rsidRPr="00B5513A">
        <w:rPr>
          <w:rFonts w:cs="Times New Roman"/>
          <w:b/>
          <w:sz w:val="24"/>
          <w:szCs w:val="24"/>
        </w:rPr>
        <w:t>I - Objectifs scientifiques et</w:t>
      </w:r>
      <w:r w:rsidR="00935B53" w:rsidRPr="00B5513A">
        <w:rPr>
          <w:rFonts w:cs="Times New Roman"/>
          <w:b/>
          <w:sz w:val="24"/>
          <w:szCs w:val="24"/>
        </w:rPr>
        <w:t>/ou</w:t>
      </w:r>
      <w:r w:rsidRPr="00B5513A">
        <w:rPr>
          <w:rFonts w:cs="Times New Roman"/>
          <w:b/>
          <w:sz w:val="24"/>
          <w:szCs w:val="24"/>
        </w:rPr>
        <w:t xml:space="preserve"> techniques</w:t>
      </w:r>
    </w:p>
    <w:p w:rsidR="0060448B" w:rsidRPr="00B5513A" w:rsidRDefault="0060448B" w:rsidP="001D4031">
      <w:pPr>
        <w:spacing w:after="0" w:line="240" w:lineRule="auto"/>
        <w:rPr>
          <w:rFonts w:cs="Times New Roman"/>
          <w:sz w:val="24"/>
          <w:szCs w:val="24"/>
        </w:rPr>
      </w:pPr>
    </w:p>
    <w:p w:rsidR="0060448B" w:rsidRPr="00B5513A" w:rsidRDefault="0060448B" w:rsidP="001D4031">
      <w:pPr>
        <w:spacing w:after="0" w:line="240" w:lineRule="auto"/>
        <w:rPr>
          <w:rFonts w:cs="Times New Roman"/>
          <w:i/>
          <w:sz w:val="24"/>
          <w:szCs w:val="24"/>
        </w:rPr>
      </w:pPr>
      <w:r w:rsidRPr="00B5513A">
        <w:rPr>
          <w:rFonts w:cs="Times New Roman"/>
          <w:i/>
          <w:sz w:val="24"/>
          <w:szCs w:val="24"/>
        </w:rPr>
        <w:t>1.1</w:t>
      </w:r>
      <w:r w:rsidR="00A60C94" w:rsidRPr="00B5513A">
        <w:rPr>
          <w:rFonts w:cs="Times New Roman"/>
          <w:i/>
          <w:sz w:val="24"/>
          <w:szCs w:val="24"/>
        </w:rPr>
        <w:t>.</w:t>
      </w:r>
      <w:r w:rsidRPr="00B5513A">
        <w:rPr>
          <w:rFonts w:cs="Times New Roman"/>
          <w:i/>
          <w:sz w:val="24"/>
          <w:szCs w:val="24"/>
        </w:rPr>
        <w:t xml:space="preserve"> Contexte</w:t>
      </w:r>
    </w:p>
    <w:p w:rsidR="0060448B" w:rsidRPr="00B5513A" w:rsidRDefault="0060448B" w:rsidP="001D4031">
      <w:pPr>
        <w:spacing w:after="0" w:line="240" w:lineRule="auto"/>
        <w:rPr>
          <w:rFonts w:cs="Times New Roman"/>
          <w:sz w:val="24"/>
          <w:szCs w:val="24"/>
        </w:rPr>
      </w:pPr>
    </w:p>
    <w:p w:rsidR="001D4031" w:rsidRPr="00B5513A" w:rsidRDefault="0060448B" w:rsidP="001D4031">
      <w:pPr>
        <w:spacing w:after="0" w:line="240" w:lineRule="auto"/>
        <w:rPr>
          <w:rFonts w:cs="Times New Roman"/>
          <w:i/>
          <w:sz w:val="24"/>
          <w:szCs w:val="24"/>
        </w:rPr>
      </w:pPr>
      <w:r w:rsidRPr="00B5513A">
        <w:rPr>
          <w:rFonts w:cs="Times New Roman"/>
          <w:i/>
          <w:sz w:val="24"/>
          <w:szCs w:val="24"/>
        </w:rPr>
        <w:t>1.2</w:t>
      </w:r>
      <w:r w:rsidR="00A60C94" w:rsidRPr="00B5513A">
        <w:rPr>
          <w:rFonts w:cs="Times New Roman"/>
          <w:i/>
          <w:sz w:val="24"/>
          <w:szCs w:val="24"/>
        </w:rPr>
        <w:t>.</w:t>
      </w:r>
      <w:r w:rsidRPr="00B5513A">
        <w:rPr>
          <w:rFonts w:cs="Times New Roman"/>
          <w:i/>
          <w:sz w:val="24"/>
          <w:szCs w:val="24"/>
        </w:rPr>
        <w:t xml:space="preserve"> </w:t>
      </w:r>
      <w:r w:rsidR="001D4031" w:rsidRPr="00B5513A">
        <w:rPr>
          <w:rFonts w:cs="Times New Roman"/>
          <w:i/>
          <w:sz w:val="24"/>
          <w:szCs w:val="24"/>
        </w:rPr>
        <w:t>Objectifs</w:t>
      </w:r>
    </w:p>
    <w:p w:rsidR="0060448B" w:rsidRPr="00B5513A" w:rsidRDefault="0060448B" w:rsidP="001D4031">
      <w:pPr>
        <w:spacing w:after="0" w:line="240" w:lineRule="auto"/>
        <w:rPr>
          <w:rFonts w:cs="Times New Roman"/>
          <w:sz w:val="24"/>
          <w:szCs w:val="24"/>
        </w:rPr>
      </w:pPr>
    </w:p>
    <w:p w:rsidR="001D4031" w:rsidRPr="00B5513A" w:rsidRDefault="0060448B" w:rsidP="001D4031">
      <w:pPr>
        <w:spacing w:after="0" w:line="240" w:lineRule="auto"/>
        <w:rPr>
          <w:rFonts w:cs="Times New Roman"/>
          <w:i/>
          <w:sz w:val="24"/>
          <w:szCs w:val="24"/>
        </w:rPr>
      </w:pPr>
      <w:r w:rsidRPr="00B5513A">
        <w:rPr>
          <w:rFonts w:cs="Times New Roman"/>
          <w:i/>
          <w:sz w:val="24"/>
          <w:szCs w:val="24"/>
        </w:rPr>
        <w:t>1.3</w:t>
      </w:r>
      <w:r w:rsidR="00A60C94" w:rsidRPr="00B5513A">
        <w:rPr>
          <w:rFonts w:cs="Times New Roman"/>
          <w:i/>
          <w:sz w:val="24"/>
          <w:szCs w:val="24"/>
        </w:rPr>
        <w:t>.</w:t>
      </w:r>
      <w:r w:rsidRPr="00B5513A">
        <w:rPr>
          <w:rFonts w:cs="Times New Roman"/>
          <w:i/>
          <w:sz w:val="24"/>
          <w:szCs w:val="24"/>
        </w:rPr>
        <w:t xml:space="preserve"> </w:t>
      </w:r>
      <w:r w:rsidR="00FD6508">
        <w:rPr>
          <w:rFonts w:cs="Times New Roman"/>
          <w:i/>
          <w:sz w:val="24"/>
          <w:szCs w:val="24"/>
        </w:rPr>
        <w:t>Plan de travail</w:t>
      </w:r>
      <w:r w:rsidR="0051555E" w:rsidRPr="00B5513A">
        <w:rPr>
          <w:rFonts w:cs="Times New Roman"/>
          <w:i/>
          <w:sz w:val="24"/>
          <w:szCs w:val="24"/>
        </w:rPr>
        <w:t xml:space="preserve"> (si pertinent)</w:t>
      </w:r>
    </w:p>
    <w:p w:rsidR="001D4031" w:rsidRPr="00B5513A" w:rsidRDefault="001D4031" w:rsidP="001D4031">
      <w:pPr>
        <w:spacing w:after="0" w:line="240" w:lineRule="auto"/>
        <w:rPr>
          <w:rFonts w:cs="Times New Roman"/>
          <w:sz w:val="24"/>
          <w:szCs w:val="24"/>
        </w:rPr>
      </w:pPr>
    </w:p>
    <w:p w:rsidR="001D4031" w:rsidRPr="00B5513A" w:rsidRDefault="0060448B" w:rsidP="001D4031">
      <w:pPr>
        <w:spacing w:after="0" w:line="240" w:lineRule="auto"/>
        <w:rPr>
          <w:rFonts w:cs="Times New Roman"/>
          <w:b/>
          <w:sz w:val="24"/>
          <w:szCs w:val="24"/>
        </w:rPr>
      </w:pPr>
      <w:r w:rsidRPr="00B5513A">
        <w:rPr>
          <w:rFonts w:cs="Times New Roman"/>
          <w:b/>
          <w:sz w:val="24"/>
          <w:szCs w:val="24"/>
        </w:rPr>
        <w:t xml:space="preserve">II - </w:t>
      </w:r>
      <w:r w:rsidR="001D4031" w:rsidRPr="00B5513A">
        <w:rPr>
          <w:rFonts w:cs="Times New Roman"/>
          <w:b/>
          <w:sz w:val="24"/>
          <w:szCs w:val="24"/>
        </w:rPr>
        <w:t>Organisation</w:t>
      </w:r>
    </w:p>
    <w:p w:rsidR="0060448B" w:rsidRPr="00B5513A" w:rsidRDefault="0060448B" w:rsidP="001D4031">
      <w:pPr>
        <w:spacing w:after="0" w:line="240" w:lineRule="auto"/>
        <w:rPr>
          <w:rFonts w:cs="Times New Roman"/>
          <w:sz w:val="24"/>
          <w:szCs w:val="24"/>
        </w:rPr>
      </w:pPr>
    </w:p>
    <w:p w:rsidR="004B3C95" w:rsidRPr="004B3C95" w:rsidRDefault="004B3C95" w:rsidP="004B3C95">
      <w:pPr>
        <w:spacing w:after="0" w:line="240" w:lineRule="auto"/>
        <w:rPr>
          <w:rFonts w:cs="Times New Roman"/>
          <w:i/>
          <w:sz w:val="24"/>
          <w:szCs w:val="24"/>
        </w:rPr>
      </w:pPr>
      <w:r w:rsidRPr="004B3C95">
        <w:rPr>
          <w:rFonts w:cs="Times New Roman"/>
          <w:i/>
          <w:sz w:val="24"/>
          <w:szCs w:val="24"/>
        </w:rPr>
        <w:t xml:space="preserve">2.1. </w:t>
      </w:r>
      <w:r>
        <w:rPr>
          <w:rFonts w:cs="Times New Roman"/>
          <w:i/>
          <w:sz w:val="24"/>
          <w:szCs w:val="24"/>
        </w:rPr>
        <w:t>Laboratoire d’accueil</w:t>
      </w:r>
    </w:p>
    <w:p w:rsidR="004B3C95" w:rsidRDefault="004B3C95" w:rsidP="001D4031">
      <w:pPr>
        <w:spacing w:after="0" w:line="240" w:lineRule="auto"/>
        <w:rPr>
          <w:rFonts w:cs="Times New Roman"/>
          <w:i/>
          <w:sz w:val="24"/>
          <w:szCs w:val="24"/>
        </w:rPr>
      </w:pPr>
    </w:p>
    <w:p w:rsidR="001D4031" w:rsidRPr="00B5513A" w:rsidRDefault="00144B3C" w:rsidP="001D4031">
      <w:pPr>
        <w:spacing w:after="0" w:line="240" w:lineRule="auto"/>
        <w:rPr>
          <w:rFonts w:cs="Times New Roman"/>
          <w:i/>
          <w:sz w:val="24"/>
          <w:szCs w:val="24"/>
        </w:rPr>
      </w:pPr>
      <w:r w:rsidRPr="00B5513A">
        <w:rPr>
          <w:rFonts w:cs="Times New Roman"/>
          <w:i/>
          <w:sz w:val="24"/>
          <w:szCs w:val="24"/>
        </w:rPr>
        <w:t xml:space="preserve">2.1. </w:t>
      </w:r>
      <w:r w:rsidR="00FD6508" w:rsidRPr="00EA568F">
        <w:rPr>
          <w:rFonts w:cs="Times New Roman"/>
          <w:i/>
          <w:sz w:val="24"/>
          <w:szCs w:val="24"/>
        </w:rPr>
        <w:t>Durée de la délégation</w:t>
      </w:r>
    </w:p>
    <w:p w:rsidR="0060448B" w:rsidRPr="00B5513A" w:rsidRDefault="0060448B" w:rsidP="001D4031">
      <w:pPr>
        <w:spacing w:after="0" w:line="240" w:lineRule="auto"/>
        <w:rPr>
          <w:rFonts w:cs="Times New Roman"/>
          <w:sz w:val="24"/>
          <w:szCs w:val="24"/>
        </w:rPr>
      </w:pPr>
    </w:p>
    <w:p w:rsidR="001D4031" w:rsidRDefault="00144B3C" w:rsidP="001D4031">
      <w:pPr>
        <w:spacing w:after="0" w:line="240" w:lineRule="auto"/>
        <w:rPr>
          <w:rFonts w:cs="Times New Roman"/>
          <w:sz w:val="24"/>
          <w:szCs w:val="24"/>
        </w:rPr>
      </w:pPr>
      <w:r w:rsidRPr="00B5513A">
        <w:rPr>
          <w:rFonts w:cs="Times New Roman"/>
          <w:i/>
          <w:sz w:val="24"/>
          <w:szCs w:val="24"/>
        </w:rPr>
        <w:t>2.</w:t>
      </w:r>
      <w:r w:rsidR="00FD6508">
        <w:rPr>
          <w:rFonts w:cs="Times New Roman"/>
          <w:i/>
          <w:sz w:val="24"/>
          <w:szCs w:val="24"/>
        </w:rPr>
        <w:t>2</w:t>
      </w:r>
      <w:r w:rsidRPr="00B5513A">
        <w:rPr>
          <w:rFonts w:cs="Times New Roman"/>
          <w:i/>
          <w:sz w:val="24"/>
          <w:szCs w:val="24"/>
        </w:rPr>
        <w:t xml:space="preserve">. </w:t>
      </w:r>
      <w:r w:rsidR="00FD6508" w:rsidRPr="00EA568F">
        <w:rPr>
          <w:rFonts w:cs="Times New Roman"/>
          <w:i/>
          <w:sz w:val="24"/>
          <w:szCs w:val="24"/>
        </w:rPr>
        <w:t>Modèle de délégation envisagé</w:t>
      </w:r>
    </w:p>
    <w:p w:rsidR="00FD6508" w:rsidRDefault="00FD6508" w:rsidP="001D4031">
      <w:pPr>
        <w:spacing w:after="0" w:line="240" w:lineRule="auto"/>
        <w:rPr>
          <w:rFonts w:cs="Times New Roman"/>
          <w:sz w:val="24"/>
          <w:szCs w:val="24"/>
        </w:rPr>
      </w:pPr>
    </w:p>
    <w:p w:rsidR="001D4031" w:rsidRPr="00B5513A" w:rsidRDefault="00FD6508" w:rsidP="001D4031">
      <w:pPr>
        <w:spacing w:after="0" w:line="240" w:lineRule="auto"/>
        <w:rPr>
          <w:rFonts w:cs="Times New Roman"/>
          <w:i/>
          <w:sz w:val="24"/>
          <w:szCs w:val="24"/>
        </w:rPr>
      </w:pPr>
      <w:r>
        <w:rPr>
          <w:rFonts w:cs="Times New Roman"/>
          <w:i/>
          <w:sz w:val="24"/>
          <w:szCs w:val="24"/>
        </w:rPr>
        <w:t>2.3</w:t>
      </w:r>
      <w:r w:rsidR="00144B3C" w:rsidRPr="00B5513A">
        <w:rPr>
          <w:rFonts w:cs="Times New Roman"/>
          <w:i/>
          <w:sz w:val="24"/>
          <w:szCs w:val="24"/>
        </w:rPr>
        <w:t xml:space="preserve">. </w:t>
      </w:r>
      <w:r w:rsidR="001D4031" w:rsidRPr="00B5513A">
        <w:rPr>
          <w:rFonts w:cs="Times New Roman"/>
          <w:i/>
          <w:sz w:val="24"/>
          <w:szCs w:val="24"/>
        </w:rPr>
        <w:t>Budget</w:t>
      </w:r>
    </w:p>
    <w:p w:rsidR="00FD6508" w:rsidRDefault="00FD6508" w:rsidP="001D4031">
      <w:pPr>
        <w:spacing w:after="0" w:line="240" w:lineRule="auto"/>
        <w:rPr>
          <w:rFonts w:cs="Times New Roman"/>
          <w:sz w:val="24"/>
          <w:szCs w:val="24"/>
        </w:rPr>
      </w:pPr>
    </w:p>
    <w:p w:rsidR="00DF2558" w:rsidRDefault="00DF2558" w:rsidP="001D4031">
      <w:pPr>
        <w:spacing w:after="0" w:line="240" w:lineRule="auto"/>
        <w:rPr>
          <w:rFonts w:cs="Times New Roman"/>
          <w:sz w:val="24"/>
          <w:szCs w:val="24"/>
        </w:rPr>
      </w:pPr>
      <w:r>
        <w:rPr>
          <w:rFonts w:cs="Times New Roman"/>
          <w:sz w:val="24"/>
          <w:szCs w:val="24"/>
        </w:rPr>
        <w:t>a) E</w:t>
      </w:r>
      <w:r w:rsidR="00F54A4D">
        <w:rPr>
          <w:rFonts w:cs="Times New Roman"/>
          <w:sz w:val="24"/>
          <w:szCs w:val="24"/>
        </w:rPr>
        <w:t xml:space="preserve">nseignants-chercheurs travaillant dans les laboratoires </w:t>
      </w:r>
    </w:p>
    <w:p w:rsidR="00DF2558" w:rsidRDefault="00DF2558" w:rsidP="001D4031">
      <w:pPr>
        <w:spacing w:after="0" w:line="240" w:lineRule="auto"/>
        <w:rPr>
          <w:rFonts w:cs="Times New Roman"/>
          <w:sz w:val="24"/>
          <w:szCs w:val="24"/>
        </w:rPr>
      </w:pPr>
      <w:r>
        <w:rPr>
          <w:rFonts w:cs="Times New Roman"/>
          <w:sz w:val="24"/>
          <w:szCs w:val="24"/>
        </w:rPr>
        <w:t>Détermi</w:t>
      </w:r>
      <w:bookmarkStart w:id="0" w:name="_GoBack"/>
      <w:bookmarkEnd w:id="0"/>
      <w:r>
        <w:rPr>
          <w:rFonts w:cs="Times New Roman"/>
          <w:sz w:val="24"/>
          <w:szCs w:val="24"/>
        </w:rPr>
        <w:t>ner le volume de la décharge d'enseignement (nombre d'heures) et multiplier par le coût horaire de l'heure complémentaire en vigueur dans l'Etablissement d'origine.</w:t>
      </w:r>
    </w:p>
    <w:p w:rsidR="00DF2558" w:rsidRDefault="00DF2558" w:rsidP="001D4031">
      <w:pPr>
        <w:spacing w:after="0" w:line="240" w:lineRule="auto"/>
        <w:rPr>
          <w:rFonts w:cs="Times New Roman"/>
          <w:sz w:val="24"/>
          <w:szCs w:val="24"/>
        </w:rPr>
      </w:pPr>
    </w:p>
    <w:p w:rsidR="00DF2558" w:rsidRDefault="00DF2558" w:rsidP="00DF2558">
      <w:pPr>
        <w:spacing w:after="0" w:line="240" w:lineRule="auto"/>
        <w:rPr>
          <w:rFonts w:cs="Times New Roman"/>
          <w:sz w:val="24"/>
          <w:szCs w:val="24"/>
        </w:rPr>
      </w:pPr>
      <w:r>
        <w:rPr>
          <w:rFonts w:cs="Times New Roman"/>
          <w:sz w:val="24"/>
          <w:szCs w:val="24"/>
        </w:rPr>
        <w:t>b) Personnels permanents travaillant dans les Ecoles</w:t>
      </w:r>
    </w:p>
    <w:p w:rsidR="00C464CB" w:rsidRDefault="00C464CB" w:rsidP="001D4031">
      <w:pPr>
        <w:spacing w:after="0" w:line="240" w:lineRule="auto"/>
        <w:rPr>
          <w:rFonts w:cs="Times New Roman"/>
          <w:sz w:val="24"/>
          <w:szCs w:val="24"/>
        </w:rPr>
      </w:pPr>
      <w:r>
        <w:rPr>
          <w:rFonts w:cs="Times New Roman"/>
          <w:sz w:val="24"/>
          <w:szCs w:val="24"/>
        </w:rPr>
        <w:t>Pour les besoins de la soumission du projet, le coût est calculé sur le modèle du cumul d'activité. Il sera ajusté ensuite au cas où un autre mode de financement est convenu.</w:t>
      </w:r>
    </w:p>
    <w:p w:rsidR="00DF2558" w:rsidRDefault="00DF2558" w:rsidP="001D4031">
      <w:pPr>
        <w:spacing w:after="0" w:line="240" w:lineRule="auto"/>
        <w:rPr>
          <w:rFonts w:cs="Times New Roman"/>
          <w:sz w:val="24"/>
          <w:szCs w:val="24"/>
        </w:rPr>
      </w:pPr>
      <w:r>
        <w:rPr>
          <w:rFonts w:cs="Times New Roman"/>
          <w:sz w:val="24"/>
          <w:szCs w:val="24"/>
        </w:rPr>
        <w:t>Déterminer le nombre d'heures nécessaires pour réaliser le projet de recherche et multiplier par 19 €.</w:t>
      </w:r>
    </w:p>
    <w:p w:rsidR="00EA568F" w:rsidRDefault="00DF2558" w:rsidP="001D4031">
      <w:pPr>
        <w:spacing w:after="0" w:line="240" w:lineRule="auto"/>
        <w:rPr>
          <w:rFonts w:cs="Times New Roman"/>
          <w:sz w:val="24"/>
          <w:szCs w:val="24"/>
        </w:rPr>
      </w:pPr>
      <w:r>
        <w:rPr>
          <w:rFonts w:cs="Times New Roman"/>
          <w:sz w:val="24"/>
          <w:szCs w:val="24"/>
        </w:rPr>
        <w:t xml:space="preserve">Pour information, ce tarif horaire correspond au </w:t>
      </w:r>
      <w:r w:rsidR="00844AC2">
        <w:rPr>
          <w:rFonts w:cs="Times New Roman"/>
          <w:sz w:val="24"/>
          <w:szCs w:val="24"/>
        </w:rPr>
        <w:t xml:space="preserve">salaire Brut </w:t>
      </w:r>
      <w:r>
        <w:rPr>
          <w:rFonts w:cs="Times New Roman"/>
          <w:sz w:val="24"/>
          <w:szCs w:val="24"/>
        </w:rPr>
        <w:t xml:space="preserve">d'un </w:t>
      </w:r>
      <w:r w:rsidR="00844AC2">
        <w:rPr>
          <w:rFonts w:cs="Times New Roman"/>
          <w:sz w:val="24"/>
          <w:szCs w:val="24"/>
        </w:rPr>
        <w:t xml:space="preserve">CDD chercheur </w:t>
      </w:r>
      <w:r>
        <w:rPr>
          <w:rFonts w:cs="Times New Roman"/>
          <w:sz w:val="24"/>
          <w:szCs w:val="24"/>
        </w:rPr>
        <w:t>CNRS (</w:t>
      </w:r>
      <w:r w:rsidR="00844AC2">
        <w:rPr>
          <w:rFonts w:cs="Times New Roman"/>
          <w:sz w:val="24"/>
          <w:szCs w:val="24"/>
        </w:rPr>
        <w:t>&lt;</w:t>
      </w:r>
      <w:r w:rsidR="00EA568F">
        <w:rPr>
          <w:rFonts w:cs="Times New Roman"/>
          <w:sz w:val="24"/>
          <w:szCs w:val="24"/>
        </w:rPr>
        <w:t>2 ans d’</w:t>
      </w:r>
      <w:r w:rsidR="004B3C95">
        <w:rPr>
          <w:rFonts w:cs="Times New Roman"/>
          <w:sz w:val="24"/>
          <w:szCs w:val="24"/>
        </w:rPr>
        <w:t>expérience</w:t>
      </w:r>
      <w:r>
        <w:rPr>
          <w:rFonts w:cs="Times New Roman"/>
          <w:sz w:val="24"/>
          <w:szCs w:val="24"/>
        </w:rPr>
        <w:t>, à</w:t>
      </w:r>
      <w:r w:rsidR="004B3C95">
        <w:rPr>
          <w:rFonts w:cs="Times New Roman"/>
          <w:sz w:val="24"/>
          <w:szCs w:val="24"/>
        </w:rPr>
        <w:t xml:space="preserve"> </w:t>
      </w:r>
      <w:r>
        <w:rPr>
          <w:rFonts w:cs="Times New Roman"/>
          <w:sz w:val="24"/>
          <w:szCs w:val="24"/>
        </w:rPr>
        <w:t>32</w:t>
      </w:r>
      <w:r w:rsidR="00EA568F">
        <w:rPr>
          <w:rFonts w:cs="Times New Roman"/>
          <w:sz w:val="24"/>
          <w:szCs w:val="24"/>
        </w:rPr>
        <w:t> </w:t>
      </w:r>
      <w:r>
        <w:rPr>
          <w:rFonts w:cs="Times New Roman"/>
          <w:sz w:val="24"/>
          <w:szCs w:val="24"/>
        </w:rPr>
        <w:t>0</w:t>
      </w:r>
      <w:r w:rsidR="00EA568F">
        <w:rPr>
          <w:rFonts w:cs="Times New Roman"/>
          <w:sz w:val="24"/>
          <w:szCs w:val="24"/>
        </w:rPr>
        <w:t>00 €</w:t>
      </w:r>
      <w:r>
        <w:rPr>
          <w:rFonts w:cs="Times New Roman"/>
          <w:sz w:val="24"/>
          <w:szCs w:val="24"/>
        </w:rPr>
        <w:t xml:space="preserve"> par an), divisé par </w:t>
      </w:r>
      <w:r w:rsidR="00EA568F">
        <w:rPr>
          <w:rFonts w:cs="Times New Roman"/>
          <w:sz w:val="24"/>
          <w:szCs w:val="24"/>
        </w:rPr>
        <w:t>1607 h</w:t>
      </w:r>
      <w:r>
        <w:rPr>
          <w:rFonts w:cs="Times New Roman"/>
          <w:sz w:val="24"/>
          <w:szCs w:val="24"/>
        </w:rPr>
        <w:t>eures</w:t>
      </w:r>
      <w:r w:rsidR="00EA568F">
        <w:rPr>
          <w:rFonts w:cs="Times New Roman"/>
          <w:sz w:val="24"/>
          <w:szCs w:val="24"/>
        </w:rPr>
        <w:t xml:space="preserve"> </w:t>
      </w:r>
      <w:r>
        <w:rPr>
          <w:rFonts w:cs="Times New Roman"/>
          <w:sz w:val="24"/>
          <w:szCs w:val="24"/>
        </w:rPr>
        <w:t xml:space="preserve">annuelles </w:t>
      </w:r>
      <w:r w:rsidR="00EA568F">
        <w:rPr>
          <w:rFonts w:cs="Times New Roman"/>
          <w:sz w:val="24"/>
          <w:szCs w:val="24"/>
        </w:rPr>
        <w:t>de travail</w:t>
      </w:r>
      <w:r>
        <w:rPr>
          <w:rFonts w:cs="Times New Roman"/>
          <w:sz w:val="24"/>
          <w:szCs w:val="24"/>
        </w:rPr>
        <w:t xml:space="preserve"> (</w:t>
      </w:r>
      <w:r w:rsidR="00EA568F">
        <w:rPr>
          <w:rFonts w:cs="Times New Roman"/>
          <w:sz w:val="24"/>
          <w:szCs w:val="24"/>
        </w:rPr>
        <w:t>=</w:t>
      </w:r>
      <w:r w:rsidR="004B3C95">
        <w:rPr>
          <w:rFonts w:cs="Times New Roman"/>
          <w:sz w:val="24"/>
          <w:szCs w:val="24"/>
        </w:rPr>
        <w:t xml:space="preserve"> </w:t>
      </w:r>
      <w:r>
        <w:rPr>
          <w:rFonts w:cs="Times New Roman"/>
          <w:sz w:val="24"/>
          <w:szCs w:val="24"/>
        </w:rPr>
        <w:t>20</w:t>
      </w:r>
      <w:r w:rsidR="004B3C95">
        <w:rPr>
          <w:rFonts w:cs="Times New Roman"/>
          <w:sz w:val="24"/>
          <w:szCs w:val="24"/>
        </w:rPr>
        <w:t xml:space="preserve"> €</w:t>
      </w:r>
      <w:r>
        <w:rPr>
          <w:rFonts w:cs="Times New Roman"/>
          <w:sz w:val="24"/>
          <w:szCs w:val="24"/>
        </w:rPr>
        <w:t>).</w:t>
      </w:r>
    </w:p>
    <w:p w:rsidR="00EA568F" w:rsidRDefault="00EA568F" w:rsidP="001D4031">
      <w:pPr>
        <w:spacing w:after="0" w:line="240" w:lineRule="auto"/>
        <w:rPr>
          <w:rFonts w:cs="Times New Roman"/>
          <w:sz w:val="24"/>
          <w:szCs w:val="24"/>
        </w:rPr>
      </w:pPr>
    </w:p>
    <w:p w:rsidR="00FD6508" w:rsidRDefault="00FD6508" w:rsidP="00FD6508">
      <w:pPr>
        <w:spacing w:after="0" w:line="240" w:lineRule="auto"/>
        <w:rPr>
          <w:rFonts w:cs="Times New Roman"/>
          <w:sz w:val="24"/>
          <w:szCs w:val="24"/>
        </w:rPr>
      </w:pPr>
      <w:r>
        <w:rPr>
          <w:rFonts w:cs="Times New Roman"/>
          <w:sz w:val="24"/>
          <w:szCs w:val="24"/>
        </w:rPr>
        <w:t>Montant demandé :</w:t>
      </w:r>
    </w:p>
    <w:p w:rsidR="00FD6508" w:rsidRPr="00FD6508" w:rsidRDefault="00FD6508" w:rsidP="00FD6508">
      <w:pPr>
        <w:spacing w:after="0" w:line="240" w:lineRule="auto"/>
        <w:rPr>
          <w:rFonts w:cs="Times New Roman"/>
          <w:sz w:val="24"/>
          <w:szCs w:val="24"/>
        </w:rPr>
      </w:pPr>
      <w:r w:rsidRPr="00FD6508">
        <w:rPr>
          <w:rFonts w:cs="Times New Roman"/>
          <w:sz w:val="24"/>
          <w:szCs w:val="24"/>
        </w:rPr>
        <w:t xml:space="preserve">Environnement (détail des </w:t>
      </w:r>
      <w:r>
        <w:rPr>
          <w:rFonts w:cs="Times New Roman"/>
          <w:sz w:val="24"/>
          <w:szCs w:val="24"/>
        </w:rPr>
        <w:t>surc</w:t>
      </w:r>
      <w:r w:rsidRPr="00FD6508">
        <w:rPr>
          <w:rFonts w:cs="Times New Roman"/>
          <w:sz w:val="24"/>
          <w:szCs w:val="24"/>
        </w:rPr>
        <w:t>oûts</w:t>
      </w:r>
      <w:r>
        <w:rPr>
          <w:rFonts w:cs="Times New Roman"/>
          <w:sz w:val="24"/>
          <w:szCs w:val="24"/>
        </w:rPr>
        <w:t xml:space="preserve"> éventuels liés à la délégation</w:t>
      </w:r>
      <w:r w:rsidRPr="00FD6508">
        <w:rPr>
          <w:rFonts w:cs="Times New Roman"/>
          <w:sz w:val="24"/>
          <w:szCs w:val="24"/>
        </w:rPr>
        <w:t>) :</w:t>
      </w:r>
    </w:p>
    <w:p w:rsidR="00FD6508" w:rsidRDefault="00FD6508" w:rsidP="001D4031">
      <w:pPr>
        <w:spacing w:after="0" w:line="240" w:lineRule="auto"/>
        <w:rPr>
          <w:rFonts w:cs="Times New Roman"/>
          <w:sz w:val="24"/>
          <w:szCs w:val="24"/>
        </w:rPr>
      </w:pPr>
    </w:p>
    <w:p w:rsidR="00FD6508" w:rsidRDefault="00FD6508" w:rsidP="001D4031">
      <w:pPr>
        <w:spacing w:after="0" w:line="240" w:lineRule="auto"/>
        <w:rPr>
          <w:rFonts w:cs="Times New Roman"/>
          <w:sz w:val="24"/>
          <w:szCs w:val="24"/>
        </w:rPr>
      </w:pPr>
    </w:p>
    <w:p w:rsidR="0060448B" w:rsidRDefault="0043743D" w:rsidP="001D4031">
      <w:pPr>
        <w:spacing w:after="0" w:line="240" w:lineRule="auto"/>
        <w:rPr>
          <w:rFonts w:cs="Times New Roman"/>
          <w:sz w:val="24"/>
          <w:szCs w:val="24"/>
        </w:rPr>
      </w:pPr>
      <w:r>
        <w:rPr>
          <w:rFonts w:cs="Times New Roman"/>
          <w:sz w:val="24"/>
          <w:szCs w:val="24"/>
        </w:rPr>
        <w:t>Indiquer</w:t>
      </w:r>
      <w:r w:rsidR="005A6176">
        <w:rPr>
          <w:rFonts w:cs="Times New Roman"/>
          <w:sz w:val="24"/>
          <w:szCs w:val="24"/>
        </w:rPr>
        <w:t xml:space="preserve"> tout complément d’information que vous jugeriez utile, notamment en termes de co-financement</w:t>
      </w:r>
      <w:r>
        <w:rPr>
          <w:rFonts w:cs="Times New Roman"/>
          <w:sz w:val="24"/>
          <w:szCs w:val="24"/>
        </w:rPr>
        <w:t>(s)</w:t>
      </w:r>
      <w:r w:rsidR="005A6176">
        <w:rPr>
          <w:rFonts w:cs="Times New Roman"/>
          <w:sz w:val="24"/>
          <w:szCs w:val="24"/>
        </w:rPr>
        <w:t xml:space="preserve"> potentiel</w:t>
      </w:r>
      <w:r>
        <w:rPr>
          <w:rFonts w:cs="Times New Roman"/>
          <w:sz w:val="24"/>
          <w:szCs w:val="24"/>
        </w:rPr>
        <w:t>(s) ou existant(s) (financeur, montant, nature).</w:t>
      </w:r>
    </w:p>
    <w:p w:rsidR="005A6176" w:rsidRPr="00B5513A" w:rsidRDefault="005A6176" w:rsidP="001D4031">
      <w:pPr>
        <w:spacing w:after="0" w:line="240" w:lineRule="auto"/>
        <w:rPr>
          <w:rFonts w:cs="Times New Roman"/>
          <w:sz w:val="24"/>
          <w:szCs w:val="24"/>
        </w:rPr>
      </w:pPr>
    </w:p>
    <w:p w:rsidR="001D4031" w:rsidRPr="00B5513A" w:rsidRDefault="001D4031" w:rsidP="001D4031">
      <w:pPr>
        <w:spacing w:after="0" w:line="240" w:lineRule="auto"/>
        <w:rPr>
          <w:rFonts w:cs="Times New Roman"/>
          <w:sz w:val="24"/>
          <w:szCs w:val="24"/>
        </w:rPr>
      </w:pPr>
    </w:p>
    <w:p w:rsidR="001D4031" w:rsidRDefault="005819F8" w:rsidP="001D4031">
      <w:pPr>
        <w:spacing w:after="0" w:line="240" w:lineRule="auto"/>
        <w:rPr>
          <w:rFonts w:cs="Times New Roman"/>
          <w:b/>
          <w:sz w:val="24"/>
          <w:szCs w:val="24"/>
        </w:rPr>
      </w:pPr>
      <w:r w:rsidRPr="00B5513A">
        <w:rPr>
          <w:rFonts w:cs="Times New Roman"/>
          <w:b/>
          <w:sz w:val="24"/>
          <w:szCs w:val="24"/>
        </w:rPr>
        <w:t xml:space="preserve">III </w:t>
      </w:r>
      <w:r w:rsidR="005A6176">
        <w:rPr>
          <w:rFonts w:cs="Times New Roman"/>
          <w:b/>
          <w:sz w:val="24"/>
          <w:szCs w:val="24"/>
        </w:rPr>
        <w:t>–</w:t>
      </w:r>
      <w:r w:rsidRPr="00B5513A">
        <w:rPr>
          <w:rFonts w:cs="Times New Roman"/>
          <w:b/>
          <w:sz w:val="24"/>
          <w:szCs w:val="24"/>
        </w:rPr>
        <w:t xml:space="preserve"> Stratégie</w:t>
      </w:r>
      <w:r w:rsidR="005A6176">
        <w:rPr>
          <w:rFonts w:cs="Times New Roman"/>
          <w:b/>
          <w:sz w:val="24"/>
          <w:szCs w:val="24"/>
        </w:rPr>
        <w:t xml:space="preserve"> </w:t>
      </w:r>
      <w:r w:rsidRPr="00B5513A">
        <w:rPr>
          <w:rFonts w:cs="Times New Roman"/>
          <w:b/>
          <w:sz w:val="24"/>
          <w:szCs w:val="24"/>
        </w:rPr>
        <w:t>: impact et effet transf</w:t>
      </w:r>
      <w:r w:rsidR="005A6176">
        <w:rPr>
          <w:rFonts w:cs="Times New Roman"/>
          <w:b/>
          <w:sz w:val="24"/>
          <w:szCs w:val="24"/>
        </w:rPr>
        <w:t xml:space="preserve">ormant pour la structuration de </w:t>
      </w:r>
      <w:r w:rsidR="0043743D">
        <w:rPr>
          <w:rFonts w:cs="Times New Roman"/>
          <w:b/>
          <w:sz w:val="24"/>
          <w:szCs w:val="24"/>
        </w:rPr>
        <w:t>la recherche et/ou de la formation à l’UCA.</w:t>
      </w:r>
    </w:p>
    <w:p w:rsidR="00B5513A" w:rsidRPr="00B5513A" w:rsidRDefault="00B5513A" w:rsidP="001D4031">
      <w:pPr>
        <w:spacing w:after="0" w:line="240" w:lineRule="auto"/>
        <w:rPr>
          <w:rFonts w:cs="Times New Roman"/>
          <w:b/>
          <w:sz w:val="24"/>
          <w:szCs w:val="24"/>
        </w:rPr>
      </w:pPr>
    </w:p>
    <w:p w:rsidR="00FD6508" w:rsidRDefault="00ED485F" w:rsidP="001D4031">
      <w:pPr>
        <w:spacing w:after="0" w:line="240" w:lineRule="auto"/>
        <w:rPr>
          <w:rFonts w:cs="Times New Roman"/>
          <w:b/>
          <w:sz w:val="24"/>
          <w:szCs w:val="24"/>
        </w:rPr>
      </w:pPr>
      <w:r>
        <w:rPr>
          <w:rFonts w:cs="Times New Roman"/>
          <w:b/>
          <w:sz w:val="24"/>
          <w:szCs w:val="24"/>
        </w:rPr>
        <w:t>Signature du directeur / responsable de l’organisme employeur</w:t>
      </w:r>
    </w:p>
    <w:p w:rsidR="00ED485F" w:rsidRDefault="00ED485F" w:rsidP="001D4031">
      <w:pPr>
        <w:spacing w:after="0" w:line="240" w:lineRule="auto"/>
        <w:rPr>
          <w:rFonts w:cs="Times New Roman"/>
          <w:b/>
          <w:sz w:val="24"/>
          <w:szCs w:val="24"/>
        </w:rPr>
      </w:pPr>
    </w:p>
    <w:p w:rsidR="00ED485F" w:rsidRDefault="00ED485F" w:rsidP="001D4031">
      <w:pPr>
        <w:spacing w:after="0" w:line="240" w:lineRule="auto"/>
        <w:rPr>
          <w:rFonts w:cs="Times New Roman"/>
          <w:b/>
          <w:sz w:val="24"/>
          <w:szCs w:val="24"/>
        </w:rPr>
      </w:pPr>
      <w:r>
        <w:rPr>
          <w:rFonts w:cs="Times New Roman"/>
          <w:b/>
          <w:sz w:val="24"/>
          <w:szCs w:val="24"/>
        </w:rPr>
        <w:t>Nom, Prénom</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Qualité</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Signature</w:t>
      </w:r>
    </w:p>
    <w:p w:rsidR="00ED485F" w:rsidRDefault="00ED485F" w:rsidP="001D4031">
      <w:pPr>
        <w:spacing w:after="0" w:line="240" w:lineRule="auto"/>
        <w:rPr>
          <w:rFonts w:cs="Times New Roman"/>
          <w:b/>
          <w:sz w:val="24"/>
          <w:szCs w:val="24"/>
        </w:rPr>
      </w:pPr>
    </w:p>
    <w:p w:rsidR="00ED485F" w:rsidRDefault="0028332D" w:rsidP="001D4031">
      <w:pPr>
        <w:spacing w:after="0" w:line="240" w:lineRule="auto"/>
        <w:rPr>
          <w:rFonts w:cs="Times New Roman"/>
          <w:b/>
          <w:sz w:val="24"/>
          <w:szCs w:val="24"/>
        </w:rPr>
      </w:pPr>
      <w:r>
        <w:rPr>
          <w:rFonts w:cs="Times New Roman"/>
          <w:b/>
          <w:sz w:val="24"/>
          <w:szCs w:val="24"/>
        </w:rPr>
        <w:t>Date</w:t>
      </w:r>
    </w:p>
    <w:p w:rsidR="00ED485F" w:rsidRDefault="00ED485F" w:rsidP="001D4031">
      <w:pPr>
        <w:spacing w:after="0" w:line="240" w:lineRule="auto"/>
        <w:rPr>
          <w:rFonts w:cs="Times New Roman"/>
          <w:b/>
          <w:sz w:val="24"/>
          <w:szCs w:val="24"/>
        </w:rPr>
      </w:pPr>
    </w:p>
    <w:p w:rsidR="00FD6508" w:rsidRPr="00B5513A" w:rsidRDefault="00ED485F" w:rsidP="001D4031">
      <w:pPr>
        <w:spacing w:after="0" w:line="240" w:lineRule="auto"/>
        <w:rPr>
          <w:rFonts w:cs="Times New Roman"/>
          <w:sz w:val="24"/>
          <w:szCs w:val="24"/>
        </w:rPr>
      </w:pPr>
      <w:r>
        <w:rPr>
          <w:rFonts w:cs="Times New Roman"/>
          <w:b/>
          <w:sz w:val="24"/>
          <w:szCs w:val="24"/>
        </w:rPr>
        <w:t xml:space="preserve">ANNEXE : </w:t>
      </w:r>
      <w:r w:rsidR="00FD6508">
        <w:rPr>
          <w:rFonts w:cs="Times New Roman"/>
          <w:b/>
          <w:sz w:val="24"/>
          <w:szCs w:val="24"/>
        </w:rPr>
        <w:t>CV du candidat</w:t>
      </w:r>
    </w:p>
    <w:sectPr w:rsidR="00FD6508" w:rsidRPr="00B5513A" w:rsidSect="00C9347B">
      <w:headerReference w:type="default" r:id="rId8"/>
      <w:footerReference w:type="default" r:id="rId9"/>
      <w:pgSz w:w="11906" w:h="16838"/>
      <w:pgMar w:top="1417" w:right="1417" w:bottom="1417" w:left="141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35" w:rsidRDefault="00F33035" w:rsidP="00244593">
      <w:pPr>
        <w:spacing w:after="0" w:line="240" w:lineRule="auto"/>
      </w:pPr>
      <w:r>
        <w:separator/>
      </w:r>
    </w:p>
  </w:endnote>
  <w:endnote w:type="continuationSeparator" w:id="0">
    <w:p w:rsidR="00F33035" w:rsidRDefault="00F33035" w:rsidP="0024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93" w:rsidRDefault="00C9347B">
    <w:pPr>
      <w:pStyle w:val="Pieddepage"/>
    </w:pPr>
    <w:r>
      <w:rPr>
        <w:noProof/>
        <w:lang w:eastAsia="fr-FR"/>
      </w:rPr>
      <w:drawing>
        <wp:inline distT="0" distB="0" distL="0" distR="0">
          <wp:extent cx="1249680" cy="628015"/>
          <wp:effectExtent l="0" t="0" r="762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280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35" w:rsidRDefault="00F33035" w:rsidP="00244593">
      <w:pPr>
        <w:spacing w:after="0" w:line="240" w:lineRule="auto"/>
      </w:pPr>
      <w:r>
        <w:separator/>
      </w:r>
    </w:p>
  </w:footnote>
  <w:footnote w:type="continuationSeparator" w:id="0">
    <w:p w:rsidR="00F33035" w:rsidRDefault="00F33035" w:rsidP="00244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93" w:rsidRDefault="00C9347B" w:rsidP="00C9347B">
    <w:pPr>
      <w:pStyle w:val="En-tte"/>
      <w:jc w:val="both"/>
    </w:pPr>
    <w:r>
      <w:rPr>
        <w:noProof/>
        <w:lang w:eastAsia="fr-FR"/>
      </w:rPr>
      <w:drawing>
        <wp:inline distT="0" distB="0" distL="0" distR="0">
          <wp:extent cx="640080" cy="6400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ca-jedi.png"/>
                  <pic:cNvPicPr/>
                </pic:nvPicPr>
                <pic:blipFill>
                  <a:blip r:embed="rId1">
                    <a:extLst>
                      <a:ext uri="{28A0092B-C50C-407E-A947-70E740481C1C}">
                        <a14:useLocalDpi xmlns:a14="http://schemas.microsoft.com/office/drawing/2010/main" val="0"/>
                      </a:ext>
                    </a:extLst>
                  </a:blip>
                  <a:stretch>
                    <a:fillRect/>
                  </a:stretch>
                </pic:blipFill>
                <pic:spPr>
                  <a:xfrm>
                    <a:off x="0" y="0"/>
                    <a:ext cx="640215" cy="640215"/>
                  </a:xfrm>
                  <a:prstGeom prst="rect">
                    <a:avLst/>
                  </a:prstGeom>
                </pic:spPr>
              </pic:pic>
            </a:graphicData>
          </a:graphic>
        </wp:inline>
      </w:drawing>
    </w:r>
    <w:r>
      <w:rPr>
        <w:color w:val="0099CC"/>
        <w:sz w:val="36"/>
        <w:szCs w:val="36"/>
      </w:rPr>
      <w:tab/>
    </w:r>
    <w:r>
      <w:rPr>
        <w:color w:val="0099CC"/>
        <w:sz w:val="36"/>
        <w:szCs w:val="36"/>
      </w:rPr>
      <w:tab/>
    </w:r>
    <w:r w:rsidRPr="00C9347B">
      <w:rPr>
        <w:color w:val="0099CC"/>
        <w:sz w:val="36"/>
        <w:szCs w:val="36"/>
      </w:rPr>
      <w:t>Académie 5</w:t>
    </w:r>
    <w:r w:rsidR="00244593" w:rsidRPr="00C9347B">
      <w:rPr>
        <w:color w:val="0099CC"/>
        <w:sz w:val="36"/>
        <w:szCs w:val="3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A90"/>
    <w:multiLevelType w:val="multilevel"/>
    <w:tmpl w:val="C21AF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31"/>
    <w:rsid w:val="000003A7"/>
    <w:rsid w:val="00001891"/>
    <w:rsid w:val="00001BE5"/>
    <w:rsid w:val="000041A3"/>
    <w:rsid w:val="000042D4"/>
    <w:rsid w:val="00005372"/>
    <w:rsid w:val="000070DF"/>
    <w:rsid w:val="00007323"/>
    <w:rsid w:val="0000798B"/>
    <w:rsid w:val="000109B0"/>
    <w:rsid w:val="00011B79"/>
    <w:rsid w:val="000127DB"/>
    <w:rsid w:val="00012C4F"/>
    <w:rsid w:val="00013716"/>
    <w:rsid w:val="000139D9"/>
    <w:rsid w:val="0001473C"/>
    <w:rsid w:val="000155BD"/>
    <w:rsid w:val="00016233"/>
    <w:rsid w:val="00020D27"/>
    <w:rsid w:val="00021B38"/>
    <w:rsid w:val="00022D85"/>
    <w:rsid w:val="00023493"/>
    <w:rsid w:val="00023DA3"/>
    <w:rsid w:val="00027388"/>
    <w:rsid w:val="000275F7"/>
    <w:rsid w:val="000318F3"/>
    <w:rsid w:val="00032223"/>
    <w:rsid w:val="00032748"/>
    <w:rsid w:val="0003386A"/>
    <w:rsid w:val="0003411B"/>
    <w:rsid w:val="000349FB"/>
    <w:rsid w:val="00034A0B"/>
    <w:rsid w:val="00036C9D"/>
    <w:rsid w:val="0004126D"/>
    <w:rsid w:val="00041FE2"/>
    <w:rsid w:val="000426FD"/>
    <w:rsid w:val="00044BD4"/>
    <w:rsid w:val="000455FE"/>
    <w:rsid w:val="00047440"/>
    <w:rsid w:val="00051995"/>
    <w:rsid w:val="00051CEE"/>
    <w:rsid w:val="0005239F"/>
    <w:rsid w:val="000529D1"/>
    <w:rsid w:val="000529EC"/>
    <w:rsid w:val="00052BF3"/>
    <w:rsid w:val="000539E1"/>
    <w:rsid w:val="00053E77"/>
    <w:rsid w:val="00055C48"/>
    <w:rsid w:val="00057432"/>
    <w:rsid w:val="000578D3"/>
    <w:rsid w:val="00061334"/>
    <w:rsid w:val="0006388E"/>
    <w:rsid w:val="00064B46"/>
    <w:rsid w:val="00064E49"/>
    <w:rsid w:val="000657B8"/>
    <w:rsid w:val="000658F4"/>
    <w:rsid w:val="0006684B"/>
    <w:rsid w:val="00067E82"/>
    <w:rsid w:val="0007022A"/>
    <w:rsid w:val="00070814"/>
    <w:rsid w:val="00070A76"/>
    <w:rsid w:val="000713D7"/>
    <w:rsid w:val="000726EC"/>
    <w:rsid w:val="000732B9"/>
    <w:rsid w:val="00074C34"/>
    <w:rsid w:val="00075A3B"/>
    <w:rsid w:val="000763B1"/>
    <w:rsid w:val="00077088"/>
    <w:rsid w:val="00080370"/>
    <w:rsid w:val="00081F91"/>
    <w:rsid w:val="00082DB9"/>
    <w:rsid w:val="000833B3"/>
    <w:rsid w:val="0009255B"/>
    <w:rsid w:val="00092F99"/>
    <w:rsid w:val="000932D5"/>
    <w:rsid w:val="00094188"/>
    <w:rsid w:val="000957A7"/>
    <w:rsid w:val="00096F68"/>
    <w:rsid w:val="00097C30"/>
    <w:rsid w:val="000A088C"/>
    <w:rsid w:val="000A1EFD"/>
    <w:rsid w:val="000A2794"/>
    <w:rsid w:val="000A3386"/>
    <w:rsid w:val="000A36B0"/>
    <w:rsid w:val="000A3B86"/>
    <w:rsid w:val="000A3FB8"/>
    <w:rsid w:val="000A4E7B"/>
    <w:rsid w:val="000A574B"/>
    <w:rsid w:val="000A6260"/>
    <w:rsid w:val="000A695F"/>
    <w:rsid w:val="000A7619"/>
    <w:rsid w:val="000B0C72"/>
    <w:rsid w:val="000B339D"/>
    <w:rsid w:val="000B4025"/>
    <w:rsid w:val="000B4977"/>
    <w:rsid w:val="000B5928"/>
    <w:rsid w:val="000B5E08"/>
    <w:rsid w:val="000B6707"/>
    <w:rsid w:val="000B755E"/>
    <w:rsid w:val="000C0A79"/>
    <w:rsid w:val="000C2661"/>
    <w:rsid w:val="000C4C11"/>
    <w:rsid w:val="000C6D7B"/>
    <w:rsid w:val="000D4FB3"/>
    <w:rsid w:val="000D696F"/>
    <w:rsid w:val="000D757A"/>
    <w:rsid w:val="000E1148"/>
    <w:rsid w:val="000E1996"/>
    <w:rsid w:val="000E21C3"/>
    <w:rsid w:val="000E2831"/>
    <w:rsid w:val="000E35E2"/>
    <w:rsid w:val="000E37F4"/>
    <w:rsid w:val="000E4DB4"/>
    <w:rsid w:val="000E7C34"/>
    <w:rsid w:val="000F0A66"/>
    <w:rsid w:val="000F1848"/>
    <w:rsid w:val="000F3838"/>
    <w:rsid w:val="000F3F9B"/>
    <w:rsid w:val="000F4F14"/>
    <w:rsid w:val="000F6530"/>
    <w:rsid w:val="001006B9"/>
    <w:rsid w:val="001008A7"/>
    <w:rsid w:val="00101C7B"/>
    <w:rsid w:val="0010404F"/>
    <w:rsid w:val="001049FE"/>
    <w:rsid w:val="0010513B"/>
    <w:rsid w:val="00105443"/>
    <w:rsid w:val="0010627C"/>
    <w:rsid w:val="00107A39"/>
    <w:rsid w:val="00110AB8"/>
    <w:rsid w:val="00111440"/>
    <w:rsid w:val="00112786"/>
    <w:rsid w:val="00113DA2"/>
    <w:rsid w:val="00114153"/>
    <w:rsid w:val="001144AF"/>
    <w:rsid w:val="001145E3"/>
    <w:rsid w:val="00116069"/>
    <w:rsid w:val="00116B41"/>
    <w:rsid w:val="00120A24"/>
    <w:rsid w:val="00120CDE"/>
    <w:rsid w:val="00121663"/>
    <w:rsid w:val="00123274"/>
    <w:rsid w:val="00124481"/>
    <w:rsid w:val="00124722"/>
    <w:rsid w:val="00130551"/>
    <w:rsid w:val="001344E7"/>
    <w:rsid w:val="001345FC"/>
    <w:rsid w:val="001351F9"/>
    <w:rsid w:val="00135276"/>
    <w:rsid w:val="00135CFE"/>
    <w:rsid w:val="0013665C"/>
    <w:rsid w:val="00136CE1"/>
    <w:rsid w:val="00137695"/>
    <w:rsid w:val="00140BA1"/>
    <w:rsid w:val="001410F6"/>
    <w:rsid w:val="00141ED2"/>
    <w:rsid w:val="00143920"/>
    <w:rsid w:val="00143DA2"/>
    <w:rsid w:val="00144B3C"/>
    <w:rsid w:val="00144BD7"/>
    <w:rsid w:val="00147B3D"/>
    <w:rsid w:val="00147DA3"/>
    <w:rsid w:val="00150222"/>
    <w:rsid w:val="00150586"/>
    <w:rsid w:val="00150C11"/>
    <w:rsid w:val="00152025"/>
    <w:rsid w:val="001522C0"/>
    <w:rsid w:val="00152FB0"/>
    <w:rsid w:val="0015387C"/>
    <w:rsid w:val="001538E6"/>
    <w:rsid w:val="00154ACD"/>
    <w:rsid w:val="00155289"/>
    <w:rsid w:val="001568FA"/>
    <w:rsid w:val="00156C22"/>
    <w:rsid w:val="00157A4F"/>
    <w:rsid w:val="001637B5"/>
    <w:rsid w:val="00167E07"/>
    <w:rsid w:val="00170239"/>
    <w:rsid w:val="00170E1B"/>
    <w:rsid w:val="00171DF7"/>
    <w:rsid w:val="001725CB"/>
    <w:rsid w:val="00172E54"/>
    <w:rsid w:val="00172F68"/>
    <w:rsid w:val="0017416A"/>
    <w:rsid w:val="00174284"/>
    <w:rsid w:val="001744F1"/>
    <w:rsid w:val="00176B29"/>
    <w:rsid w:val="00180092"/>
    <w:rsid w:val="001800B5"/>
    <w:rsid w:val="00180371"/>
    <w:rsid w:val="00181522"/>
    <w:rsid w:val="001838AA"/>
    <w:rsid w:val="00183EF9"/>
    <w:rsid w:val="00185012"/>
    <w:rsid w:val="00185BC5"/>
    <w:rsid w:val="00185C04"/>
    <w:rsid w:val="00186D59"/>
    <w:rsid w:val="001870D9"/>
    <w:rsid w:val="001873AD"/>
    <w:rsid w:val="00187410"/>
    <w:rsid w:val="00187D01"/>
    <w:rsid w:val="00187DB5"/>
    <w:rsid w:val="00190575"/>
    <w:rsid w:val="00190A51"/>
    <w:rsid w:val="001915DD"/>
    <w:rsid w:val="001916EF"/>
    <w:rsid w:val="00193A60"/>
    <w:rsid w:val="0019416F"/>
    <w:rsid w:val="00197EA3"/>
    <w:rsid w:val="001A00FE"/>
    <w:rsid w:val="001A0DF2"/>
    <w:rsid w:val="001A1380"/>
    <w:rsid w:val="001A15E8"/>
    <w:rsid w:val="001A1E72"/>
    <w:rsid w:val="001A2054"/>
    <w:rsid w:val="001A21E8"/>
    <w:rsid w:val="001A228B"/>
    <w:rsid w:val="001A2D7D"/>
    <w:rsid w:val="001A3032"/>
    <w:rsid w:val="001A37EE"/>
    <w:rsid w:val="001A522A"/>
    <w:rsid w:val="001A525A"/>
    <w:rsid w:val="001A569C"/>
    <w:rsid w:val="001A638E"/>
    <w:rsid w:val="001A6469"/>
    <w:rsid w:val="001A734F"/>
    <w:rsid w:val="001A765A"/>
    <w:rsid w:val="001A7917"/>
    <w:rsid w:val="001A7DC0"/>
    <w:rsid w:val="001B1891"/>
    <w:rsid w:val="001B297B"/>
    <w:rsid w:val="001B2F57"/>
    <w:rsid w:val="001B566A"/>
    <w:rsid w:val="001B6495"/>
    <w:rsid w:val="001B688C"/>
    <w:rsid w:val="001B7605"/>
    <w:rsid w:val="001C0090"/>
    <w:rsid w:val="001C135C"/>
    <w:rsid w:val="001C1E71"/>
    <w:rsid w:val="001C7400"/>
    <w:rsid w:val="001D1453"/>
    <w:rsid w:val="001D1885"/>
    <w:rsid w:val="001D2DDD"/>
    <w:rsid w:val="001D3A8F"/>
    <w:rsid w:val="001D4031"/>
    <w:rsid w:val="001D4DCD"/>
    <w:rsid w:val="001D5A8F"/>
    <w:rsid w:val="001D72F2"/>
    <w:rsid w:val="001D7781"/>
    <w:rsid w:val="001E0A33"/>
    <w:rsid w:val="001E12B6"/>
    <w:rsid w:val="001E2A1A"/>
    <w:rsid w:val="001E311F"/>
    <w:rsid w:val="001E36D4"/>
    <w:rsid w:val="001E453B"/>
    <w:rsid w:val="001E4B10"/>
    <w:rsid w:val="001E4F08"/>
    <w:rsid w:val="001E5A80"/>
    <w:rsid w:val="001F0BCD"/>
    <w:rsid w:val="001F31EB"/>
    <w:rsid w:val="001F31F5"/>
    <w:rsid w:val="001F356A"/>
    <w:rsid w:val="001F4203"/>
    <w:rsid w:val="001F4A5F"/>
    <w:rsid w:val="001F6342"/>
    <w:rsid w:val="001F71B7"/>
    <w:rsid w:val="001F7856"/>
    <w:rsid w:val="00200200"/>
    <w:rsid w:val="0020028D"/>
    <w:rsid w:val="00201ADF"/>
    <w:rsid w:val="00202767"/>
    <w:rsid w:val="00203A35"/>
    <w:rsid w:val="00203CC4"/>
    <w:rsid w:val="00204652"/>
    <w:rsid w:val="0020468B"/>
    <w:rsid w:val="00206132"/>
    <w:rsid w:val="0020686A"/>
    <w:rsid w:val="00211228"/>
    <w:rsid w:val="0021196F"/>
    <w:rsid w:val="0021265A"/>
    <w:rsid w:val="0021279B"/>
    <w:rsid w:val="00212E3B"/>
    <w:rsid w:val="002148AD"/>
    <w:rsid w:val="00214CC3"/>
    <w:rsid w:val="00222947"/>
    <w:rsid w:val="00222B56"/>
    <w:rsid w:val="00224ACF"/>
    <w:rsid w:val="00224D73"/>
    <w:rsid w:val="00224DFA"/>
    <w:rsid w:val="00226EAD"/>
    <w:rsid w:val="0022710B"/>
    <w:rsid w:val="002301E5"/>
    <w:rsid w:val="00235E37"/>
    <w:rsid w:val="00236365"/>
    <w:rsid w:val="00240A50"/>
    <w:rsid w:val="00240B97"/>
    <w:rsid w:val="002411F4"/>
    <w:rsid w:val="0024170E"/>
    <w:rsid w:val="002439F3"/>
    <w:rsid w:val="00244593"/>
    <w:rsid w:val="0024531B"/>
    <w:rsid w:val="00245F98"/>
    <w:rsid w:val="00250548"/>
    <w:rsid w:val="00250FAB"/>
    <w:rsid w:val="0025101B"/>
    <w:rsid w:val="002517B4"/>
    <w:rsid w:val="00253906"/>
    <w:rsid w:val="00253F1F"/>
    <w:rsid w:val="00255537"/>
    <w:rsid w:val="00257DA1"/>
    <w:rsid w:val="00257EE5"/>
    <w:rsid w:val="00260791"/>
    <w:rsid w:val="00260DB4"/>
    <w:rsid w:val="00262438"/>
    <w:rsid w:val="00262B53"/>
    <w:rsid w:val="00262E36"/>
    <w:rsid w:val="00264704"/>
    <w:rsid w:val="00264F71"/>
    <w:rsid w:val="00265442"/>
    <w:rsid w:val="0026686A"/>
    <w:rsid w:val="00266F7E"/>
    <w:rsid w:val="00267862"/>
    <w:rsid w:val="00272DFA"/>
    <w:rsid w:val="002738AA"/>
    <w:rsid w:val="00273A5D"/>
    <w:rsid w:val="002741C2"/>
    <w:rsid w:val="0027440D"/>
    <w:rsid w:val="00275B97"/>
    <w:rsid w:val="00275D6F"/>
    <w:rsid w:val="002766AD"/>
    <w:rsid w:val="002800E3"/>
    <w:rsid w:val="00280D22"/>
    <w:rsid w:val="00282E37"/>
    <w:rsid w:val="0028332D"/>
    <w:rsid w:val="00283996"/>
    <w:rsid w:val="00283CEB"/>
    <w:rsid w:val="002846DC"/>
    <w:rsid w:val="002847D8"/>
    <w:rsid w:val="0028573A"/>
    <w:rsid w:val="002871D1"/>
    <w:rsid w:val="002902D7"/>
    <w:rsid w:val="00290EC4"/>
    <w:rsid w:val="00291C22"/>
    <w:rsid w:val="0029287F"/>
    <w:rsid w:val="00293256"/>
    <w:rsid w:val="00293346"/>
    <w:rsid w:val="0029395B"/>
    <w:rsid w:val="00294579"/>
    <w:rsid w:val="00295955"/>
    <w:rsid w:val="00295C2A"/>
    <w:rsid w:val="00296DD8"/>
    <w:rsid w:val="00297647"/>
    <w:rsid w:val="00297C75"/>
    <w:rsid w:val="002A2EBE"/>
    <w:rsid w:val="002A4CCE"/>
    <w:rsid w:val="002A718E"/>
    <w:rsid w:val="002B041D"/>
    <w:rsid w:val="002B2793"/>
    <w:rsid w:val="002B2DF4"/>
    <w:rsid w:val="002B337B"/>
    <w:rsid w:val="002B3723"/>
    <w:rsid w:val="002B4062"/>
    <w:rsid w:val="002B5612"/>
    <w:rsid w:val="002B627F"/>
    <w:rsid w:val="002B6431"/>
    <w:rsid w:val="002B7EC3"/>
    <w:rsid w:val="002C044F"/>
    <w:rsid w:val="002C0C9E"/>
    <w:rsid w:val="002C2012"/>
    <w:rsid w:val="002C217C"/>
    <w:rsid w:val="002C2463"/>
    <w:rsid w:val="002C2F2D"/>
    <w:rsid w:val="002C33F2"/>
    <w:rsid w:val="002C4E41"/>
    <w:rsid w:val="002C56CB"/>
    <w:rsid w:val="002C6EEC"/>
    <w:rsid w:val="002C74FA"/>
    <w:rsid w:val="002C7C71"/>
    <w:rsid w:val="002D0F27"/>
    <w:rsid w:val="002D1D07"/>
    <w:rsid w:val="002D3E4E"/>
    <w:rsid w:val="002D4415"/>
    <w:rsid w:val="002D53D2"/>
    <w:rsid w:val="002D5BE5"/>
    <w:rsid w:val="002D60C3"/>
    <w:rsid w:val="002D7F8B"/>
    <w:rsid w:val="002E05E6"/>
    <w:rsid w:val="002E207E"/>
    <w:rsid w:val="002E5F86"/>
    <w:rsid w:val="002E6D23"/>
    <w:rsid w:val="002E7273"/>
    <w:rsid w:val="002F00CC"/>
    <w:rsid w:val="002F08B9"/>
    <w:rsid w:val="002F1525"/>
    <w:rsid w:val="002F1586"/>
    <w:rsid w:val="002F1D01"/>
    <w:rsid w:val="002F24CF"/>
    <w:rsid w:val="002F52CA"/>
    <w:rsid w:val="002F54E9"/>
    <w:rsid w:val="002F5FFD"/>
    <w:rsid w:val="0030199F"/>
    <w:rsid w:val="00302D96"/>
    <w:rsid w:val="00303093"/>
    <w:rsid w:val="003045BB"/>
    <w:rsid w:val="003049A2"/>
    <w:rsid w:val="00305A24"/>
    <w:rsid w:val="00305E82"/>
    <w:rsid w:val="00306473"/>
    <w:rsid w:val="00306DE7"/>
    <w:rsid w:val="00307C84"/>
    <w:rsid w:val="00311037"/>
    <w:rsid w:val="00311514"/>
    <w:rsid w:val="00311D16"/>
    <w:rsid w:val="0031279C"/>
    <w:rsid w:val="00314495"/>
    <w:rsid w:val="00316453"/>
    <w:rsid w:val="003175E9"/>
    <w:rsid w:val="00317F96"/>
    <w:rsid w:val="003210FF"/>
    <w:rsid w:val="00323268"/>
    <w:rsid w:val="00323573"/>
    <w:rsid w:val="00324762"/>
    <w:rsid w:val="003248F8"/>
    <w:rsid w:val="003253D6"/>
    <w:rsid w:val="00326800"/>
    <w:rsid w:val="003271CB"/>
    <w:rsid w:val="0033063D"/>
    <w:rsid w:val="003319B5"/>
    <w:rsid w:val="00332151"/>
    <w:rsid w:val="00332903"/>
    <w:rsid w:val="00333C42"/>
    <w:rsid w:val="003370B6"/>
    <w:rsid w:val="003372E5"/>
    <w:rsid w:val="00341E87"/>
    <w:rsid w:val="00342A7D"/>
    <w:rsid w:val="00342E21"/>
    <w:rsid w:val="00343EC6"/>
    <w:rsid w:val="003442E5"/>
    <w:rsid w:val="0034786E"/>
    <w:rsid w:val="00350705"/>
    <w:rsid w:val="00350FE4"/>
    <w:rsid w:val="003517B2"/>
    <w:rsid w:val="003536CE"/>
    <w:rsid w:val="00354539"/>
    <w:rsid w:val="00355099"/>
    <w:rsid w:val="00355DC3"/>
    <w:rsid w:val="00357155"/>
    <w:rsid w:val="003572AB"/>
    <w:rsid w:val="003603D7"/>
    <w:rsid w:val="00361942"/>
    <w:rsid w:val="003620BD"/>
    <w:rsid w:val="003629F1"/>
    <w:rsid w:val="0036300F"/>
    <w:rsid w:val="00365A4B"/>
    <w:rsid w:val="00365DBD"/>
    <w:rsid w:val="003669CE"/>
    <w:rsid w:val="00366A66"/>
    <w:rsid w:val="00367702"/>
    <w:rsid w:val="003703BF"/>
    <w:rsid w:val="00370BED"/>
    <w:rsid w:val="00371102"/>
    <w:rsid w:val="003713E0"/>
    <w:rsid w:val="00371EA3"/>
    <w:rsid w:val="00372351"/>
    <w:rsid w:val="00373541"/>
    <w:rsid w:val="00374A41"/>
    <w:rsid w:val="003754A7"/>
    <w:rsid w:val="00375FA7"/>
    <w:rsid w:val="00376055"/>
    <w:rsid w:val="00382414"/>
    <w:rsid w:val="00382A32"/>
    <w:rsid w:val="003830A1"/>
    <w:rsid w:val="00383289"/>
    <w:rsid w:val="003835C2"/>
    <w:rsid w:val="00384137"/>
    <w:rsid w:val="003844BA"/>
    <w:rsid w:val="00384A98"/>
    <w:rsid w:val="0038599D"/>
    <w:rsid w:val="00386306"/>
    <w:rsid w:val="00387146"/>
    <w:rsid w:val="003905F1"/>
    <w:rsid w:val="003911AB"/>
    <w:rsid w:val="003919E1"/>
    <w:rsid w:val="00391EC2"/>
    <w:rsid w:val="00392123"/>
    <w:rsid w:val="00392C44"/>
    <w:rsid w:val="0039325F"/>
    <w:rsid w:val="003936A9"/>
    <w:rsid w:val="0039451D"/>
    <w:rsid w:val="003948D5"/>
    <w:rsid w:val="003964D0"/>
    <w:rsid w:val="00397487"/>
    <w:rsid w:val="003A037B"/>
    <w:rsid w:val="003A0B42"/>
    <w:rsid w:val="003A0D16"/>
    <w:rsid w:val="003A0EB5"/>
    <w:rsid w:val="003A1B4E"/>
    <w:rsid w:val="003A2FD7"/>
    <w:rsid w:val="003A38D6"/>
    <w:rsid w:val="003A4456"/>
    <w:rsid w:val="003A7776"/>
    <w:rsid w:val="003B0F6A"/>
    <w:rsid w:val="003B144A"/>
    <w:rsid w:val="003B1E53"/>
    <w:rsid w:val="003B23DF"/>
    <w:rsid w:val="003B2CB2"/>
    <w:rsid w:val="003B3D08"/>
    <w:rsid w:val="003B4A79"/>
    <w:rsid w:val="003B69F8"/>
    <w:rsid w:val="003B6F16"/>
    <w:rsid w:val="003B7EFB"/>
    <w:rsid w:val="003C2272"/>
    <w:rsid w:val="003C4463"/>
    <w:rsid w:val="003C4948"/>
    <w:rsid w:val="003C593F"/>
    <w:rsid w:val="003C625B"/>
    <w:rsid w:val="003C6AA6"/>
    <w:rsid w:val="003C7467"/>
    <w:rsid w:val="003C77E5"/>
    <w:rsid w:val="003D02F1"/>
    <w:rsid w:val="003D4100"/>
    <w:rsid w:val="003D4638"/>
    <w:rsid w:val="003D473C"/>
    <w:rsid w:val="003D489C"/>
    <w:rsid w:val="003E15B3"/>
    <w:rsid w:val="003E2330"/>
    <w:rsid w:val="003E3C3C"/>
    <w:rsid w:val="003E4036"/>
    <w:rsid w:val="003E5CA4"/>
    <w:rsid w:val="003F27FC"/>
    <w:rsid w:val="003F3107"/>
    <w:rsid w:val="003F5909"/>
    <w:rsid w:val="003F7063"/>
    <w:rsid w:val="004022BA"/>
    <w:rsid w:val="00402F77"/>
    <w:rsid w:val="00403807"/>
    <w:rsid w:val="00403EEA"/>
    <w:rsid w:val="00403F19"/>
    <w:rsid w:val="00406DD8"/>
    <w:rsid w:val="004078D5"/>
    <w:rsid w:val="004101EA"/>
    <w:rsid w:val="00410D87"/>
    <w:rsid w:val="00411F72"/>
    <w:rsid w:val="00412166"/>
    <w:rsid w:val="004123A8"/>
    <w:rsid w:val="004132BD"/>
    <w:rsid w:val="00413FA5"/>
    <w:rsid w:val="004141A2"/>
    <w:rsid w:val="004171E0"/>
    <w:rsid w:val="004205EC"/>
    <w:rsid w:val="004228F6"/>
    <w:rsid w:val="00423CD0"/>
    <w:rsid w:val="004248D4"/>
    <w:rsid w:val="00424951"/>
    <w:rsid w:val="00425B4E"/>
    <w:rsid w:val="00425C1F"/>
    <w:rsid w:val="00425DDD"/>
    <w:rsid w:val="00425E24"/>
    <w:rsid w:val="0043000A"/>
    <w:rsid w:val="004309B6"/>
    <w:rsid w:val="00432E0C"/>
    <w:rsid w:val="00433451"/>
    <w:rsid w:val="00433BFE"/>
    <w:rsid w:val="00434132"/>
    <w:rsid w:val="00434C6C"/>
    <w:rsid w:val="00435238"/>
    <w:rsid w:val="004366C2"/>
    <w:rsid w:val="00436CCF"/>
    <w:rsid w:val="0043743D"/>
    <w:rsid w:val="00441351"/>
    <w:rsid w:val="004418DF"/>
    <w:rsid w:val="00441C2A"/>
    <w:rsid w:val="00441F35"/>
    <w:rsid w:val="00442DAC"/>
    <w:rsid w:val="00443665"/>
    <w:rsid w:val="00444152"/>
    <w:rsid w:val="0044561C"/>
    <w:rsid w:val="0045354D"/>
    <w:rsid w:val="004540EA"/>
    <w:rsid w:val="0045416C"/>
    <w:rsid w:val="0045436B"/>
    <w:rsid w:val="00454D22"/>
    <w:rsid w:val="0045588C"/>
    <w:rsid w:val="00456537"/>
    <w:rsid w:val="0045674D"/>
    <w:rsid w:val="0046022C"/>
    <w:rsid w:val="0046064C"/>
    <w:rsid w:val="004626E6"/>
    <w:rsid w:val="0046389C"/>
    <w:rsid w:val="0046449B"/>
    <w:rsid w:val="00465635"/>
    <w:rsid w:val="00466227"/>
    <w:rsid w:val="00466F95"/>
    <w:rsid w:val="00470F37"/>
    <w:rsid w:val="00471F81"/>
    <w:rsid w:val="004729FF"/>
    <w:rsid w:val="00472B92"/>
    <w:rsid w:val="0047448D"/>
    <w:rsid w:val="004749E9"/>
    <w:rsid w:val="00475F77"/>
    <w:rsid w:val="00476610"/>
    <w:rsid w:val="00480732"/>
    <w:rsid w:val="0048094B"/>
    <w:rsid w:val="0048154C"/>
    <w:rsid w:val="00482592"/>
    <w:rsid w:val="00483324"/>
    <w:rsid w:val="00483F4B"/>
    <w:rsid w:val="004847DF"/>
    <w:rsid w:val="00485F2A"/>
    <w:rsid w:val="0048603C"/>
    <w:rsid w:val="0048678F"/>
    <w:rsid w:val="004868B9"/>
    <w:rsid w:val="004877D0"/>
    <w:rsid w:val="004879C6"/>
    <w:rsid w:val="00491EF6"/>
    <w:rsid w:val="00492A9B"/>
    <w:rsid w:val="00494D9B"/>
    <w:rsid w:val="00495BC9"/>
    <w:rsid w:val="00496527"/>
    <w:rsid w:val="004966A8"/>
    <w:rsid w:val="004A0971"/>
    <w:rsid w:val="004A28DE"/>
    <w:rsid w:val="004A3724"/>
    <w:rsid w:val="004A4FFF"/>
    <w:rsid w:val="004A5FD7"/>
    <w:rsid w:val="004A62A7"/>
    <w:rsid w:val="004B0924"/>
    <w:rsid w:val="004B0A6F"/>
    <w:rsid w:val="004B158A"/>
    <w:rsid w:val="004B3C95"/>
    <w:rsid w:val="004B3F78"/>
    <w:rsid w:val="004B4E94"/>
    <w:rsid w:val="004B6818"/>
    <w:rsid w:val="004B68BF"/>
    <w:rsid w:val="004B6C6C"/>
    <w:rsid w:val="004C08E1"/>
    <w:rsid w:val="004C1422"/>
    <w:rsid w:val="004C144E"/>
    <w:rsid w:val="004C16D5"/>
    <w:rsid w:val="004C182F"/>
    <w:rsid w:val="004C21EE"/>
    <w:rsid w:val="004C2CDC"/>
    <w:rsid w:val="004C4821"/>
    <w:rsid w:val="004C4F7D"/>
    <w:rsid w:val="004C526E"/>
    <w:rsid w:val="004C694C"/>
    <w:rsid w:val="004C72B5"/>
    <w:rsid w:val="004C739E"/>
    <w:rsid w:val="004C76E8"/>
    <w:rsid w:val="004D0155"/>
    <w:rsid w:val="004D0C04"/>
    <w:rsid w:val="004D1D7A"/>
    <w:rsid w:val="004D3887"/>
    <w:rsid w:val="004D42D2"/>
    <w:rsid w:val="004D4BA0"/>
    <w:rsid w:val="004D4CE3"/>
    <w:rsid w:val="004D6BA5"/>
    <w:rsid w:val="004D72F4"/>
    <w:rsid w:val="004E5AA1"/>
    <w:rsid w:val="004E782D"/>
    <w:rsid w:val="004F10A8"/>
    <w:rsid w:val="004F14CB"/>
    <w:rsid w:val="004F5E48"/>
    <w:rsid w:val="004F6066"/>
    <w:rsid w:val="004F6643"/>
    <w:rsid w:val="00500CE4"/>
    <w:rsid w:val="0050105F"/>
    <w:rsid w:val="00502958"/>
    <w:rsid w:val="00502993"/>
    <w:rsid w:val="00502E38"/>
    <w:rsid w:val="005030DB"/>
    <w:rsid w:val="005043F2"/>
    <w:rsid w:val="005058EA"/>
    <w:rsid w:val="00505DB7"/>
    <w:rsid w:val="00506A2D"/>
    <w:rsid w:val="00507576"/>
    <w:rsid w:val="005102A2"/>
    <w:rsid w:val="00510A53"/>
    <w:rsid w:val="00510BF1"/>
    <w:rsid w:val="00511BF0"/>
    <w:rsid w:val="005128AC"/>
    <w:rsid w:val="005131A8"/>
    <w:rsid w:val="00513A1E"/>
    <w:rsid w:val="00514876"/>
    <w:rsid w:val="00514A22"/>
    <w:rsid w:val="0051555E"/>
    <w:rsid w:val="005157AC"/>
    <w:rsid w:val="00515DB2"/>
    <w:rsid w:val="00516638"/>
    <w:rsid w:val="00516B5E"/>
    <w:rsid w:val="00516DB7"/>
    <w:rsid w:val="005173C6"/>
    <w:rsid w:val="005201C7"/>
    <w:rsid w:val="00520752"/>
    <w:rsid w:val="00520C86"/>
    <w:rsid w:val="0052176F"/>
    <w:rsid w:val="0052190C"/>
    <w:rsid w:val="0052436F"/>
    <w:rsid w:val="00524752"/>
    <w:rsid w:val="0052496F"/>
    <w:rsid w:val="00524CCC"/>
    <w:rsid w:val="00525DEE"/>
    <w:rsid w:val="0053070E"/>
    <w:rsid w:val="0053081F"/>
    <w:rsid w:val="00530ACD"/>
    <w:rsid w:val="0053258E"/>
    <w:rsid w:val="00532C1E"/>
    <w:rsid w:val="005339DE"/>
    <w:rsid w:val="00537A6F"/>
    <w:rsid w:val="00537F59"/>
    <w:rsid w:val="00540402"/>
    <w:rsid w:val="005406CC"/>
    <w:rsid w:val="005412CD"/>
    <w:rsid w:val="0054137A"/>
    <w:rsid w:val="00544AF4"/>
    <w:rsid w:val="00544B36"/>
    <w:rsid w:val="005470E9"/>
    <w:rsid w:val="005471A9"/>
    <w:rsid w:val="00547C7E"/>
    <w:rsid w:val="005501EB"/>
    <w:rsid w:val="005501F5"/>
    <w:rsid w:val="00551517"/>
    <w:rsid w:val="00553167"/>
    <w:rsid w:val="0055440D"/>
    <w:rsid w:val="0055478C"/>
    <w:rsid w:val="00555399"/>
    <w:rsid w:val="0055758E"/>
    <w:rsid w:val="00557688"/>
    <w:rsid w:val="005576C1"/>
    <w:rsid w:val="00557EDA"/>
    <w:rsid w:val="00560AB3"/>
    <w:rsid w:val="00562AF4"/>
    <w:rsid w:val="00562BFB"/>
    <w:rsid w:val="00563289"/>
    <w:rsid w:val="00566A97"/>
    <w:rsid w:val="00566CC7"/>
    <w:rsid w:val="005678E8"/>
    <w:rsid w:val="005716B1"/>
    <w:rsid w:val="00572569"/>
    <w:rsid w:val="00573BA2"/>
    <w:rsid w:val="00575652"/>
    <w:rsid w:val="00576BE3"/>
    <w:rsid w:val="0057716A"/>
    <w:rsid w:val="0058044B"/>
    <w:rsid w:val="005819F8"/>
    <w:rsid w:val="00582D59"/>
    <w:rsid w:val="005831EB"/>
    <w:rsid w:val="00583C9C"/>
    <w:rsid w:val="00584749"/>
    <w:rsid w:val="00584EED"/>
    <w:rsid w:val="0058744B"/>
    <w:rsid w:val="00590C28"/>
    <w:rsid w:val="00591B0C"/>
    <w:rsid w:val="005927D4"/>
    <w:rsid w:val="005937CF"/>
    <w:rsid w:val="005943D4"/>
    <w:rsid w:val="00594BD4"/>
    <w:rsid w:val="00596A4B"/>
    <w:rsid w:val="005972DF"/>
    <w:rsid w:val="005973B1"/>
    <w:rsid w:val="00597BF4"/>
    <w:rsid w:val="005A02F2"/>
    <w:rsid w:val="005A03D0"/>
    <w:rsid w:val="005A05C8"/>
    <w:rsid w:val="005A0B85"/>
    <w:rsid w:val="005A0DE0"/>
    <w:rsid w:val="005A2553"/>
    <w:rsid w:val="005A2AB4"/>
    <w:rsid w:val="005A6176"/>
    <w:rsid w:val="005A6DB5"/>
    <w:rsid w:val="005B1A0B"/>
    <w:rsid w:val="005B3CFD"/>
    <w:rsid w:val="005B46B0"/>
    <w:rsid w:val="005B46D4"/>
    <w:rsid w:val="005B4D79"/>
    <w:rsid w:val="005C0E0B"/>
    <w:rsid w:val="005C14BC"/>
    <w:rsid w:val="005C1FAE"/>
    <w:rsid w:val="005C32A4"/>
    <w:rsid w:val="005C4295"/>
    <w:rsid w:val="005C552F"/>
    <w:rsid w:val="005D02DF"/>
    <w:rsid w:val="005D036D"/>
    <w:rsid w:val="005D04F7"/>
    <w:rsid w:val="005D0AFC"/>
    <w:rsid w:val="005D0C34"/>
    <w:rsid w:val="005D13D7"/>
    <w:rsid w:val="005D1F23"/>
    <w:rsid w:val="005D323E"/>
    <w:rsid w:val="005D3F1E"/>
    <w:rsid w:val="005D5057"/>
    <w:rsid w:val="005D53DA"/>
    <w:rsid w:val="005D56C8"/>
    <w:rsid w:val="005D5E60"/>
    <w:rsid w:val="005E1088"/>
    <w:rsid w:val="005E14CF"/>
    <w:rsid w:val="005E2222"/>
    <w:rsid w:val="005E33CA"/>
    <w:rsid w:val="005E3E40"/>
    <w:rsid w:val="005E5F6C"/>
    <w:rsid w:val="005E6761"/>
    <w:rsid w:val="005E682B"/>
    <w:rsid w:val="005E790C"/>
    <w:rsid w:val="005E798A"/>
    <w:rsid w:val="005F0C20"/>
    <w:rsid w:val="005F0CE2"/>
    <w:rsid w:val="005F16F7"/>
    <w:rsid w:val="005F3608"/>
    <w:rsid w:val="005F3850"/>
    <w:rsid w:val="005F3B10"/>
    <w:rsid w:val="005F3D66"/>
    <w:rsid w:val="005F420B"/>
    <w:rsid w:val="005F4FF6"/>
    <w:rsid w:val="005F5C6D"/>
    <w:rsid w:val="005F5F3B"/>
    <w:rsid w:val="005F7356"/>
    <w:rsid w:val="005F7960"/>
    <w:rsid w:val="006005C2"/>
    <w:rsid w:val="006009E0"/>
    <w:rsid w:val="00600FC4"/>
    <w:rsid w:val="00601E9F"/>
    <w:rsid w:val="00603A51"/>
    <w:rsid w:val="00603DF9"/>
    <w:rsid w:val="0060448B"/>
    <w:rsid w:val="00604B4F"/>
    <w:rsid w:val="00605832"/>
    <w:rsid w:val="0060661F"/>
    <w:rsid w:val="0061001A"/>
    <w:rsid w:val="0061002B"/>
    <w:rsid w:val="006108C9"/>
    <w:rsid w:val="006117B6"/>
    <w:rsid w:val="0061180F"/>
    <w:rsid w:val="00611F43"/>
    <w:rsid w:val="006131AB"/>
    <w:rsid w:val="00613676"/>
    <w:rsid w:val="00613A4E"/>
    <w:rsid w:val="00614AFB"/>
    <w:rsid w:val="00615523"/>
    <w:rsid w:val="0062111C"/>
    <w:rsid w:val="00621778"/>
    <w:rsid w:val="00622227"/>
    <w:rsid w:val="006230A2"/>
    <w:rsid w:val="00623386"/>
    <w:rsid w:val="00623ABF"/>
    <w:rsid w:val="00627BA5"/>
    <w:rsid w:val="006335EF"/>
    <w:rsid w:val="006339B6"/>
    <w:rsid w:val="006352FC"/>
    <w:rsid w:val="006361DE"/>
    <w:rsid w:val="0063636D"/>
    <w:rsid w:val="0063684A"/>
    <w:rsid w:val="00637150"/>
    <w:rsid w:val="00640E92"/>
    <w:rsid w:val="00641BB6"/>
    <w:rsid w:val="00641F63"/>
    <w:rsid w:val="006425C7"/>
    <w:rsid w:val="0064410F"/>
    <w:rsid w:val="00645E6B"/>
    <w:rsid w:val="0064606F"/>
    <w:rsid w:val="00646A3D"/>
    <w:rsid w:val="00647BF4"/>
    <w:rsid w:val="00650A36"/>
    <w:rsid w:val="006527FF"/>
    <w:rsid w:val="00652974"/>
    <w:rsid w:val="00653FDE"/>
    <w:rsid w:val="006554CF"/>
    <w:rsid w:val="0065599B"/>
    <w:rsid w:val="0065634E"/>
    <w:rsid w:val="00657726"/>
    <w:rsid w:val="0066052B"/>
    <w:rsid w:val="006608BE"/>
    <w:rsid w:val="00660BD1"/>
    <w:rsid w:val="006621E7"/>
    <w:rsid w:val="00663B94"/>
    <w:rsid w:val="00663BC2"/>
    <w:rsid w:val="006640F7"/>
    <w:rsid w:val="00665408"/>
    <w:rsid w:val="00665E78"/>
    <w:rsid w:val="00666645"/>
    <w:rsid w:val="006677A7"/>
    <w:rsid w:val="00667979"/>
    <w:rsid w:val="0066798C"/>
    <w:rsid w:val="00670BAE"/>
    <w:rsid w:val="00671447"/>
    <w:rsid w:val="00673DFC"/>
    <w:rsid w:val="0067422D"/>
    <w:rsid w:val="00674E18"/>
    <w:rsid w:val="00675897"/>
    <w:rsid w:val="006769B2"/>
    <w:rsid w:val="0068291D"/>
    <w:rsid w:val="00683C5E"/>
    <w:rsid w:val="00684208"/>
    <w:rsid w:val="00690977"/>
    <w:rsid w:val="00690CAA"/>
    <w:rsid w:val="00690FD2"/>
    <w:rsid w:val="006915A9"/>
    <w:rsid w:val="006924B0"/>
    <w:rsid w:val="006928F5"/>
    <w:rsid w:val="00693E87"/>
    <w:rsid w:val="0069608A"/>
    <w:rsid w:val="00697213"/>
    <w:rsid w:val="006A007E"/>
    <w:rsid w:val="006A0E0E"/>
    <w:rsid w:val="006A1D06"/>
    <w:rsid w:val="006A3C97"/>
    <w:rsid w:val="006A47FB"/>
    <w:rsid w:val="006A5DD7"/>
    <w:rsid w:val="006A5FEF"/>
    <w:rsid w:val="006A6DFD"/>
    <w:rsid w:val="006A7091"/>
    <w:rsid w:val="006A7B2B"/>
    <w:rsid w:val="006A7C1A"/>
    <w:rsid w:val="006B056B"/>
    <w:rsid w:val="006B23EB"/>
    <w:rsid w:val="006B4B24"/>
    <w:rsid w:val="006B6105"/>
    <w:rsid w:val="006B6E49"/>
    <w:rsid w:val="006B77CE"/>
    <w:rsid w:val="006B7B1F"/>
    <w:rsid w:val="006B7CC1"/>
    <w:rsid w:val="006C21F5"/>
    <w:rsid w:val="006C41CD"/>
    <w:rsid w:val="006C4E47"/>
    <w:rsid w:val="006C5187"/>
    <w:rsid w:val="006C6725"/>
    <w:rsid w:val="006D0353"/>
    <w:rsid w:val="006D0962"/>
    <w:rsid w:val="006D1FC7"/>
    <w:rsid w:val="006D1FFA"/>
    <w:rsid w:val="006D20C5"/>
    <w:rsid w:val="006D252F"/>
    <w:rsid w:val="006D2799"/>
    <w:rsid w:val="006D28A5"/>
    <w:rsid w:val="006D2F35"/>
    <w:rsid w:val="006D301B"/>
    <w:rsid w:val="006D3BC8"/>
    <w:rsid w:val="006D40DB"/>
    <w:rsid w:val="006D4446"/>
    <w:rsid w:val="006D4933"/>
    <w:rsid w:val="006D4B16"/>
    <w:rsid w:val="006D523A"/>
    <w:rsid w:val="006D5742"/>
    <w:rsid w:val="006D63A8"/>
    <w:rsid w:val="006D7A81"/>
    <w:rsid w:val="006E0D90"/>
    <w:rsid w:val="006E1651"/>
    <w:rsid w:val="006E1851"/>
    <w:rsid w:val="006E2FD0"/>
    <w:rsid w:val="006E3F52"/>
    <w:rsid w:val="006E3F88"/>
    <w:rsid w:val="006E4802"/>
    <w:rsid w:val="006E4F5F"/>
    <w:rsid w:val="006E5A30"/>
    <w:rsid w:val="006E6F8B"/>
    <w:rsid w:val="006E7885"/>
    <w:rsid w:val="006F1F71"/>
    <w:rsid w:val="006F22A9"/>
    <w:rsid w:val="006F2579"/>
    <w:rsid w:val="006F2B29"/>
    <w:rsid w:val="006F42AC"/>
    <w:rsid w:val="006F491B"/>
    <w:rsid w:val="006F51C0"/>
    <w:rsid w:val="006F5F5C"/>
    <w:rsid w:val="006F5FC5"/>
    <w:rsid w:val="006F6301"/>
    <w:rsid w:val="006F672C"/>
    <w:rsid w:val="006F7161"/>
    <w:rsid w:val="006F797D"/>
    <w:rsid w:val="00700A29"/>
    <w:rsid w:val="0070139F"/>
    <w:rsid w:val="00701F3E"/>
    <w:rsid w:val="00702074"/>
    <w:rsid w:val="007067B7"/>
    <w:rsid w:val="00706DF5"/>
    <w:rsid w:val="00714AAA"/>
    <w:rsid w:val="00720CC2"/>
    <w:rsid w:val="00720FF7"/>
    <w:rsid w:val="0072440A"/>
    <w:rsid w:val="0072641C"/>
    <w:rsid w:val="00727030"/>
    <w:rsid w:val="0072784E"/>
    <w:rsid w:val="00727998"/>
    <w:rsid w:val="00727FDB"/>
    <w:rsid w:val="00731226"/>
    <w:rsid w:val="00731235"/>
    <w:rsid w:val="0073138F"/>
    <w:rsid w:val="00731784"/>
    <w:rsid w:val="00732A91"/>
    <w:rsid w:val="00733353"/>
    <w:rsid w:val="007346AA"/>
    <w:rsid w:val="00734C97"/>
    <w:rsid w:val="00734DA8"/>
    <w:rsid w:val="0073664F"/>
    <w:rsid w:val="00737881"/>
    <w:rsid w:val="00740C04"/>
    <w:rsid w:val="00740FAB"/>
    <w:rsid w:val="00741083"/>
    <w:rsid w:val="007423EB"/>
    <w:rsid w:val="00742BA9"/>
    <w:rsid w:val="00745350"/>
    <w:rsid w:val="00750652"/>
    <w:rsid w:val="00751A49"/>
    <w:rsid w:val="00752083"/>
    <w:rsid w:val="00752343"/>
    <w:rsid w:val="00753297"/>
    <w:rsid w:val="00753896"/>
    <w:rsid w:val="00753BA7"/>
    <w:rsid w:val="00753C26"/>
    <w:rsid w:val="00756769"/>
    <w:rsid w:val="0075676A"/>
    <w:rsid w:val="0075693E"/>
    <w:rsid w:val="00757964"/>
    <w:rsid w:val="007607FD"/>
    <w:rsid w:val="007645A4"/>
    <w:rsid w:val="007656FB"/>
    <w:rsid w:val="007659ED"/>
    <w:rsid w:val="00765B52"/>
    <w:rsid w:val="007666AC"/>
    <w:rsid w:val="007673FD"/>
    <w:rsid w:val="007712F2"/>
    <w:rsid w:val="00772174"/>
    <w:rsid w:val="007743E5"/>
    <w:rsid w:val="007746FF"/>
    <w:rsid w:val="00774D59"/>
    <w:rsid w:val="00774E9F"/>
    <w:rsid w:val="007756BF"/>
    <w:rsid w:val="00776EE4"/>
    <w:rsid w:val="00777A1A"/>
    <w:rsid w:val="0078176F"/>
    <w:rsid w:val="00783214"/>
    <w:rsid w:val="0078341D"/>
    <w:rsid w:val="00783D2B"/>
    <w:rsid w:val="00785481"/>
    <w:rsid w:val="00785C4F"/>
    <w:rsid w:val="00787419"/>
    <w:rsid w:val="00787FAF"/>
    <w:rsid w:val="00790CAF"/>
    <w:rsid w:val="00793832"/>
    <w:rsid w:val="00794D66"/>
    <w:rsid w:val="00794E7B"/>
    <w:rsid w:val="00795078"/>
    <w:rsid w:val="0079531A"/>
    <w:rsid w:val="0079554C"/>
    <w:rsid w:val="007958AD"/>
    <w:rsid w:val="007965F1"/>
    <w:rsid w:val="007A19AD"/>
    <w:rsid w:val="007A47FE"/>
    <w:rsid w:val="007A4958"/>
    <w:rsid w:val="007A5F0E"/>
    <w:rsid w:val="007A75BD"/>
    <w:rsid w:val="007A7B69"/>
    <w:rsid w:val="007A7CAF"/>
    <w:rsid w:val="007A7CE4"/>
    <w:rsid w:val="007B1683"/>
    <w:rsid w:val="007B2624"/>
    <w:rsid w:val="007B2BEE"/>
    <w:rsid w:val="007B2EAE"/>
    <w:rsid w:val="007B4554"/>
    <w:rsid w:val="007B4E1F"/>
    <w:rsid w:val="007B4EAC"/>
    <w:rsid w:val="007B5495"/>
    <w:rsid w:val="007B72FD"/>
    <w:rsid w:val="007C016B"/>
    <w:rsid w:val="007C0DE6"/>
    <w:rsid w:val="007C215C"/>
    <w:rsid w:val="007C34D1"/>
    <w:rsid w:val="007C36F0"/>
    <w:rsid w:val="007C3A5D"/>
    <w:rsid w:val="007C52DB"/>
    <w:rsid w:val="007C561A"/>
    <w:rsid w:val="007C5AF1"/>
    <w:rsid w:val="007C658B"/>
    <w:rsid w:val="007C703B"/>
    <w:rsid w:val="007C7212"/>
    <w:rsid w:val="007D082C"/>
    <w:rsid w:val="007D111B"/>
    <w:rsid w:val="007D1FF4"/>
    <w:rsid w:val="007D3C9F"/>
    <w:rsid w:val="007D3E1C"/>
    <w:rsid w:val="007D3E95"/>
    <w:rsid w:val="007D47A0"/>
    <w:rsid w:val="007D71BF"/>
    <w:rsid w:val="007E04A5"/>
    <w:rsid w:val="007E0DD5"/>
    <w:rsid w:val="007E1441"/>
    <w:rsid w:val="007E1E76"/>
    <w:rsid w:val="007E3CB4"/>
    <w:rsid w:val="007E4749"/>
    <w:rsid w:val="007E4C91"/>
    <w:rsid w:val="007E4D7D"/>
    <w:rsid w:val="007E5A52"/>
    <w:rsid w:val="007E5E23"/>
    <w:rsid w:val="007E6983"/>
    <w:rsid w:val="007E6D04"/>
    <w:rsid w:val="007E772E"/>
    <w:rsid w:val="007E7D52"/>
    <w:rsid w:val="007E7E52"/>
    <w:rsid w:val="007F017E"/>
    <w:rsid w:val="007F02E7"/>
    <w:rsid w:val="007F306D"/>
    <w:rsid w:val="007F31DB"/>
    <w:rsid w:val="007F3D9A"/>
    <w:rsid w:val="007F4046"/>
    <w:rsid w:val="007F40DD"/>
    <w:rsid w:val="007F413A"/>
    <w:rsid w:val="007F5170"/>
    <w:rsid w:val="00800F9F"/>
    <w:rsid w:val="00802A48"/>
    <w:rsid w:val="00803F9B"/>
    <w:rsid w:val="00805C79"/>
    <w:rsid w:val="00807F29"/>
    <w:rsid w:val="00811776"/>
    <w:rsid w:val="00812034"/>
    <w:rsid w:val="0081271A"/>
    <w:rsid w:val="00812C84"/>
    <w:rsid w:val="00813FFF"/>
    <w:rsid w:val="00814771"/>
    <w:rsid w:val="00814B5A"/>
    <w:rsid w:val="0081555A"/>
    <w:rsid w:val="00815B69"/>
    <w:rsid w:val="00816111"/>
    <w:rsid w:val="008167FF"/>
    <w:rsid w:val="00817670"/>
    <w:rsid w:val="0082169D"/>
    <w:rsid w:val="00821A64"/>
    <w:rsid w:val="00823148"/>
    <w:rsid w:val="0082476D"/>
    <w:rsid w:val="00827CA5"/>
    <w:rsid w:val="00830514"/>
    <w:rsid w:val="00830540"/>
    <w:rsid w:val="008328A6"/>
    <w:rsid w:val="00833697"/>
    <w:rsid w:val="0083408B"/>
    <w:rsid w:val="00837205"/>
    <w:rsid w:val="0083777D"/>
    <w:rsid w:val="008422D7"/>
    <w:rsid w:val="00842E7B"/>
    <w:rsid w:val="008441C9"/>
    <w:rsid w:val="00844AC2"/>
    <w:rsid w:val="00845285"/>
    <w:rsid w:val="008455A7"/>
    <w:rsid w:val="00847512"/>
    <w:rsid w:val="00847A92"/>
    <w:rsid w:val="0085081E"/>
    <w:rsid w:val="00850B02"/>
    <w:rsid w:val="00850CD7"/>
    <w:rsid w:val="00851344"/>
    <w:rsid w:val="008515B0"/>
    <w:rsid w:val="008521CB"/>
    <w:rsid w:val="008527FB"/>
    <w:rsid w:val="00852A6B"/>
    <w:rsid w:val="00854A04"/>
    <w:rsid w:val="00855C58"/>
    <w:rsid w:val="0085720F"/>
    <w:rsid w:val="00857A05"/>
    <w:rsid w:val="00860D51"/>
    <w:rsid w:val="008612BC"/>
    <w:rsid w:val="00861B81"/>
    <w:rsid w:val="00865531"/>
    <w:rsid w:val="00865C12"/>
    <w:rsid w:val="00866A73"/>
    <w:rsid w:val="00866DD5"/>
    <w:rsid w:val="00867DCF"/>
    <w:rsid w:val="00870AF5"/>
    <w:rsid w:val="00871C87"/>
    <w:rsid w:val="0087200A"/>
    <w:rsid w:val="00872ED4"/>
    <w:rsid w:val="00873C76"/>
    <w:rsid w:val="00873FE5"/>
    <w:rsid w:val="00874754"/>
    <w:rsid w:val="00877D6D"/>
    <w:rsid w:val="00880008"/>
    <w:rsid w:val="00880517"/>
    <w:rsid w:val="00880B38"/>
    <w:rsid w:val="00881012"/>
    <w:rsid w:val="0088150B"/>
    <w:rsid w:val="008836D1"/>
    <w:rsid w:val="00883AD3"/>
    <w:rsid w:val="008846C1"/>
    <w:rsid w:val="00886647"/>
    <w:rsid w:val="00886907"/>
    <w:rsid w:val="00886D40"/>
    <w:rsid w:val="00890121"/>
    <w:rsid w:val="00890770"/>
    <w:rsid w:val="008909C2"/>
    <w:rsid w:val="00890F63"/>
    <w:rsid w:val="00892403"/>
    <w:rsid w:val="0089368A"/>
    <w:rsid w:val="008945A6"/>
    <w:rsid w:val="00895ADD"/>
    <w:rsid w:val="00896817"/>
    <w:rsid w:val="00896CD6"/>
    <w:rsid w:val="008A12BC"/>
    <w:rsid w:val="008A1A5C"/>
    <w:rsid w:val="008A1D2C"/>
    <w:rsid w:val="008A1FC8"/>
    <w:rsid w:val="008A4BAD"/>
    <w:rsid w:val="008A53DD"/>
    <w:rsid w:val="008A6329"/>
    <w:rsid w:val="008A7484"/>
    <w:rsid w:val="008B0273"/>
    <w:rsid w:val="008B02DE"/>
    <w:rsid w:val="008B1A02"/>
    <w:rsid w:val="008B4254"/>
    <w:rsid w:val="008B4834"/>
    <w:rsid w:val="008B4D05"/>
    <w:rsid w:val="008B5479"/>
    <w:rsid w:val="008B6500"/>
    <w:rsid w:val="008B6FB4"/>
    <w:rsid w:val="008C1904"/>
    <w:rsid w:val="008C1B0D"/>
    <w:rsid w:val="008C1ED6"/>
    <w:rsid w:val="008C3DC3"/>
    <w:rsid w:val="008C5577"/>
    <w:rsid w:val="008D1142"/>
    <w:rsid w:val="008D1B4B"/>
    <w:rsid w:val="008D26F0"/>
    <w:rsid w:val="008D6C3D"/>
    <w:rsid w:val="008D7DB3"/>
    <w:rsid w:val="008D7DB4"/>
    <w:rsid w:val="008E1F14"/>
    <w:rsid w:val="008E2340"/>
    <w:rsid w:val="008E2557"/>
    <w:rsid w:val="008E2D11"/>
    <w:rsid w:val="008E3008"/>
    <w:rsid w:val="008E36CB"/>
    <w:rsid w:val="008E37B5"/>
    <w:rsid w:val="008E4479"/>
    <w:rsid w:val="008E47A9"/>
    <w:rsid w:val="008E4B38"/>
    <w:rsid w:val="008E4D68"/>
    <w:rsid w:val="008E526C"/>
    <w:rsid w:val="008E54B3"/>
    <w:rsid w:val="008E6FA2"/>
    <w:rsid w:val="008E7D50"/>
    <w:rsid w:val="008F0725"/>
    <w:rsid w:val="008F0D93"/>
    <w:rsid w:val="008F1745"/>
    <w:rsid w:val="008F3C1F"/>
    <w:rsid w:val="008F566B"/>
    <w:rsid w:val="008F6D2F"/>
    <w:rsid w:val="008F716C"/>
    <w:rsid w:val="008F7F09"/>
    <w:rsid w:val="00900E1C"/>
    <w:rsid w:val="009046E6"/>
    <w:rsid w:val="009065AE"/>
    <w:rsid w:val="00907018"/>
    <w:rsid w:val="0091029D"/>
    <w:rsid w:val="00910551"/>
    <w:rsid w:val="00910A70"/>
    <w:rsid w:val="009118DF"/>
    <w:rsid w:val="00911C20"/>
    <w:rsid w:val="00912BDF"/>
    <w:rsid w:val="00913AD0"/>
    <w:rsid w:val="00913F89"/>
    <w:rsid w:val="00914965"/>
    <w:rsid w:val="0091532C"/>
    <w:rsid w:val="00915F0B"/>
    <w:rsid w:val="00916FBB"/>
    <w:rsid w:val="009213D3"/>
    <w:rsid w:val="009227BF"/>
    <w:rsid w:val="00922BC2"/>
    <w:rsid w:val="0092723C"/>
    <w:rsid w:val="0092774E"/>
    <w:rsid w:val="00927791"/>
    <w:rsid w:val="00932EB5"/>
    <w:rsid w:val="00935B53"/>
    <w:rsid w:val="0093624F"/>
    <w:rsid w:val="009365F0"/>
    <w:rsid w:val="0093702E"/>
    <w:rsid w:val="009379E6"/>
    <w:rsid w:val="00937E36"/>
    <w:rsid w:val="0094052C"/>
    <w:rsid w:val="009407F3"/>
    <w:rsid w:val="00944067"/>
    <w:rsid w:val="0094502A"/>
    <w:rsid w:val="00945316"/>
    <w:rsid w:val="009456CE"/>
    <w:rsid w:val="00945A11"/>
    <w:rsid w:val="00945CAA"/>
    <w:rsid w:val="009460D0"/>
    <w:rsid w:val="00947032"/>
    <w:rsid w:val="00947080"/>
    <w:rsid w:val="0095127A"/>
    <w:rsid w:val="0095174F"/>
    <w:rsid w:val="00952643"/>
    <w:rsid w:val="00952D98"/>
    <w:rsid w:val="00952EA8"/>
    <w:rsid w:val="009533EE"/>
    <w:rsid w:val="009550DD"/>
    <w:rsid w:val="00957F58"/>
    <w:rsid w:val="0096026A"/>
    <w:rsid w:val="009604ED"/>
    <w:rsid w:val="00963496"/>
    <w:rsid w:val="0096388C"/>
    <w:rsid w:val="0096646A"/>
    <w:rsid w:val="00966D5B"/>
    <w:rsid w:val="00967B65"/>
    <w:rsid w:val="009700B6"/>
    <w:rsid w:val="00971DF5"/>
    <w:rsid w:val="00972CA8"/>
    <w:rsid w:val="00973E6B"/>
    <w:rsid w:val="00976CFD"/>
    <w:rsid w:val="009771A3"/>
    <w:rsid w:val="00981E53"/>
    <w:rsid w:val="00983254"/>
    <w:rsid w:val="009843D6"/>
    <w:rsid w:val="00990F4A"/>
    <w:rsid w:val="00991427"/>
    <w:rsid w:val="00991A3A"/>
    <w:rsid w:val="00992D70"/>
    <w:rsid w:val="00992F20"/>
    <w:rsid w:val="00993312"/>
    <w:rsid w:val="0099481B"/>
    <w:rsid w:val="00996D2F"/>
    <w:rsid w:val="0099742D"/>
    <w:rsid w:val="0099787F"/>
    <w:rsid w:val="00997B44"/>
    <w:rsid w:val="00997B94"/>
    <w:rsid w:val="00997DE8"/>
    <w:rsid w:val="009A0843"/>
    <w:rsid w:val="009A22CF"/>
    <w:rsid w:val="009A4BED"/>
    <w:rsid w:val="009A5888"/>
    <w:rsid w:val="009A6921"/>
    <w:rsid w:val="009A7046"/>
    <w:rsid w:val="009B10AC"/>
    <w:rsid w:val="009B119A"/>
    <w:rsid w:val="009B1C6D"/>
    <w:rsid w:val="009B22E1"/>
    <w:rsid w:val="009B2ED6"/>
    <w:rsid w:val="009B4EBF"/>
    <w:rsid w:val="009B552F"/>
    <w:rsid w:val="009B5CD2"/>
    <w:rsid w:val="009B655F"/>
    <w:rsid w:val="009B7986"/>
    <w:rsid w:val="009C0EFF"/>
    <w:rsid w:val="009C2DD4"/>
    <w:rsid w:val="009C3215"/>
    <w:rsid w:val="009C3726"/>
    <w:rsid w:val="009C5B77"/>
    <w:rsid w:val="009C75FA"/>
    <w:rsid w:val="009C7866"/>
    <w:rsid w:val="009C78C3"/>
    <w:rsid w:val="009D08E5"/>
    <w:rsid w:val="009D1AC1"/>
    <w:rsid w:val="009D1C90"/>
    <w:rsid w:val="009D1D25"/>
    <w:rsid w:val="009D1FFE"/>
    <w:rsid w:val="009D2C6A"/>
    <w:rsid w:val="009D44CB"/>
    <w:rsid w:val="009D49C8"/>
    <w:rsid w:val="009D5FAA"/>
    <w:rsid w:val="009D63F9"/>
    <w:rsid w:val="009D7A3D"/>
    <w:rsid w:val="009E0108"/>
    <w:rsid w:val="009E0367"/>
    <w:rsid w:val="009E1969"/>
    <w:rsid w:val="009E1A1B"/>
    <w:rsid w:val="009E33CB"/>
    <w:rsid w:val="009E343F"/>
    <w:rsid w:val="009E3FBD"/>
    <w:rsid w:val="009E482D"/>
    <w:rsid w:val="009E5569"/>
    <w:rsid w:val="009E5682"/>
    <w:rsid w:val="009E62AB"/>
    <w:rsid w:val="009E7777"/>
    <w:rsid w:val="009F03A7"/>
    <w:rsid w:val="009F0F12"/>
    <w:rsid w:val="009F19D8"/>
    <w:rsid w:val="009F1C22"/>
    <w:rsid w:val="009F1E7B"/>
    <w:rsid w:val="009F2530"/>
    <w:rsid w:val="009F38CB"/>
    <w:rsid w:val="009F672A"/>
    <w:rsid w:val="009F736E"/>
    <w:rsid w:val="00A00052"/>
    <w:rsid w:val="00A00211"/>
    <w:rsid w:val="00A01062"/>
    <w:rsid w:val="00A01226"/>
    <w:rsid w:val="00A10197"/>
    <w:rsid w:val="00A1053C"/>
    <w:rsid w:val="00A11164"/>
    <w:rsid w:val="00A11252"/>
    <w:rsid w:val="00A123B9"/>
    <w:rsid w:val="00A13003"/>
    <w:rsid w:val="00A132FC"/>
    <w:rsid w:val="00A140F3"/>
    <w:rsid w:val="00A143D7"/>
    <w:rsid w:val="00A14412"/>
    <w:rsid w:val="00A14831"/>
    <w:rsid w:val="00A15C02"/>
    <w:rsid w:val="00A1678E"/>
    <w:rsid w:val="00A178BB"/>
    <w:rsid w:val="00A219D6"/>
    <w:rsid w:val="00A23135"/>
    <w:rsid w:val="00A25C1B"/>
    <w:rsid w:val="00A265A5"/>
    <w:rsid w:val="00A26B7A"/>
    <w:rsid w:val="00A26C08"/>
    <w:rsid w:val="00A26EC4"/>
    <w:rsid w:val="00A279BD"/>
    <w:rsid w:val="00A27FAD"/>
    <w:rsid w:val="00A32A3F"/>
    <w:rsid w:val="00A34AB9"/>
    <w:rsid w:val="00A34E49"/>
    <w:rsid w:val="00A35EDC"/>
    <w:rsid w:val="00A36B2D"/>
    <w:rsid w:val="00A418F3"/>
    <w:rsid w:val="00A41C43"/>
    <w:rsid w:val="00A44441"/>
    <w:rsid w:val="00A4564A"/>
    <w:rsid w:val="00A45749"/>
    <w:rsid w:val="00A46531"/>
    <w:rsid w:val="00A47812"/>
    <w:rsid w:val="00A50904"/>
    <w:rsid w:val="00A512A6"/>
    <w:rsid w:val="00A51D0E"/>
    <w:rsid w:val="00A51DA0"/>
    <w:rsid w:val="00A52BE0"/>
    <w:rsid w:val="00A52FCE"/>
    <w:rsid w:val="00A56055"/>
    <w:rsid w:val="00A56669"/>
    <w:rsid w:val="00A567A9"/>
    <w:rsid w:val="00A57577"/>
    <w:rsid w:val="00A60C94"/>
    <w:rsid w:val="00A61308"/>
    <w:rsid w:val="00A613DB"/>
    <w:rsid w:val="00A619C7"/>
    <w:rsid w:val="00A62AED"/>
    <w:rsid w:val="00A65AFD"/>
    <w:rsid w:val="00A70ABC"/>
    <w:rsid w:val="00A71C57"/>
    <w:rsid w:val="00A729D6"/>
    <w:rsid w:val="00A72FCC"/>
    <w:rsid w:val="00A73930"/>
    <w:rsid w:val="00A802B3"/>
    <w:rsid w:val="00A8228A"/>
    <w:rsid w:val="00A822C5"/>
    <w:rsid w:val="00A83870"/>
    <w:rsid w:val="00A847A4"/>
    <w:rsid w:val="00A84CAB"/>
    <w:rsid w:val="00A84D8C"/>
    <w:rsid w:val="00A86698"/>
    <w:rsid w:val="00A87541"/>
    <w:rsid w:val="00A8761B"/>
    <w:rsid w:val="00A87843"/>
    <w:rsid w:val="00A87EB8"/>
    <w:rsid w:val="00A904E1"/>
    <w:rsid w:val="00A9081C"/>
    <w:rsid w:val="00A90A26"/>
    <w:rsid w:val="00A91F0D"/>
    <w:rsid w:val="00A923C2"/>
    <w:rsid w:val="00A92F66"/>
    <w:rsid w:val="00A938BC"/>
    <w:rsid w:val="00A94186"/>
    <w:rsid w:val="00A9458B"/>
    <w:rsid w:val="00A94F31"/>
    <w:rsid w:val="00A95109"/>
    <w:rsid w:val="00A95747"/>
    <w:rsid w:val="00A95A46"/>
    <w:rsid w:val="00A95BB2"/>
    <w:rsid w:val="00A960B1"/>
    <w:rsid w:val="00A96590"/>
    <w:rsid w:val="00A96FD7"/>
    <w:rsid w:val="00A9797D"/>
    <w:rsid w:val="00AA0272"/>
    <w:rsid w:val="00AA0D91"/>
    <w:rsid w:val="00AA16A0"/>
    <w:rsid w:val="00AA234D"/>
    <w:rsid w:val="00AA26E4"/>
    <w:rsid w:val="00AA3990"/>
    <w:rsid w:val="00AA58BB"/>
    <w:rsid w:val="00AA643F"/>
    <w:rsid w:val="00AA77F3"/>
    <w:rsid w:val="00AB037B"/>
    <w:rsid w:val="00AB1825"/>
    <w:rsid w:val="00AB1BD4"/>
    <w:rsid w:val="00AB1CEC"/>
    <w:rsid w:val="00AB43A3"/>
    <w:rsid w:val="00AB6678"/>
    <w:rsid w:val="00AB6E5C"/>
    <w:rsid w:val="00AB6EBB"/>
    <w:rsid w:val="00AB77FE"/>
    <w:rsid w:val="00AC0324"/>
    <w:rsid w:val="00AC0D9E"/>
    <w:rsid w:val="00AC119E"/>
    <w:rsid w:val="00AC11EA"/>
    <w:rsid w:val="00AC12AC"/>
    <w:rsid w:val="00AC3EBB"/>
    <w:rsid w:val="00AC4414"/>
    <w:rsid w:val="00AC51CE"/>
    <w:rsid w:val="00AC71DF"/>
    <w:rsid w:val="00AC79BF"/>
    <w:rsid w:val="00AC7B83"/>
    <w:rsid w:val="00AD1BE1"/>
    <w:rsid w:val="00AD1C03"/>
    <w:rsid w:val="00AD28BD"/>
    <w:rsid w:val="00AD2AD9"/>
    <w:rsid w:val="00AD2CE4"/>
    <w:rsid w:val="00AD44A0"/>
    <w:rsid w:val="00AD6376"/>
    <w:rsid w:val="00AD6A85"/>
    <w:rsid w:val="00AE0053"/>
    <w:rsid w:val="00AE3743"/>
    <w:rsid w:val="00AE5394"/>
    <w:rsid w:val="00AE5521"/>
    <w:rsid w:val="00AE6403"/>
    <w:rsid w:val="00AE7C90"/>
    <w:rsid w:val="00AF0320"/>
    <w:rsid w:val="00AF3D71"/>
    <w:rsid w:val="00AF5361"/>
    <w:rsid w:val="00AF541E"/>
    <w:rsid w:val="00AF5C7F"/>
    <w:rsid w:val="00AF5DCD"/>
    <w:rsid w:val="00AF6792"/>
    <w:rsid w:val="00AF6814"/>
    <w:rsid w:val="00AF6BB0"/>
    <w:rsid w:val="00AF7B2E"/>
    <w:rsid w:val="00B00174"/>
    <w:rsid w:val="00B00C0C"/>
    <w:rsid w:val="00B02782"/>
    <w:rsid w:val="00B02FB1"/>
    <w:rsid w:val="00B034F3"/>
    <w:rsid w:val="00B03838"/>
    <w:rsid w:val="00B0383E"/>
    <w:rsid w:val="00B04286"/>
    <w:rsid w:val="00B0496C"/>
    <w:rsid w:val="00B060DB"/>
    <w:rsid w:val="00B07467"/>
    <w:rsid w:val="00B0747A"/>
    <w:rsid w:val="00B07A33"/>
    <w:rsid w:val="00B07B7A"/>
    <w:rsid w:val="00B10F41"/>
    <w:rsid w:val="00B11AA6"/>
    <w:rsid w:val="00B13FA1"/>
    <w:rsid w:val="00B1479A"/>
    <w:rsid w:val="00B1538A"/>
    <w:rsid w:val="00B169A2"/>
    <w:rsid w:val="00B17BBD"/>
    <w:rsid w:val="00B20FD3"/>
    <w:rsid w:val="00B21289"/>
    <w:rsid w:val="00B21625"/>
    <w:rsid w:val="00B21EE1"/>
    <w:rsid w:val="00B22141"/>
    <w:rsid w:val="00B23B7A"/>
    <w:rsid w:val="00B24F0D"/>
    <w:rsid w:val="00B255F4"/>
    <w:rsid w:val="00B25EF4"/>
    <w:rsid w:val="00B26342"/>
    <w:rsid w:val="00B26AFA"/>
    <w:rsid w:val="00B31FC3"/>
    <w:rsid w:val="00B33D41"/>
    <w:rsid w:val="00B350A3"/>
    <w:rsid w:val="00B3572A"/>
    <w:rsid w:val="00B37917"/>
    <w:rsid w:val="00B37FC7"/>
    <w:rsid w:val="00B400BC"/>
    <w:rsid w:val="00B4683B"/>
    <w:rsid w:val="00B4761E"/>
    <w:rsid w:val="00B5365F"/>
    <w:rsid w:val="00B545F0"/>
    <w:rsid w:val="00B54AC6"/>
    <w:rsid w:val="00B5513A"/>
    <w:rsid w:val="00B55E66"/>
    <w:rsid w:val="00B5639E"/>
    <w:rsid w:val="00B57AF5"/>
    <w:rsid w:val="00B60346"/>
    <w:rsid w:val="00B611C7"/>
    <w:rsid w:val="00B6229C"/>
    <w:rsid w:val="00B6276B"/>
    <w:rsid w:val="00B6284F"/>
    <w:rsid w:val="00B62E98"/>
    <w:rsid w:val="00B63C08"/>
    <w:rsid w:val="00B670A5"/>
    <w:rsid w:val="00B70700"/>
    <w:rsid w:val="00B713D2"/>
    <w:rsid w:val="00B71920"/>
    <w:rsid w:val="00B749A6"/>
    <w:rsid w:val="00B75322"/>
    <w:rsid w:val="00B81166"/>
    <w:rsid w:val="00B817D7"/>
    <w:rsid w:val="00B822DE"/>
    <w:rsid w:val="00B82512"/>
    <w:rsid w:val="00B83C2D"/>
    <w:rsid w:val="00B83D0C"/>
    <w:rsid w:val="00B83EFB"/>
    <w:rsid w:val="00B84119"/>
    <w:rsid w:val="00B8466A"/>
    <w:rsid w:val="00B85944"/>
    <w:rsid w:val="00B8666C"/>
    <w:rsid w:val="00B87C5E"/>
    <w:rsid w:val="00B914BF"/>
    <w:rsid w:val="00B93BE2"/>
    <w:rsid w:val="00B94853"/>
    <w:rsid w:val="00B94B0D"/>
    <w:rsid w:val="00B958C2"/>
    <w:rsid w:val="00B97731"/>
    <w:rsid w:val="00B97F10"/>
    <w:rsid w:val="00BA18E7"/>
    <w:rsid w:val="00BA1FA8"/>
    <w:rsid w:val="00BA426B"/>
    <w:rsid w:val="00BA4D16"/>
    <w:rsid w:val="00BA6568"/>
    <w:rsid w:val="00BA69D3"/>
    <w:rsid w:val="00BA7CD9"/>
    <w:rsid w:val="00BB1A71"/>
    <w:rsid w:val="00BB2BE4"/>
    <w:rsid w:val="00BB330B"/>
    <w:rsid w:val="00BB3A1B"/>
    <w:rsid w:val="00BB4EA3"/>
    <w:rsid w:val="00BB5778"/>
    <w:rsid w:val="00BB6ED8"/>
    <w:rsid w:val="00BB7B55"/>
    <w:rsid w:val="00BC067B"/>
    <w:rsid w:val="00BC0A32"/>
    <w:rsid w:val="00BC0BC0"/>
    <w:rsid w:val="00BC17F2"/>
    <w:rsid w:val="00BC1E0D"/>
    <w:rsid w:val="00BC23B3"/>
    <w:rsid w:val="00BC2442"/>
    <w:rsid w:val="00BC26B5"/>
    <w:rsid w:val="00BC2A54"/>
    <w:rsid w:val="00BC2F0B"/>
    <w:rsid w:val="00BC3846"/>
    <w:rsid w:val="00BC45BC"/>
    <w:rsid w:val="00BC4AB9"/>
    <w:rsid w:val="00BC53F0"/>
    <w:rsid w:val="00BC65AB"/>
    <w:rsid w:val="00BC7F56"/>
    <w:rsid w:val="00BD2267"/>
    <w:rsid w:val="00BD22BF"/>
    <w:rsid w:val="00BD300A"/>
    <w:rsid w:val="00BD357A"/>
    <w:rsid w:val="00BD3919"/>
    <w:rsid w:val="00BD5331"/>
    <w:rsid w:val="00BD72B5"/>
    <w:rsid w:val="00BD78E6"/>
    <w:rsid w:val="00BE2010"/>
    <w:rsid w:val="00BE2EED"/>
    <w:rsid w:val="00BE4661"/>
    <w:rsid w:val="00BE4F64"/>
    <w:rsid w:val="00BE6FDB"/>
    <w:rsid w:val="00BE7BD4"/>
    <w:rsid w:val="00BE7CE0"/>
    <w:rsid w:val="00BF0679"/>
    <w:rsid w:val="00BF09E5"/>
    <w:rsid w:val="00BF15C2"/>
    <w:rsid w:val="00BF16A8"/>
    <w:rsid w:val="00BF17C0"/>
    <w:rsid w:val="00BF190D"/>
    <w:rsid w:val="00BF2685"/>
    <w:rsid w:val="00BF3445"/>
    <w:rsid w:val="00BF3669"/>
    <w:rsid w:val="00BF3AF3"/>
    <w:rsid w:val="00BF475D"/>
    <w:rsid w:val="00BF54C5"/>
    <w:rsid w:val="00BF5CE0"/>
    <w:rsid w:val="00BF6F03"/>
    <w:rsid w:val="00BF7148"/>
    <w:rsid w:val="00BF76F7"/>
    <w:rsid w:val="00BF7D46"/>
    <w:rsid w:val="00BF7E48"/>
    <w:rsid w:val="00C0153D"/>
    <w:rsid w:val="00C01928"/>
    <w:rsid w:val="00C019A9"/>
    <w:rsid w:val="00C02380"/>
    <w:rsid w:val="00C03CD6"/>
    <w:rsid w:val="00C04366"/>
    <w:rsid w:val="00C04EE6"/>
    <w:rsid w:val="00C057CD"/>
    <w:rsid w:val="00C05AB2"/>
    <w:rsid w:val="00C06131"/>
    <w:rsid w:val="00C06486"/>
    <w:rsid w:val="00C07574"/>
    <w:rsid w:val="00C11347"/>
    <w:rsid w:val="00C13F47"/>
    <w:rsid w:val="00C141B2"/>
    <w:rsid w:val="00C147EF"/>
    <w:rsid w:val="00C149DF"/>
    <w:rsid w:val="00C17DA9"/>
    <w:rsid w:val="00C20776"/>
    <w:rsid w:val="00C20D23"/>
    <w:rsid w:val="00C21BCE"/>
    <w:rsid w:val="00C22670"/>
    <w:rsid w:val="00C227EB"/>
    <w:rsid w:val="00C230F5"/>
    <w:rsid w:val="00C2329D"/>
    <w:rsid w:val="00C2349D"/>
    <w:rsid w:val="00C241BE"/>
    <w:rsid w:val="00C24799"/>
    <w:rsid w:val="00C26266"/>
    <w:rsid w:val="00C270B1"/>
    <w:rsid w:val="00C270D8"/>
    <w:rsid w:val="00C2715A"/>
    <w:rsid w:val="00C27ED5"/>
    <w:rsid w:val="00C30AEB"/>
    <w:rsid w:val="00C33236"/>
    <w:rsid w:val="00C3422D"/>
    <w:rsid w:val="00C35AC4"/>
    <w:rsid w:val="00C36EB6"/>
    <w:rsid w:val="00C4101A"/>
    <w:rsid w:val="00C41513"/>
    <w:rsid w:val="00C4592B"/>
    <w:rsid w:val="00C464CB"/>
    <w:rsid w:val="00C464D9"/>
    <w:rsid w:val="00C4704E"/>
    <w:rsid w:val="00C47842"/>
    <w:rsid w:val="00C513DB"/>
    <w:rsid w:val="00C515F0"/>
    <w:rsid w:val="00C51C76"/>
    <w:rsid w:val="00C528C4"/>
    <w:rsid w:val="00C53B46"/>
    <w:rsid w:val="00C541E6"/>
    <w:rsid w:val="00C55322"/>
    <w:rsid w:val="00C55CFF"/>
    <w:rsid w:val="00C57B46"/>
    <w:rsid w:val="00C622EF"/>
    <w:rsid w:val="00C64AC8"/>
    <w:rsid w:val="00C64F27"/>
    <w:rsid w:val="00C65B82"/>
    <w:rsid w:val="00C65F46"/>
    <w:rsid w:val="00C66ACD"/>
    <w:rsid w:val="00C670A9"/>
    <w:rsid w:val="00C6747F"/>
    <w:rsid w:val="00C70902"/>
    <w:rsid w:val="00C70B10"/>
    <w:rsid w:val="00C73DDE"/>
    <w:rsid w:val="00C747F2"/>
    <w:rsid w:val="00C75B99"/>
    <w:rsid w:val="00C7710C"/>
    <w:rsid w:val="00C822F5"/>
    <w:rsid w:val="00C829AF"/>
    <w:rsid w:val="00C830DA"/>
    <w:rsid w:val="00C83ED4"/>
    <w:rsid w:val="00C8472F"/>
    <w:rsid w:val="00C86072"/>
    <w:rsid w:val="00C906F6"/>
    <w:rsid w:val="00C91529"/>
    <w:rsid w:val="00C92ACA"/>
    <w:rsid w:val="00C92D54"/>
    <w:rsid w:val="00C9347B"/>
    <w:rsid w:val="00C93A60"/>
    <w:rsid w:val="00C94CF6"/>
    <w:rsid w:val="00C94E45"/>
    <w:rsid w:val="00C95AA5"/>
    <w:rsid w:val="00C95D4B"/>
    <w:rsid w:val="00C965E8"/>
    <w:rsid w:val="00C96B82"/>
    <w:rsid w:val="00C96FDB"/>
    <w:rsid w:val="00CA220E"/>
    <w:rsid w:val="00CA2290"/>
    <w:rsid w:val="00CA23EA"/>
    <w:rsid w:val="00CA2641"/>
    <w:rsid w:val="00CA2A1E"/>
    <w:rsid w:val="00CA532E"/>
    <w:rsid w:val="00CA6A8F"/>
    <w:rsid w:val="00CA6B5B"/>
    <w:rsid w:val="00CA7041"/>
    <w:rsid w:val="00CA7599"/>
    <w:rsid w:val="00CB0825"/>
    <w:rsid w:val="00CB0E8F"/>
    <w:rsid w:val="00CB2E97"/>
    <w:rsid w:val="00CB3E49"/>
    <w:rsid w:val="00CB72B3"/>
    <w:rsid w:val="00CB79BF"/>
    <w:rsid w:val="00CC3789"/>
    <w:rsid w:val="00CC4F27"/>
    <w:rsid w:val="00CC5462"/>
    <w:rsid w:val="00CD0754"/>
    <w:rsid w:val="00CD0D43"/>
    <w:rsid w:val="00CD3113"/>
    <w:rsid w:val="00CD3EC9"/>
    <w:rsid w:val="00CD4E8E"/>
    <w:rsid w:val="00CD4EF2"/>
    <w:rsid w:val="00CD55DA"/>
    <w:rsid w:val="00CD6246"/>
    <w:rsid w:val="00CD6526"/>
    <w:rsid w:val="00CE020F"/>
    <w:rsid w:val="00CE13F1"/>
    <w:rsid w:val="00CE24A7"/>
    <w:rsid w:val="00CE30AE"/>
    <w:rsid w:val="00CE3231"/>
    <w:rsid w:val="00CE606A"/>
    <w:rsid w:val="00CE6204"/>
    <w:rsid w:val="00CE657A"/>
    <w:rsid w:val="00CE783E"/>
    <w:rsid w:val="00CF13FC"/>
    <w:rsid w:val="00CF259A"/>
    <w:rsid w:val="00CF260E"/>
    <w:rsid w:val="00CF338A"/>
    <w:rsid w:val="00CF382C"/>
    <w:rsid w:val="00CF3888"/>
    <w:rsid w:val="00CF4C01"/>
    <w:rsid w:val="00D01B8E"/>
    <w:rsid w:val="00D0227F"/>
    <w:rsid w:val="00D02620"/>
    <w:rsid w:val="00D02650"/>
    <w:rsid w:val="00D0357E"/>
    <w:rsid w:val="00D03669"/>
    <w:rsid w:val="00D05BCD"/>
    <w:rsid w:val="00D0626B"/>
    <w:rsid w:val="00D0676E"/>
    <w:rsid w:val="00D0711B"/>
    <w:rsid w:val="00D11644"/>
    <w:rsid w:val="00D12FA7"/>
    <w:rsid w:val="00D15ACC"/>
    <w:rsid w:val="00D1640E"/>
    <w:rsid w:val="00D2013D"/>
    <w:rsid w:val="00D20B61"/>
    <w:rsid w:val="00D2154D"/>
    <w:rsid w:val="00D22974"/>
    <w:rsid w:val="00D230C0"/>
    <w:rsid w:val="00D25CE6"/>
    <w:rsid w:val="00D2701B"/>
    <w:rsid w:val="00D27FD1"/>
    <w:rsid w:val="00D306FB"/>
    <w:rsid w:val="00D37206"/>
    <w:rsid w:val="00D37A12"/>
    <w:rsid w:val="00D37EE0"/>
    <w:rsid w:val="00D40473"/>
    <w:rsid w:val="00D40D6F"/>
    <w:rsid w:val="00D4192C"/>
    <w:rsid w:val="00D42A37"/>
    <w:rsid w:val="00D43AE1"/>
    <w:rsid w:val="00D43BE6"/>
    <w:rsid w:val="00D44A68"/>
    <w:rsid w:val="00D45A20"/>
    <w:rsid w:val="00D45CB4"/>
    <w:rsid w:val="00D46BFB"/>
    <w:rsid w:val="00D50900"/>
    <w:rsid w:val="00D50D2D"/>
    <w:rsid w:val="00D51E2C"/>
    <w:rsid w:val="00D5373D"/>
    <w:rsid w:val="00D538DD"/>
    <w:rsid w:val="00D54877"/>
    <w:rsid w:val="00D54A2A"/>
    <w:rsid w:val="00D558D1"/>
    <w:rsid w:val="00D55900"/>
    <w:rsid w:val="00D55A01"/>
    <w:rsid w:val="00D57343"/>
    <w:rsid w:val="00D57710"/>
    <w:rsid w:val="00D6275B"/>
    <w:rsid w:val="00D62C4D"/>
    <w:rsid w:val="00D62D6D"/>
    <w:rsid w:val="00D62EE6"/>
    <w:rsid w:val="00D640FA"/>
    <w:rsid w:val="00D643CC"/>
    <w:rsid w:val="00D64538"/>
    <w:rsid w:val="00D658BC"/>
    <w:rsid w:val="00D67FDD"/>
    <w:rsid w:val="00D7023D"/>
    <w:rsid w:val="00D706D8"/>
    <w:rsid w:val="00D72B37"/>
    <w:rsid w:val="00D72DD3"/>
    <w:rsid w:val="00D738C0"/>
    <w:rsid w:val="00D745D0"/>
    <w:rsid w:val="00D74AFC"/>
    <w:rsid w:val="00D75912"/>
    <w:rsid w:val="00D8186A"/>
    <w:rsid w:val="00D824AD"/>
    <w:rsid w:val="00D82A9F"/>
    <w:rsid w:val="00D842E6"/>
    <w:rsid w:val="00D855B8"/>
    <w:rsid w:val="00D86D7F"/>
    <w:rsid w:val="00D91003"/>
    <w:rsid w:val="00D92281"/>
    <w:rsid w:val="00D92535"/>
    <w:rsid w:val="00D9305F"/>
    <w:rsid w:val="00D9374A"/>
    <w:rsid w:val="00D939DB"/>
    <w:rsid w:val="00D96A72"/>
    <w:rsid w:val="00DA15A7"/>
    <w:rsid w:val="00DA3631"/>
    <w:rsid w:val="00DA3A89"/>
    <w:rsid w:val="00DA5026"/>
    <w:rsid w:val="00DA5034"/>
    <w:rsid w:val="00DA7C01"/>
    <w:rsid w:val="00DB078A"/>
    <w:rsid w:val="00DB0BF0"/>
    <w:rsid w:val="00DB2536"/>
    <w:rsid w:val="00DB36F7"/>
    <w:rsid w:val="00DB4EE5"/>
    <w:rsid w:val="00DB57CF"/>
    <w:rsid w:val="00DB64FA"/>
    <w:rsid w:val="00DB6F22"/>
    <w:rsid w:val="00DB7274"/>
    <w:rsid w:val="00DB7340"/>
    <w:rsid w:val="00DB76A3"/>
    <w:rsid w:val="00DC0D99"/>
    <w:rsid w:val="00DC1B05"/>
    <w:rsid w:val="00DC1E7C"/>
    <w:rsid w:val="00DC348A"/>
    <w:rsid w:val="00DC36C3"/>
    <w:rsid w:val="00DC4584"/>
    <w:rsid w:val="00DC5640"/>
    <w:rsid w:val="00DC6967"/>
    <w:rsid w:val="00DC69E3"/>
    <w:rsid w:val="00DC6C8D"/>
    <w:rsid w:val="00DC72C6"/>
    <w:rsid w:val="00DC7434"/>
    <w:rsid w:val="00DD13E9"/>
    <w:rsid w:val="00DD3939"/>
    <w:rsid w:val="00DD3A19"/>
    <w:rsid w:val="00DD4843"/>
    <w:rsid w:val="00DD4907"/>
    <w:rsid w:val="00DD6F50"/>
    <w:rsid w:val="00DD7318"/>
    <w:rsid w:val="00DE0055"/>
    <w:rsid w:val="00DE010C"/>
    <w:rsid w:val="00DE0B84"/>
    <w:rsid w:val="00DE1249"/>
    <w:rsid w:val="00DE216D"/>
    <w:rsid w:val="00DE2751"/>
    <w:rsid w:val="00DE738F"/>
    <w:rsid w:val="00DF0E37"/>
    <w:rsid w:val="00DF1EB7"/>
    <w:rsid w:val="00DF2158"/>
    <w:rsid w:val="00DF2558"/>
    <w:rsid w:val="00DF7B84"/>
    <w:rsid w:val="00E00BAF"/>
    <w:rsid w:val="00E00C71"/>
    <w:rsid w:val="00E0420D"/>
    <w:rsid w:val="00E0452A"/>
    <w:rsid w:val="00E04C34"/>
    <w:rsid w:val="00E07155"/>
    <w:rsid w:val="00E10A11"/>
    <w:rsid w:val="00E11641"/>
    <w:rsid w:val="00E1458A"/>
    <w:rsid w:val="00E147E0"/>
    <w:rsid w:val="00E150BE"/>
    <w:rsid w:val="00E151D9"/>
    <w:rsid w:val="00E15676"/>
    <w:rsid w:val="00E17226"/>
    <w:rsid w:val="00E17405"/>
    <w:rsid w:val="00E2079B"/>
    <w:rsid w:val="00E20C9A"/>
    <w:rsid w:val="00E217D7"/>
    <w:rsid w:val="00E22C5A"/>
    <w:rsid w:val="00E22FA7"/>
    <w:rsid w:val="00E24E02"/>
    <w:rsid w:val="00E27AF2"/>
    <w:rsid w:val="00E3230B"/>
    <w:rsid w:val="00E32E92"/>
    <w:rsid w:val="00E356C4"/>
    <w:rsid w:val="00E358BD"/>
    <w:rsid w:val="00E370C9"/>
    <w:rsid w:val="00E37222"/>
    <w:rsid w:val="00E37751"/>
    <w:rsid w:val="00E40507"/>
    <w:rsid w:val="00E40B23"/>
    <w:rsid w:val="00E40DED"/>
    <w:rsid w:val="00E416E8"/>
    <w:rsid w:val="00E4198C"/>
    <w:rsid w:val="00E43177"/>
    <w:rsid w:val="00E46049"/>
    <w:rsid w:val="00E47A49"/>
    <w:rsid w:val="00E502B7"/>
    <w:rsid w:val="00E55809"/>
    <w:rsid w:val="00E55DDF"/>
    <w:rsid w:val="00E568F1"/>
    <w:rsid w:val="00E56AD8"/>
    <w:rsid w:val="00E57DA1"/>
    <w:rsid w:val="00E60402"/>
    <w:rsid w:val="00E60455"/>
    <w:rsid w:val="00E613FF"/>
    <w:rsid w:val="00E61B60"/>
    <w:rsid w:val="00E629A3"/>
    <w:rsid w:val="00E6403E"/>
    <w:rsid w:val="00E64956"/>
    <w:rsid w:val="00E65408"/>
    <w:rsid w:val="00E67037"/>
    <w:rsid w:val="00E67530"/>
    <w:rsid w:val="00E70F81"/>
    <w:rsid w:val="00E711E4"/>
    <w:rsid w:val="00E72890"/>
    <w:rsid w:val="00E7397F"/>
    <w:rsid w:val="00E74936"/>
    <w:rsid w:val="00E74A8E"/>
    <w:rsid w:val="00E75B9A"/>
    <w:rsid w:val="00E76152"/>
    <w:rsid w:val="00E764FC"/>
    <w:rsid w:val="00E77652"/>
    <w:rsid w:val="00E77D33"/>
    <w:rsid w:val="00E805F2"/>
    <w:rsid w:val="00E8228C"/>
    <w:rsid w:val="00E82434"/>
    <w:rsid w:val="00E829AE"/>
    <w:rsid w:val="00E83446"/>
    <w:rsid w:val="00E84EE5"/>
    <w:rsid w:val="00E8518F"/>
    <w:rsid w:val="00E85237"/>
    <w:rsid w:val="00E861C1"/>
    <w:rsid w:val="00E901DC"/>
    <w:rsid w:val="00E907C3"/>
    <w:rsid w:val="00E909CE"/>
    <w:rsid w:val="00E9347D"/>
    <w:rsid w:val="00E9369B"/>
    <w:rsid w:val="00E93B21"/>
    <w:rsid w:val="00E960FE"/>
    <w:rsid w:val="00E96E77"/>
    <w:rsid w:val="00E97355"/>
    <w:rsid w:val="00E97E07"/>
    <w:rsid w:val="00E97E54"/>
    <w:rsid w:val="00EA159A"/>
    <w:rsid w:val="00EA4145"/>
    <w:rsid w:val="00EA41B5"/>
    <w:rsid w:val="00EA568F"/>
    <w:rsid w:val="00EB12E8"/>
    <w:rsid w:val="00EB20C0"/>
    <w:rsid w:val="00EB249F"/>
    <w:rsid w:val="00EB42B4"/>
    <w:rsid w:val="00EB6D80"/>
    <w:rsid w:val="00EC00FE"/>
    <w:rsid w:val="00EC0DCC"/>
    <w:rsid w:val="00EC157E"/>
    <w:rsid w:val="00EC1E39"/>
    <w:rsid w:val="00EC26CB"/>
    <w:rsid w:val="00EC3FB1"/>
    <w:rsid w:val="00EC46A1"/>
    <w:rsid w:val="00EC529C"/>
    <w:rsid w:val="00EC5BC6"/>
    <w:rsid w:val="00ED02C8"/>
    <w:rsid w:val="00ED0436"/>
    <w:rsid w:val="00ED0A9F"/>
    <w:rsid w:val="00ED10D0"/>
    <w:rsid w:val="00ED117B"/>
    <w:rsid w:val="00ED3254"/>
    <w:rsid w:val="00ED407A"/>
    <w:rsid w:val="00ED46D2"/>
    <w:rsid w:val="00ED485F"/>
    <w:rsid w:val="00ED53F5"/>
    <w:rsid w:val="00ED5EB4"/>
    <w:rsid w:val="00ED617A"/>
    <w:rsid w:val="00EE1839"/>
    <w:rsid w:val="00EE2013"/>
    <w:rsid w:val="00EE3940"/>
    <w:rsid w:val="00EE4D12"/>
    <w:rsid w:val="00EE6D8E"/>
    <w:rsid w:val="00EE6DD7"/>
    <w:rsid w:val="00EE6F70"/>
    <w:rsid w:val="00EE71F3"/>
    <w:rsid w:val="00EE7CF1"/>
    <w:rsid w:val="00EE7D9D"/>
    <w:rsid w:val="00EF20DB"/>
    <w:rsid w:val="00EF3C8A"/>
    <w:rsid w:val="00EF3F71"/>
    <w:rsid w:val="00EF51C0"/>
    <w:rsid w:val="00EF57F0"/>
    <w:rsid w:val="00EF7ABD"/>
    <w:rsid w:val="00F00878"/>
    <w:rsid w:val="00F0145F"/>
    <w:rsid w:val="00F01E62"/>
    <w:rsid w:val="00F02402"/>
    <w:rsid w:val="00F0293C"/>
    <w:rsid w:val="00F02B94"/>
    <w:rsid w:val="00F03A7E"/>
    <w:rsid w:val="00F03B0B"/>
    <w:rsid w:val="00F13D1A"/>
    <w:rsid w:val="00F14704"/>
    <w:rsid w:val="00F14BC4"/>
    <w:rsid w:val="00F16DF7"/>
    <w:rsid w:val="00F17AD6"/>
    <w:rsid w:val="00F20056"/>
    <w:rsid w:val="00F2026B"/>
    <w:rsid w:val="00F20279"/>
    <w:rsid w:val="00F21727"/>
    <w:rsid w:val="00F21B10"/>
    <w:rsid w:val="00F22A6A"/>
    <w:rsid w:val="00F2415F"/>
    <w:rsid w:val="00F24DCE"/>
    <w:rsid w:val="00F25CED"/>
    <w:rsid w:val="00F25D62"/>
    <w:rsid w:val="00F25D6A"/>
    <w:rsid w:val="00F25F74"/>
    <w:rsid w:val="00F26789"/>
    <w:rsid w:val="00F268DD"/>
    <w:rsid w:val="00F27782"/>
    <w:rsid w:val="00F27E10"/>
    <w:rsid w:val="00F30A1E"/>
    <w:rsid w:val="00F31EE6"/>
    <w:rsid w:val="00F32536"/>
    <w:rsid w:val="00F32EC7"/>
    <w:rsid w:val="00F33035"/>
    <w:rsid w:val="00F333A5"/>
    <w:rsid w:val="00F35378"/>
    <w:rsid w:val="00F376C9"/>
    <w:rsid w:val="00F37ECE"/>
    <w:rsid w:val="00F40A2F"/>
    <w:rsid w:val="00F41906"/>
    <w:rsid w:val="00F42BF8"/>
    <w:rsid w:val="00F46DF1"/>
    <w:rsid w:val="00F47934"/>
    <w:rsid w:val="00F521C9"/>
    <w:rsid w:val="00F5240C"/>
    <w:rsid w:val="00F54A4D"/>
    <w:rsid w:val="00F54C85"/>
    <w:rsid w:val="00F55A7D"/>
    <w:rsid w:val="00F61066"/>
    <w:rsid w:val="00F61A66"/>
    <w:rsid w:val="00F628D6"/>
    <w:rsid w:val="00F67311"/>
    <w:rsid w:val="00F67A4E"/>
    <w:rsid w:val="00F67D38"/>
    <w:rsid w:val="00F722C8"/>
    <w:rsid w:val="00F7491A"/>
    <w:rsid w:val="00F751F1"/>
    <w:rsid w:val="00F77485"/>
    <w:rsid w:val="00F77631"/>
    <w:rsid w:val="00F77CC4"/>
    <w:rsid w:val="00F8226D"/>
    <w:rsid w:val="00F83A38"/>
    <w:rsid w:val="00F8416D"/>
    <w:rsid w:val="00F84BE6"/>
    <w:rsid w:val="00F858E5"/>
    <w:rsid w:val="00F86523"/>
    <w:rsid w:val="00F91340"/>
    <w:rsid w:val="00F92D8C"/>
    <w:rsid w:val="00F93407"/>
    <w:rsid w:val="00F95534"/>
    <w:rsid w:val="00F95C2E"/>
    <w:rsid w:val="00F96821"/>
    <w:rsid w:val="00F971F1"/>
    <w:rsid w:val="00F978C1"/>
    <w:rsid w:val="00FA24A0"/>
    <w:rsid w:val="00FA30BC"/>
    <w:rsid w:val="00FA3327"/>
    <w:rsid w:val="00FA3398"/>
    <w:rsid w:val="00FA355B"/>
    <w:rsid w:val="00FA4225"/>
    <w:rsid w:val="00FA4E11"/>
    <w:rsid w:val="00FA506D"/>
    <w:rsid w:val="00FA57F8"/>
    <w:rsid w:val="00FA6399"/>
    <w:rsid w:val="00FB0E6C"/>
    <w:rsid w:val="00FB25A3"/>
    <w:rsid w:val="00FB2FAC"/>
    <w:rsid w:val="00FB3A81"/>
    <w:rsid w:val="00FB4D51"/>
    <w:rsid w:val="00FB6E0C"/>
    <w:rsid w:val="00FC0060"/>
    <w:rsid w:val="00FC1728"/>
    <w:rsid w:val="00FC21C3"/>
    <w:rsid w:val="00FC22A3"/>
    <w:rsid w:val="00FC2DA6"/>
    <w:rsid w:val="00FC46A9"/>
    <w:rsid w:val="00FC576E"/>
    <w:rsid w:val="00FC5A56"/>
    <w:rsid w:val="00FC5F7E"/>
    <w:rsid w:val="00FC6452"/>
    <w:rsid w:val="00FC6D54"/>
    <w:rsid w:val="00FC74E2"/>
    <w:rsid w:val="00FC7BA0"/>
    <w:rsid w:val="00FD0569"/>
    <w:rsid w:val="00FD2EEE"/>
    <w:rsid w:val="00FD6238"/>
    <w:rsid w:val="00FD6508"/>
    <w:rsid w:val="00FE0713"/>
    <w:rsid w:val="00FE292D"/>
    <w:rsid w:val="00FE3050"/>
    <w:rsid w:val="00FE34A8"/>
    <w:rsid w:val="00FE3634"/>
    <w:rsid w:val="00FE3F58"/>
    <w:rsid w:val="00FE4FB8"/>
    <w:rsid w:val="00FE5763"/>
    <w:rsid w:val="00FE6086"/>
    <w:rsid w:val="00FE60AD"/>
    <w:rsid w:val="00FF03FB"/>
    <w:rsid w:val="00FF089F"/>
    <w:rsid w:val="00FF1329"/>
    <w:rsid w:val="00FF1475"/>
    <w:rsid w:val="00FF2A9A"/>
    <w:rsid w:val="00FF30E4"/>
    <w:rsid w:val="00FF46E0"/>
    <w:rsid w:val="00FF52B5"/>
    <w:rsid w:val="00FF61CB"/>
    <w:rsid w:val="00FF7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D4031"/>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60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448B"/>
    <w:pPr>
      <w:ind w:left="720"/>
      <w:contextualSpacing/>
    </w:pPr>
  </w:style>
  <w:style w:type="paragraph" w:styleId="En-tte">
    <w:name w:val="header"/>
    <w:basedOn w:val="Normal"/>
    <w:link w:val="En-tteCar"/>
    <w:uiPriority w:val="99"/>
    <w:unhideWhenUsed/>
    <w:rsid w:val="00244593"/>
    <w:pPr>
      <w:tabs>
        <w:tab w:val="center" w:pos="4536"/>
        <w:tab w:val="right" w:pos="9072"/>
      </w:tabs>
      <w:spacing w:after="0" w:line="240" w:lineRule="auto"/>
    </w:pPr>
  </w:style>
  <w:style w:type="character" w:customStyle="1" w:styleId="En-tteCar">
    <w:name w:val="En-tête Car"/>
    <w:basedOn w:val="Policepardfaut"/>
    <w:link w:val="En-tte"/>
    <w:uiPriority w:val="99"/>
    <w:rsid w:val="00244593"/>
  </w:style>
  <w:style w:type="paragraph" w:styleId="Pieddepage">
    <w:name w:val="footer"/>
    <w:basedOn w:val="Normal"/>
    <w:link w:val="PieddepageCar"/>
    <w:uiPriority w:val="99"/>
    <w:unhideWhenUsed/>
    <w:rsid w:val="00244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593"/>
  </w:style>
  <w:style w:type="paragraph" w:styleId="Textedebulles">
    <w:name w:val="Balloon Text"/>
    <w:basedOn w:val="Normal"/>
    <w:link w:val="TextedebullesCar"/>
    <w:uiPriority w:val="99"/>
    <w:semiHidden/>
    <w:unhideWhenUsed/>
    <w:rsid w:val="007E6D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D4031"/>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604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448B"/>
    <w:pPr>
      <w:ind w:left="720"/>
      <w:contextualSpacing/>
    </w:pPr>
  </w:style>
  <w:style w:type="paragraph" w:styleId="En-tte">
    <w:name w:val="header"/>
    <w:basedOn w:val="Normal"/>
    <w:link w:val="En-tteCar"/>
    <w:uiPriority w:val="99"/>
    <w:unhideWhenUsed/>
    <w:rsid w:val="00244593"/>
    <w:pPr>
      <w:tabs>
        <w:tab w:val="center" w:pos="4536"/>
        <w:tab w:val="right" w:pos="9072"/>
      </w:tabs>
      <w:spacing w:after="0" w:line="240" w:lineRule="auto"/>
    </w:pPr>
  </w:style>
  <w:style w:type="character" w:customStyle="1" w:styleId="En-tteCar">
    <w:name w:val="En-tête Car"/>
    <w:basedOn w:val="Policepardfaut"/>
    <w:link w:val="En-tte"/>
    <w:uiPriority w:val="99"/>
    <w:rsid w:val="00244593"/>
  </w:style>
  <w:style w:type="paragraph" w:styleId="Pieddepage">
    <w:name w:val="footer"/>
    <w:basedOn w:val="Normal"/>
    <w:link w:val="PieddepageCar"/>
    <w:uiPriority w:val="99"/>
    <w:unhideWhenUsed/>
    <w:rsid w:val="00244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593"/>
  </w:style>
  <w:style w:type="paragraph" w:styleId="Textedebulles">
    <w:name w:val="Balloon Text"/>
    <w:basedOn w:val="Normal"/>
    <w:link w:val="TextedebullesCar"/>
    <w:uiPriority w:val="99"/>
    <w:semiHidden/>
    <w:unhideWhenUsed/>
    <w:rsid w:val="007E6D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290</Words>
  <Characters>1600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Martine</dc:creator>
  <cp:lastModifiedBy>Ganzo</cp:lastModifiedBy>
  <cp:revision>9</cp:revision>
  <dcterms:created xsi:type="dcterms:W3CDTF">2017-01-20T14:34:00Z</dcterms:created>
  <dcterms:modified xsi:type="dcterms:W3CDTF">2017-01-26T20:08:00Z</dcterms:modified>
</cp:coreProperties>
</file>